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50D" w14:textId="2E45A126" w:rsidR="0022603B" w:rsidRPr="00DC6953" w:rsidRDefault="005C5951">
      <w:pPr>
        <w:pStyle w:val="Heading1"/>
        <w:spacing w:before="80"/>
      </w:pPr>
      <w:r w:rsidRPr="00DC6953">
        <w:t xml:space="preserve">Type: Solar Control </w:t>
      </w:r>
      <w:r w:rsidR="00F019A5">
        <w:t>Low-iron</w:t>
      </w:r>
      <w:r w:rsidRPr="00DC6953">
        <w:t xml:space="preserve"> Low-E Clear Insulating Glass</w:t>
      </w:r>
    </w:p>
    <w:p w14:paraId="201DE369" w14:textId="755A4909" w:rsidR="0022603B" w:rsidRPr="00DC6953" w:rsidRDefault="005C5951">
      <w:pPr>
        <w:spacing w:before="1"/>
        <w:ind w:left="122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>60 (2) “</w:t>
      </w:r>
      <w:r w:rsidRPr="00DC6953">
        <w:rPr>
          <w:b/>
          <w:i/>
          <w:sz w:val="18"/>
          <w:szCs w:val="18"/>
        </w:rPr>
        <w:t>Starphire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35A9E4E6" w14:textId="77777777" w:rsidR="0022603B" w:rsidRPr="00DC6953" w:rsidRDefault="0022603B">
      <w:pPr>
        <w:pStyle w:val="BodyText"/>
        <w:spacing w:before="8"/>
      </w:pPr>
    </w:p>
    <w:p w14:paraId="51BF1668" w14:textId="3B91A02E" w:rsidR="0022603B" w:rsidRPr="00DC6953" w:rsidRDefault="005C5951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 w:rsidR="00F019A5"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Glass, Sputter Coated on second surface (2)</w:t>
      </w:r>
    </w:p>
    <w:p w14:paraId="2ACB7F3B" w14:textId="11D585B9" w:rsidR="0022603B" w:rsidRPr="00DC6953" w:rsidRDefault="005C5951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 w:rsidR="00F019A5"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</w:t>
      </w:r>
    </w:p>
    <w:p w14:paraId="5BDCC00A" w14:textId="41ED6732" w:rsidR="0022603B" w:rsidRPr="00DC6953" w:rsidRDefault="005C5951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60 Solar Control (Sputtered) by Vitro Architectural Glass</w:t>
      </w:r>
    </w:p>
    <w:p w14:paraId="3EC03605" w14:textId="77777777" w:rsidR="0022603B" w:rsidRPr="00DC6953" w:rsidRDefault="005C5951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6EE5375A" w14:textId="77777777" w:rsidR="0022603B" w:rsidRPr="00DC6953" w:rsidRDefault="0022603B">
      <w:pPr>
        <w:pStyle w:val="BodyText"/>
      </w:pPr>
    </w:p>
    <w:p w14:paraId="6A897A38" w14:textId="77777777" w:rsidR="0022603B" w:rsidRPr="00DC6953" w:rsidRDefault="005C5951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2603B" w:rsidRPr="00DC6953" w14:paraId="59466E32" w14:textId="77777777">
        <w:trPr>
          <w:trHeight w:hRule="exact" w:val="660"/>
        </w:trPr>
        <w:tc>
          <w:tcPr>
            <w:tcW w:w="1418" w:type="dxa"/>
          </w:tcPr>
          <w:p w14:paraId="3722A05E" w14:textId="77777777" w:rsidR="0022603B" w:rsidRPr="00DC6953" w:rsidRDefault="005C5951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66F10D0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DE4CD29" w14:textId="77777777" w:rsidR="0022603B" w:rsidRPr="00DC6953" w:rsidRDefault="005C5951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D9F7051" w14:textId="77777777" w:rsidR="0022603B" w:rsidRPr="00DC6953" w:rsidRDefault="005C5951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8A4A5C6" w14:textId="77777777" w:rsidR="0022603B" w:rsidRPr="00DC6953" w:rsidRDefault="005C5951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F78684F" w14:textId="77777777" w:rsidR="0022603B" w:rsidRPr="00DC6953" w:rsidRDefault="005C5951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22603B" w:rsidRPr="00DC6953" w14:paraId="5B1846B5" w14:textId="77777777">
        <w:trPr>
          <w:trHeight w:hRule="exact" w:val="228"/>
        </w:trPr>
        <w:tc>
          <w:tcPr>
            <w:tcW w:w="1418" w:type="dxa"/>
          </w:tcPr>
          <w:p w14:paraId="7DFE69A6" w14:textId="77777777" w:rsidR="0022603B" w:rsidRPr="00DC6953" w:rsidRDefault="005C595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74%</w:t>
            </w:r>
          </w:p>
        </w:tc>
        <w:tc>
          <w:tcPr>
            <w:tcW w:w="1419" w:type="dxa"/>
          </w:tcPr>
          <w:p w14:paraId="2427FE51" w14:textId="77777777" w:rsidR="0022603B" w:rsidRPr="00DC6953" w:rsidRDefault="005C595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D542A64" w14:textId="77777777" w:rsidR="0022603B" w:rsidRPr="00DC6953" w:rsidRDefault="005C595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0EB0450" w14:textId="77777777" w:rsidR="0022603B" w:rsidRPr="00DC6953" w:rsidRDefault="005C5951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23113D91" w14:textId="77777777" w:rsidR="0022603B" w:rsidRPr="00DC6953" w:rsidRDefault="005C595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0.48</w:t>
            </w:r>
          </w:p>
        </w:tc>
        <w:tc>
          <w:tcPr>
            <w:tcW w:w="1419" w:type="dxa"/>
          </w:tcPr>
          <w:p w14:paraId="6773A89C" w14:textId="77777777" w:rsidR="0022603B" w:rsidRPr="00DC6953" w:rsidRDefault="005C595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11%</w:t>
            </w:r>
          </w:p>
        </w:tc>
      </w:tr>
    </w:tbl>
    <w:p w14:paraId="031EAB77" w14:textId="77777777" w:rsidR="00DC6953" w:rsidRDefault="00DC6953">
      <w:pPr>
        <w:ind w:left="134"/>
        <w:rPr>
          <w:b/>
          <w:sz w:val="18"/>
          <w:szCs w:val="18"/>
        </w:rPr>
      </w:pPr>
    </w:p>
    <w:p w14:paraId="131FA69C" w14:textId="77777777" w:rsidR="0022603B" w:rsidRPr="00DC6953" w:rsidRDefault="005C5951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40476B84" w14:textId="77777777" w:rsidR="0022603B" w:rsidRPr="00DC6953" w:rsidRDefault="005C5951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4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0EF46D50" w14:textId="3FE4320A" w:rsidR="0022603B" w:rsidRPr="00DC6953" w:rsidRDefault="005C5951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 w:rsidR="00F019A5">
        <w:rPr>
          <w:sz w:val="18"/>
          <w:szCs w:val="18"/>
        </w:rPr>
        <w:t>Low-iron</w:t>
      </w:r>
    </w:p>
    <w:p w14:paraId="52125F0B" w14:textId="77777777" w:rsidR="0022603B" w:rsidRPr="00DC6953" w:rsidRDefault="005C5951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25D4FFB1" w14:textId="77777777" w:rsidR="0022603B" w:rsidRPr="00DC6953" w:rsidRDefault="0022603B">
      <w:pPr>
        <w:pStyle w:val="BodyText"/>
      </w:pPr>
    </w:p>
    <w:p w14:paraId="7CA56BEC" w14:textId="7F89E2AE" w:rsidR="0022603B" w:rsidRPr="00DC6953" w:rsidRDefault="005C5951">
      <w:pPr>
        <w:pStyle w:val="Heading1"/>
        <w:spacing w:before="146"/>
      </w:pPr>
      <w:r w:rsidRPr="00DC6953">
        <w:t xml:space="preserve">Type: Solar Control </w:t>
      </w:r>
      <w:r w:rsidR="00F019A5">
        <w:t>Low-iron</w:t>
      </w:r>
      <w:r w:rsidRPr="00DC6953">
        <w:t xml:space="preserve"> Low-E Insulating Glass</w:t>
      </w:r>
    </w:p>
    <w:p w14:paraId="712A287B" w14:textId="2D3E2696" w:rsidR="0022603B" w:rsidRPr="00DC6953" w:rsidRDefault="005C5951">
      <w:pPr>
        <w:ind w:left="123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90 (2) </w:t>
      </w:r>
      <w:r w:rsidRPr="00DC6953">
        <w:rPr>
          <w:b/>
          <w:i/>
          <w:sz w:val="18"/>
          <w:szCs w:val="18"/>
        </w:rPr>
        <w:t>“Starphire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795FD850" w14:textId="77777777" w:rsidR="0022603B" w:rsidRPr="00DC6953" w:rsidRDefault="0022603B">
      <w:pPr>
        <w:pStyle w:val="BodyText"/>
        <w:spacing w:before="8"/>
      </w:pPr>
    </w:p>
    <w:p w14:paraId="6CFA68F9" w14:textId="38AA7153" w:rsidR="0022603B" w:rsidRPr="00DC6953" w:rsidRDefault="005C5951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>Outdoor Lite: “</w:t>
      </w:r>
      <w:r w:rsidRPr="00DC6953">
        <w:rPr>
          <w:b/>
          <w:i/>
          <w:sz w:val="18"/>
          <w:szCs w:val="18"/>
        </w:rPr>
        <w:t>Starphire</w:t>
      </w:r>
      <w:r w:rsidR="002F0E47">
        <w:rPr>
          <w:b/>
          <w:i/>
          <w:sz w:val="18"/>
          <w:szCs w:val="18"/>
        </w:rPr>
        <w:t>®”</w:t>
      </w:r>
      <w:r w:rsidRPr="00DC6953">
        <w:rPr>
          <w:b/>
          <w:sz w:val="18"/>
          <w:szCs w:val="18"/>
        </w:rPr>
        <w:t xml:space="preserve"> </w:t>
      </w:r>
      <w:r w:rsidRPr="00DC6953">
        <w:rPr>
          <w:sz w:val="18"/>
          <w:szCs w:val="18"/>
        </w:rPr>
        <w:t>Glass by Vitro Architectural Glass, Sputter Coated on second surface (2)</w:t>
      </w:r>
    </w:p>
    <w:p w14:paraId="5D9A18A8" w14:textId="66B5056F" w:rsidR="0022603B" w:rsidRPr="00DC6953" w:rsidRDefault="005C5951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Glass</w:t>
      </w:r>
    </w:p>
    <w:p w14:paraId="7BB0DD23" w14:textId="7A91BBC0" w:rsidR="0022603B" w:rsidRPr="00DC6953" w:rsidRDefault="005C5951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90 Solar Control (Sputtered) by Vitro Architectural Glass</w:t>
      </w:r>
    </w:p>
    <w:p w14:paraId="4B208E70" w14:textId="77777777" w:rsidR="0022603B" w:rsidRPr="00DC6953" w:rsidRDefault="005C5951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3B0528F1" w14:textId="77777777" w:rsidR="0022603B" w:rsidRPr="00DC6953" w:rsidRDefault="0022603B">
      <w:pPr>
        <w:pStyle w:val="BodyText"/>
      </w:pPr>
    </w:p>
    <w:p w14:paraId="50007F9D" w14:textId="77777777" w:rsidR="0022603B" w:rsidRPr="00DC6953" w:rsidRDefault="005C5951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2603B" w:rsidRPr="00DC6953" w14:paraId="2BEBFBAD" w14:textId="77777777">
        <w:trPr>
          <w:trHeight w:hRule="exact" w:val="662"/>
        </w:trPr>
        <w:tc>
          <w:tcPr>
            <w:tcW w:w="1418" w:type="dxa"/>
          </w:tcPr>
          <w:p w14:paraId="3E2C909D" w14:textId="77777777" w:rsidR="0022603B" w:rsidRPr="00DC6953" w:rsidRDefault="005C5951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EB4A410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306C92A" w14:textId="77777777" w:rsidR="0022603B" w:rsidRPr="00DC6953" w:rsidRDefault="005C5951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6601172" w14:textId="77777777" w:rsidR="0022603B" w:rsidRPr="00DC6953" w:rsidRDefault="005C5951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E8A1D4F" w14:textId="77777777" w:rsidR="0022603B" w:rsidRPr="00DC6953" w:rsidRDefault="005C5951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393107B" w14:textId="77777777" w:rsidR="0022603B" w:rsidRPr="00DC6953" w:rsidRDefault="005C5951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22603B" w:rsidRPr="00DC6953" w14:paraId="264C7B01" w14:textId="77777777">
        <w:trPr>
          <w:trHeight w:hRule="exact" w:val="226"/>
        </w:trPr>
        <w:tc>
          <w:tcPr>
            <w:tcW w:w="1418" w:type="dxa"/>
          </w:tcPr>
          <w:p w14:paraId="1722F025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32637C2E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D9FC827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5CE5908" w14:textId="77777777" w:rsidR="0022603B" w:rsidRPr="00DC6953" w:rsidRDefault="005C5951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383A7215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353751DE" w14:textId="77777777" w:rsidR="0022603B" w:rsidRPr="00DC6953" w:rsidRDefault="005C5951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13%</w:t>
            </w:r>
          </w:p>
        </w:tc>
      </w:tr>
    </w:tbl>
    <w:p w14:paraId="29A95B13" w14:textId="77777777" w:rsidR="0022603B" w:rsidRPr="00DC6953" w:rsidRDefault="005C5951">
      <w:pPr>
        <w:spacing w:before="169"/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6117B06E" w14:textId="77777777" w:rsidR="0022603B" w:rsidRPr="00DC6953" w:rsidRDefault="005C5951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5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64D86591" w14:textId="77777777" w:rsidR="0022603B" w:rsidRPr="00DC6953" w:rsidRDefault="005C5951">
      <w:pPr>
        <w:pStyle w:val="Heading1"/>
        <w:ind w:left="134"/>
        <w:rPr>
          <w:b w:val="0"/>
        </w:rPr>
      </w:pPr>
      <w:r w:rsidRPr="00DC6953">
        <w:t xml:space="preserve">Outdoor Appearance: </w:t>
      </w:r>
      <w:r w:rsidRPr="00DC6953">
        <w:rPr>
          <w:b w:val="0"/>
        </w:rPr>
        <w:t>Clear</w:t>
      </w:r>
    </w:p>
    <w:p w14:paraId="5CBD644F" w14:textId="77777777" w:rsidR="0022603B" w:rsidRPr="00DC6953" w:rsidRDefault="005C5951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5F4A9693" w14:textId="77777777" w:rsidR="0022603B" w:rsidRPr="00DC6953" w:rsidRDefault="0022603B">
      <w:pPr>
        <w:pStyle w:val="BodyText"/>
        <w:spacing w:before="9"/>
      </w:pPr>
    </w:p>
    <w:p w14:paraId="4B7F7A84" w14:textId="520F0F53" w:rsidR="0022603B" w:rsidRPr="00DC6953" w:rsidRDefault="005C5951">
      <w:pPr>
        <w:pStyle w:val="Heading1"/>
        <w:spacing w:before="100"/>
        <w:ind w:left="222"/>
      </w:pPr>
      <w:r w:rsidRPr="00DC6953">
        <w:t xml:space="preserve">Type: Uncoated </w:t>
      </w:r>
      <w:r w:rsidR="00F019A5">
        <w:t>Low-iron</w:t>
      </w:r>
      <w:r w:rsidRPr="00DC6953">
        <w:t xml:space="preserve"> Float Glass</w:t>
      </w:r>
    </w:p>
    <w:p w14:paraId="287AEB2C" w14:textId="3D601752" w:rsidR="00DC6953" w:rsidRDefault="005C5951" w:rsidP="00DC6953">
      <w:pPr>
        <w:spacing w:before="1"/>
        <w:ind w:left="222"/>
        <w:rPr>
          <w:sz w:val="18"/>
          <w:szCs w:val="18"/>
        </w:rPr>
      </w:pPr>
      <w:r w:rsidRPr="00DC6953">
        <w:rPr>
          <w:sz w:val="18"/>
          <w:szCs w:val="18"/>
        </w:rPr>
        <w:t>“</w:t>
      </w:r>
      <w:r w:rsidRPr="00DC6953">
        <w:rPr>
          <w:b/>
          <w:i/>
          <w:sz w:val="18"/>
          <w:szCs w:val="18"/>
        </w:rPr>
        <w:t xml:space="preserve">Starphire®”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 xml:space="preserve">®” </w:t>
      </w:r>
      <w:r w:rsidRPr="00DC6953">
        <w:rPr>
          <w:sz w:val="18"/>
          <w:szCs w:val="18"/>
        </w:rPr>
        <w:t>by Vitro Architectural Glass</w:t>
      </w:r>
    </w:p>
    <w:p w14:paraId="6AAE91B1" w14:textId="68FE0483" w:rsidR="0022603B" w:rsidRPr="00DC6953" w:rsidRDefault="005C5951" w:rsidP="00DC6953">
      <w:pPr>
        <w:spacing w:before="1"/>
        <w:ind w:left="222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 w:rsidR="00F019A5"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46181C80" w14:textId="299B63CB" w:rsidR="0022603B" w:rsidRPr="00DC6953" w:rsidRDefault="005C5951">
      <w:pPr>
        <w:spacing w:line="219" w:lineRule="exact"/>
        <w:ind w:left="217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 w:rsidRPr="00DC6953">
        <w:rPr>
          <w:b/>
          <w:i/>
          <w:sz w:val="18"/>
          <w:szCs w:val="18"/>
        </w:rPr>
        <w:t>“Starphire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 w:rsidR="00F019A5"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70A93DB9" w14:textId="77777777" w:rsidR="0022603B" w:rsidRPr="00DC6953" w:rsidRDefault="005C5951">
      <w:pPr>
        <w:pStyle w:val="Heading1"/>
        <w:spacing w:before="164"/>
        <w:ind w:left="220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558"/>
        <w:gridCol w:w="1020"/>
        <w:gridCol w:w="1169"/>
        <w:gridCol w:w="1980"/>
        <w:gridCol w:w="2067"/>
      </w:tblGrid>
      <w:tr w:rsidR="0022603B" w:rsidRPr="00DC6953" w14:paraId="0CE589AA" w14:textId="77777777">
        <w:trPr>
          <w:trHeight w:hRule="exact" w:val="444"/>
        </w:trPr>
        <w:tc>
          <w:tcPr>
            <w:tcW w:w="1558" w:type="dxa"/>
          </w:tcPr>
          <w:p w14:paraId="27B1D6DF" w14:textId="77777777" w:rsidR="0022603B" w:rsidRPr="00DC6953" w:rsidRDefault="005C5951">
            <w:pPr>
              <w:pStyle w:val="TableParagraph"/>
              <w:ind w:left="103" w:right="29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558" w:type="dxa"/>
          </w:tcPr>
          <w:p w14:paraId="6C8CFBCE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020" w:type="dxa"/>
          </w:tcPr>
          <w:p w14:paraId="77A50305" w14:textId="77777777" w:rsidR="0022603B" w:rsidRPr="00DC6953" w:rsidRDefault="005C5951">
            <w:pPr>
              <w:pStyle w:val="TableParagraph"/>
              <w:ind w:left="103" w:right="22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169" w:type="dxa"/>
          </w:tcPr>
          <w:p w14:paraId="1071DA52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980" w:type="dxa"/>
          </w:tcPr>
          <w:p w14:paraId="7AD126DF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2067" w:type="dxa"/>
          </w:tcPr>
          <w:p w14:paraId="44CD23DC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22603B" w:rsidRPr="00DC6953" w14:paraId="310557F3" w14:textId="77777777" w:rsidTr="00B46187">
        <w:trPr>
          <w:trHeight w:hRule="exact" w:val="238"/>
        </w:trPr>
        <w:tc>
          <w:tcPr>
            <w:tcW w:w="1558" w:type="dxa"/>
          </w:tcPr>
          <w:p w14:paraId="6FCEDBAA" w14:textId="2154CE4F" w:rsidR="0022603B" w:rsidRPr="00DC6953" w:rsidRDefault="00B46187" w:rsidP="00B4618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C5951" w:rsidRPr="00DC6953">
              <w:rPr>
                <w:sz w:val="18"/>
                <w:szCs w:val="18"/>
              </w:rPr>
              <w:t>84%</w:t>
            </w:r>
          </w:p>
        </w:tc>
        <w:tc>
          <w:tcPr>
            <w:tcW w:w="1558" w:type="dxa"/>
          </w:tcPr>
          <w:p w14:paraId="13298354" w14:textId="13BD7226" w:rsidR="0022603B" w:rsidRPr="00DC6953" w:rsidRDefault="00B46187" w:rsidP="00B4618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C5951" w:rsidRPr="00DC6953">
              <w:rPr>
                <w:sz w:val="18"/>
                <w:szCs w:val="18"/>
              </w:rPr>
              <w:t>0.47</w:t>
            </w:r>
          </w:p>
        </w:tc>
        <w:tc>
          <w:tcPr>
            <w:tcW w:w="1020" w:type="dxa"/>
          </w:tcPr>
          <w:p w14:paraId="23A6B504" w14:textId="550244AC" w:rsidR="0022603B" w:rsidRPr="00DC6953" w:rsidRDefault="00B46187" w:rsidP="00B4618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5C5951" w:rsidRPr="00DC6953">
              <w:rPr>
                <w:sz w:val="18"/>
                <w:szCs w:val="18"/>
              </w:rPr>
              <w:t>0.50</w:t>
            </w:r>
          </w:p>
        </w:tc>
        <w:tc>
          <w:tcPr>
            <w:tcW w:w="1169" w:type="dxa"/>
          </w:tcPr>
          <w:p w14:paraId="063C64D7" w14:textId="4E61FD55" w:rsidR="0022603B" w:rsidRPr="00DC6953" w:rsidRDefault="00B46187" w:rsidP="00B4618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5C5951" w:rsidRPr="00DC6953">
              <w:rPr>
                <w:sz w:val="18"/>
                <w:szCs w:val="18"/>
              </w:rPr>
              <w:t>0.82</w:t>
            </w:r>
          </w:p>
        </w:tc>
        <w:tc>
          <w:tcPr>
            <w:tcW w:w="1980" w:type="dxa"/>
          </w:tcPr>
          <w:p w14:paraId="3F2FEACC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0.94</w:t>
            </w:r>
          </w:p>
        </w:tc>
        <w:tc>
          <w:tcPr>
            <w:tcW w:w="2067" w:type="dxa"/>
          </w:tcPr>
          <w:p w14:paraId="7E9B908C" w14:textId="77777777" w:rsidR="0022603B" w:rsidRPr="00DC6953" w:rsidRDefault="005C5951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15%</w:t>
            </w:r>
          </w:p>
        </w:tc>
      </w:tr>
    </w:tbl>
    <w:p w14:paraId="642C20D5" w14:textId="77777777" w:rsidR="00DC6953" w:rsidRPr="00DC6953" w:rsidRDefault="00DC6953" w:rsidP="00DC6953">
      <w:pPr>
        <w:spacing w:before="169"/>
        <w:ind w:left="134" w:firstLine="86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31A87FAE" w14:textId="77777777" w:rsidR="0022603B" w:rsidRPr="00DC6953" w:rsidRDefault="005C5951">
      <w:pPr>
        <w:pStyle w:val="BodyText"/>
        <w:ind w:left="220" w:right="671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6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28370A6F" w14:textId="3AA38E7D" w:rsidR="0022603B" w:rsidRPr="00DC6953" w:rsidRDefault="005C5951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 w:rsidR="00F019A5">
        <w:rPr>
          <w:sz w:val="18"/>
          <w:szCs w:val="18"/>
        </w:rPr>
        <w:t>Low-iron</w:t>
      </w:r>
    </w:p>
    <w:p w14:paraId="6297FE18" w14:textId="7432A368" w:rsidR="0022603B" w:rsidRDefault="005C5951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703AF09D" w14:textId="77777777" w:rsidR="00F019A5" w:rsidRDefault="00F019A5" w:rsidP="00F019A5">
      <w:pPr>
        <w:pStyle w:val="Heading1"/>
        <w:spacing w:before="80"/>
      </w:pPr>
    </w:p>
    <w:p w14:paraId="157F4977" w14:textId="77777777" w:rsidR="00F019A5" w:rsidRDefault="00F019A5" w:rsidP="00F019A5">
      <w:pPr>
        <w:pStyle w:val="Heading1"/>
        <w:spacing w:before="80"/>
      </w:pPr>
    </w:p>
    <w:p w14:paraId="4D7E5359" w14:textId="4043EB1F" w:rsidR="00F019A5" w:rsidRDefault="00F019A5" w:rsidP="00F019A5">
      <w:pPr>
        <w:pStyle w:val="Heading1"/>
        <w:spacing w:before="80"/>
      </w:pPr>
    </w:p>
    <w:p w14:paraId="089FE692" w14:textId="09F40440" w:rsidR="00F019A5" w:rsidRDefault="00F019A5" w:rsidP="00F019A5">
      <w:pPr>
        <w:pStyle w:val="Heading1"/>
        <w:spacing w:before="80"/>
      </w:pPr>
    </w:p>
    <w:p w14:paraId="7153B68E" w14:textId="338F6557" w:rsidR="00B46187" w:rsidRDefault="00B46187" w:rsidP="00F019A5">
      <w:pPr>
        <w:pStyle w:val="Heading1"/>
        <w:spacing w:before="80"/>
      </w:pPr>
    </w:p>
    <w:p w14:paraId="1F2F88E8" w14:textId="77777777" w:rsidR="00B46187" w:rsidRDefault="00B46187" w:rsidP="00F019A5">
      <w:pPr>
        <w:pStyle w:val="Heading1"/>
        <w:spacing w:before="80"/>
      </w:pPr>
    </w:p>
    <w:p w14:paraId="6BAF499B" w14:textId="5E7B8FA0" w:rsidR="00F019A5" w:rsidRPr="00DC6953" w:rsidRDefault="00F019A5" w:rsidP="00F019A5">
      <w:pPr>
        <w:pStyle w:val="Heading1"/>
        <w:spacing w:before="80"/>
      </w:pPr>
      <w:r w:rsidRPr="00DC6953">
        <w:t xml:space="preserve">Type: Solar Control </w:t>
      </w:r>
      <w:r>
        <w:t>Low-iron</w:t>
      </w:r>
      <w:r w:rsidRPr="00DC6953">
        <w:t xml:space="preserve"> Low-E Clear Insulating Glass</w:t>
      </w:r>
    </w:p>
    <w:p w14:paraId="3EA7A729" w14:textId="0F235FC3" w:rsidR="00F019A5" w:rsidRPr="00DC6953" w:rsidRDefault="00F019A5" w:rsidP="00F019A5">
      <w:pPr>
        <w:spacing w:before="1"/>
        <w:ind w:left="122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>60 (2) 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40C4A071" w14:textId="77777777" w:rsidR="00F019A5" w:rsidRPr="00DC6953" w:rsidRDefault="00F019A5" w:rsidP="00F019A5">
      <w:pPr>
        <w:pStyle w:val="BodyText"/>
        <w:spacing w:before="8"/>
      </w:pPr>
    </w:p>
    <w:p w14:paraId="524BF301" w14:textId="76DF49C2" w:rsidR="00F019A5" w:rsidRPr="00DC6953" w:rsidRDefault="00F019A5" w:rsidP="00F019A5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>
        <w:rPr>
          <w:b/>
          <w:i/>
          <w:sz w:val="18"/>
          <w:szCs w:val="18"/>
        </w:rPr>
        <w:t>“Acuity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Glass, Sputter Coated on second surface (2)</w:t>
      </w:r>
    </w:p>
    <w:p w14:paraId="46B6530A" w14:textId="39D21112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</w:t>
      </w:r>
    </w:p>
    <w:p w14:paraId="5B9C9321" w14:textId="1F65D289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2F0E47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60 Solar Control (Sputtered) by Vitro Architectural Glass</w:t>
      </w:r>
    </w:p>
    <w:p w14:paraId="20C5336E" w14:textId="77777777" w:rsidR="00F019A5" w:rsidRPr="00DC6953" w:rsidRDefault="00F019A5" w:rsidP="00F019A5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4852BFA7" w14:textId="77777777" w:rsidR="00F019A5" w:rsidRPr="00DC6953" w:rsidRDefault="00F019A5" w:rsidP="00F019A5">
      <w:pPr>
        <w:pStyle w:val="BodyText"/>
      </w:pPr>
    </w:p>
    <w:p w14:paraId="298F4874" w14:textId="77777777" w:rsidR="00F019A5" w:rsidRPr="00DC6953" w:rsidRDefault="00F019A5" w:rsidP="00F019A5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F019A5" w:rsidRPr="00DC6953" w14:paraId="6C31415D" w14:textId="77777777" w:rsidTr="00DE7B5E">
        <w:trPr>
          <w:trHeight w:hRule="exact" w:val="660"/>
        </w:trPr>
        <w:tc>
          <w:tcPr>
            <w:tcW w:w="1418" w:type="dxa"/>
          </w:tcPr>
          <w:p w14:paraId="78DB5B5C" w14:textId="77777777" w:rsidR="00F019A5" w:rsidRPr="00DC6953" w:rsidRDefault="00F019A5" w:rsidP="00DE7B5E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24CD4BB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889CA99" w14:textId="77777777" w:rsidR="00F019A5" w:rsidRPr="00DC6953" w:rsidRDefault="00F019A5" w:rsidP="00DE7B5E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92E200E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9909613" w14:textId="77777777" w:rsidR="00F019A5" w:rsidRPr="00DC6953" w:rsidRDefault="00F019A5" w:rsidP="00DE7B5E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ADA1A57" w14:textId="77777777" w:rsidR="00F019A5" w:rsidRPr="00DC6953" w:rsidRDefault="00F019A5" w:rsidP="00DE7B5E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6ABDDC2E" w14:textId="77777777" w:rsidTr="00DE7B5E">
        <w:trPr>
          <w:trHeight w:hRule="exact" w:val="228"/>
        </w:trPr>
        <w:tc>
          <w:tcPr>
            <w:tcW w:w="1418" w:type="dxa"/>
          </w:tcPr>
          <w:p w14:paraId="38A56ABF" w14:textId="5421F2AD" w:rsidR="00F019A5" w:rsidRPr="00DC6953" w:rsidRDefault="00B46187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3CFCF2D6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EFCC03A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1674BA8" w14:textId="77777777" w:rsidR="00F019A5" w:rsidRPr="00DC6953" w:rsidRDefault="00F019A5" w:rsidP="00DE7B5E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02CE5D07" w14:textId="501FDFCB" w:rsidR="00F019A5" w:rsidRPr="00DC6953" w:rsidRDefault="00B46187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419" w:type="dxa"/>
          </w:tcPr>
          <w:p w14:paraId="41D385B9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11%</w:t>
            </w:r>
          </w:p>
        </w:tc>
      </w:tr>
    </w:tbl>
    <w:p w14:paraId="10B4B69E" w14:textId="77777777" w:rsidR="00F019A5" w:rsidRDefault="00F019A5" w:rsidP="00F019A5">
      <w:pPr>
        <w:ind w:left="134"/>
        <w:rPr>
          <w:b/>
          <w:sz w:val="18"/>
          <w:szCs w:val="18"/>
        </w:rPr>
      </w:pPr>
    </w:p>
    <w:p w14:paraId="7FCE8012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301426FB" w14:textId="77777777" w:rsidR="00F019A5" w:rsidRPr="00DC6953" w:rsidRDefault="00F019A5" w:rsidP="00F019A5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7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10282927" w14:textId="6D761A69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Low-iron</w:t>
      </w:r>
    </w:p>
    <w:p w14:paraId="6FBF78F5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1F904D43" w14:textId="77777777" w:rsidR="00F019A5" w:rsidRPr="00DC6953" w:rsidRDefault="00F019A5" w:rsidP="00F019A5">
      <w:pPr>
        <w:pStyle w:val="BodyText"/>
      </w:pPr>
    </w:p>
    <w:p w14:paraId="7DF0B95C" w14:textId="3FBE10E8" w:rsidR="00F019A5" w:rsidRPr="00DC6953" w:rsidRDefault="00F019A5" w:rsidP="00F019A5">
      <w:pPr>
        <w:pStyle w:val="Heading1"/>
        <w:spacing w:before="146"/>
      </w:pPr>
      <w:r w:rsidRPr="00DC6953">
        <w:t xml:space="preserve">Type: Solar Control </w:t>
      </w:r>
      <w:r>
        <w:t>Low-iron</w:t>
      </w:r>
      <w:r w:rsidRPr="00DC6953">
        <w:t xml:space="preserve"> Low-E Insulating Glass</w:t>
      </w:r>
    </w:p>
    <w:p w14:paraId="1703FD34" w14:textId="4E07A8BB" w:rsidR="00F019A5" w:rsidRPr="00DC6953" w:rsidRDefault="00F019A5" w:rsidP="00F019A5">
      <w:pPr>
        <w:ind w:left="123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90 (2)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0F157442" w14:textId="77777777" w:rsidR="00F019A5" w:rsidRPr="00DC6953" w:rsidRDefault="00F019A5" w:rsidP="00F019A5">
      <w:pPr>
        <w:pStyle w:val="BodyText"/>
        <w:spacing w:before="8"/>
      </w:pPr>
    </w:p>
    <w:p w14:paraId="4519BC94" w14:textId="1EB4F340" w:rsidR="00F019A5" w:rsidRPr="00DC6953" w:rsidRDefault="00F019A5" w:rsidP="00F019A5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>Outdoor Lite: “</w:t>
      </w:r>
      <w:r>
        <w:rPr>
          <w:b/>
          <w:i/>
          <w:sz w:val="18"/>
          <w:szCs w:val="18"/>
        </w:rPr>
        <w:t>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sz w:val="18"/>
          <w:szCs w:val="18"/>
        </w:rPr>
        <w:t xml:space="preserve">” </w:t>
      </w:r>
      <w:r w:rsidRPr="00DC6953">
        <w:rPr>
          <w:sz w:val="18"/>
          <w:szCs w:val="18"/>
        </w:rPr>
        <w:t>Glass by Vitro Architectural Glass, Sputter Coated on second surface (2)</w:t>
      </w:r>
    </w:p>
    <w:p w14:paraId="076440E0" w14:textId="5B998D86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2F0E47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Glass</w:t>
      </w:r>
    </w:p>
    <w:p w14:paraId="2C199350" w14:textId="45A884AA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9C183C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90 Solar Control (Sputtered) by Vitro Architectural Glass</w:t>
      </w:r>
    </w:p>
    <w:p w14:paraId="6C3537E8" w14:textId="77777777" w:rsidR="00F019A5" w:rsidRPr="00DC6953" w:rsidRDefault="00F019A5" w:rsidP="00F019A5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50AEA2EF" w14:textId="77777777" w:rsidR="00F019A5" w:rsidRPr="00DC6953" w:rsidRDefault="00F019A5" w:rsidP="00F019A5">
      <w:pPr>
        <w:pStyle w:val="BodyText"/>
      </w:pPr>
    </w:p>
    <w:p w14:paraId="56AD9B24" w14:textId="77777777" w:rsidR="00F019A5" w:rsidRPr="00DC6953" w:rsidRDefault="00F019A5" w:rsidP="00F019A5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F019A5" w:rsidRPr="00DC6953" w14:paraId="077B2A49" w14:textId="77777777" w:rsidTr="00DE7B5E">
        <w:trPr>
          <w:trHeight w:hRule="exact" w:val="662"/>
        </w:trPr>
        <w:tc>
          <w:tcPr>
            <w:tcW w:w="1418" w:type="dxa"/>
          </w:tcPr>
          <w:p w14:paraId="5D2598A1" w14:textId="77777777" w:rsidR="00F019A5" w:rsidRPr="00DC6953" w:rsidRDefault="00F019A5" w:rsidP="00DE7B5E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65D4F8E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4C19FC0" w14:textId="77777777" w:rsidR="00F019A5" w:rsidRPr="00DC6953" w:rsidRDefault="00F019A5" w:rsidP="00DE7B5E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31A662F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6CF0652" w14:textId="77777777" w:rsidR="00F019A5" w:rsidRPr="00DC6953" w:rsidRDefault="00F019A5" w:rsidP="00DE7B5E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F324B2F" w14:textId="77777777" w:rsidR="00F019A5" w:rsidRPr="00DC6953" w:rsidRDefault="00F019A5" w:rsidP="00DE7B5E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5253C010" w14:textId="77777777" w:rsidTr="00DE7B5E">
        <w:trPr>
          <w:trHeight w:hRule="exact" w:val="226"/>
        </w:trPr>
        <w:tc>
          <w:tcPr>
            <w:tcW w:w="1418" w:type="dxa"/>
          </w:tcPr>
          <w:p w14:paraId="1B11EEB1" w14:textId="29BF3F6F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19FEAA4F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9D86068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CF7491A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15BC43B0" w14:textId="640B9292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727D7739" w14:textId="4D6FBC2A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</w:tr>
    </w:tbl>
    <w:p w14:paraId="71FC177A" w14:textId="77777777" w:rsidR="00F019A5" w:rsidRPr="00DC6953" w:rsidRDefault="00F019A5" w:rsidP="00F019A5">
      <w:pPr>
        <w:spacing w:before="169"/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6F1D9236" w14:textId="77777777" w:rsidR="00F019A5" w:rsidRPr="00DC6953" w:rsidRDefault="00F019A5" w:rsidP="00F019A5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8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5C7F1B39" w14:textId="77777777" w:rsidR="00F019A5" w:rsidRPr="00DC6953" w:rsidRDefault="00F019A5" w:rsidP="00F019A5">
      <w:pPr>
        <w:pStyle w:val="Heading1"/>
        <w:ind w:left="134"/>
        <w:rPr>
          <w:b w:val="0"/>
        </w:rPr>
      </w:pPr>
      <w:r w:rsidRPr="00DC6953">
        <w:t xml:space="preserve">Outdoor Appearance: </w:t>
      </w:r>
      <w:r w:rsidRPr="00DC6953">
        <w:rPr>
          <w:b w:val="0"/>
        </w:rPr>
        <w:t>Clear</w:t>
      </w:r>
    </w:p>
    <w:p w14:paraId="1344526B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3F1A9E40" w14:textId="77777777" w:rsidR="00F019A5" w:rsidRPr="00DC6953" w:rsidRDefault="00F019A5" w:rsidP="00F019A5">
      <w:pPr>
        <w:pStyle w:val="BodyText"/>
        <w:spacing w:before="9"/>
      </w:pPr>
    </w:p>
    <w:p w14:paraId="7B35CCBF" w14:textId="5A7211B8" w:rsidR="00F019A5" w:rsidRPr="00DC6953" w:rsidRDefault="00F019A5" w:rsidP="00F019A5">
      <w:pPr>
        <w:pStyle w:val="Heading1"/>
        <w:spacing w:before="100"/>
        <w:ind w:left="222"/>
      </w:pPr>
      <w:r w:rsidRPr="00DC6953">
        <w:t xml:space="preserve">Type: Uncoated </w:t>
      </w:r>
      <w:r>
        <w:t>Low-iron</w:t>
      </w:r>
      <w:r w:rsidRPr="00DC6953">
        <w:t xml:space="preserve"> Float Glass</w:t>
      </w:r>
    </w:p>
    <w:p w14:paraId="59FCB0DF" w14:textId="327B2ADB" w:rsidR="00F019A5" w:rsidRDefault="00F019A5" w:rsidP="00F019A5">
      <w:pPr>
        <w:spacing w:before="1"/>
        <w:ind w:left="222"/>
        <w:rPr>
          <w:sz w:val="18"/>
          <w:szCs w:val="18"/>
        </w:rPr>
      </w:pPr>
      <w:r w:rsidRPr="00DC6953">
        <w:rPr>
          <w:sz w:val="18"/>
          <w:szCs w:val="18"/>
        </w:rPr>
        <w:t>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>
        <w:rPr>
          <w:b/>
          <w:i/>
          <w:sz w:val="18"/>
          <w:szCs w:val="18"/>
        </w:rPr>
        <w:t>“Acuity</w:t>
      </w:r>
      <w:r w:rsidR="009C183C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4E1A5405" w14:textId="775EC5C4" w:rsidR="00F019A5" w:rsidRPr="00DC6953" w:rsidRDefault="00F019A5" w:rsidP="00F019A5">
      <w:pPr>
        <w:spacing w:before="1"/>
        <w:ind w:left="222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9C183C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63162B11" w14:textId="35849F6F" w:rsidR="00F019A5" w:rsidRPr="00DC6953" w:rsidRDefault="00F019A5" w:rsidP="00F019A5">
      <w:pPr>
        <w:spacing w:line="219" w:lineRule="exact"/>
        <w:ind w:left="217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9C183C">
        <w:rPr>
          <w:b/>
          <w:i/>
          <w:sz w:val="18"/>
          <w:szCs w:val="18"/>
        </w:rPr>
        <w:t>™</w:t>
      </w:r>
      <w:bookmarkStart w:id="0" w:name="_GoBack"/>
      <w:bookmarkEnd w:id="0"/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647F108D" w14:textId="77777777" w:rsidR="00F019A5" w:rsidRPr="00DC6953" w:rsidRDefault="00F019A5" w:rsidP="00F019A5">
      <w:pPr>
        <w:pStyle w:val="Heading1"/>
        <w:spacing w:before="164"/>
        <w:ind w:left="220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195"/>
        <w:gridCol w:w="1543"/>
        <w:gridCol w:w="1453"/>
        <w:gridCol w:w="1362"/>
        <w:gridCol w:w="1453"/>
      </w:tblGrid>
      <w:tr w:rsidR="00F019A5" w:rsidRPr="00DC6953" w14:paraId="1EF6B043" w14:textId="77777777" w:rsidTr="00B46187">
        <w:trPr>
          <w:trHeight w:hRule="exact" w:val="645"/>
        </w:trPr>
        <w:tc>
          <w:tcPr>
            <w:tcW w:w="1608" w:type="dxa"/>
          </w:tcPr>
          <w:p w14:paraId="79AAE835" w14:textId="77777777" w:rsidR="00F019A5" w:rsidRPr="00DC6953" w:rsidRDefault="00F019A5" w:rsidP="00DE7B5E">
            <w:pPr>
              <w:pStyle w:val="TableParagraph"/>
              <w:ind w:left="103" w:right="29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195" w:type="dxa"/>
          </w:tcPr>
          <w:p w14:paraId="2C9B242E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543" w:type="dxa"/>
          </w:tcPr>
          <w:p w14:paraId="56C7B3FA" w14:textId="77777777" w:rsidR="00F019A5" w:rsidRPr="00DC6953" w:rsidRDefault="00F019A5" w:rsidP="00DE7B5E">
            <w:pPr>
              <w:pStyle w:val="TableParagraph"/>
              <w:ind w:left="103" w:right="22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53" w:type="dxa"/>
          </w:tcPr>
          <w:p w14:paraId="465071A9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362" w:type="dxa"/>
          </w:tcPr>
          <w:p w14:paraId="17253331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53" w:type="dxa"/>
          </w:tcPr>
          <w:p w14:paraId="0929ADA1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419C4F6D" w14:textId="77777777" w:rsidTr="00B46187">
        <w:trPr>
          <w:trHeight w:hRule="exact" w:val="490"/>
        </w:trPr>
        <w:tc>
          <w:tcPr>
            <w:tcW w:w="1608" w:type="dxa"/>
          </w:tcPr>
          <w:p w14:paraId="78D4CBB5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1697E900" w14:textId="4E32F5E6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195" w:type="dxa"/>
          </w:tcPr>
          <w:p w14:paraId="5CD25D6B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D56C976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0.47</w:t>
            </w:r>
          </w:p>
        </w:tc>
        <w:tc>
          <w:tcPr>
            <w:tcW w:w="1543" w:type="dxa"/>
          </w:tcPr>
          <w:p w14:paraId="557B6372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79A2F35D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0.50</w:t>
            </w:r>
          </w:p>
        </w:tc>
        <w:tc>
          <w:tcPr>
            <w:tcW w:w="1453" w:type="dxa"/>
          </w:tcPr>
          <w:p w14:paraId="7B5F26A6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C5AB5DA" w14:textId="2CD5989C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1362" w:type="dxa"/>
          </w:tcPr>
          <w:p w14:paraId="0EFF364D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6FD2F419" w14:textId="65B73177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1453" w:type="dxa"/>
          </w:tcPr>
          <w:p w14:paraId="0AEB51E8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0B1D746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15%</w:t>
            </w:r>
          </w:p>
        </w:tc>
      </w:tr>
    </w:tbl>
    <w:p w14:paraId="249FEEE1" w14:textId="77777777" w:rsidR="00F019A5" w:rsidRPr="00DC6953" w:rsidRDefault="00F019A5" w:rsidP="00F019A5">
      <w:pPr>
        <w:spacing w:before="169"/>
        <w:ind w:left="134" w:firstLine="86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269BEA5B" w14:textId="77777777" w:rsidR="00F019A5" w:rsidRPr="00DC6953" w:rsidRDefault="00F019A5" w:rsidP="00F019A5">
      <w:pPr>
        <w:pStyle w:val="BodyText"/>
        <w:ind w:left="220" w:right="671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9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467A7CE0" w14:textId="404E0BB3" w:rsidR="00F019A5" w:rsidRPr="00DC6953" w:rsidRDefault="00F019A5" w:rsidP="00F019A5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Low-iron</w:t>
      </w:r>
    </w:p>
    <w:p w14:paraId="641572B7" w14:textId="77777777" w:rsidR="00F019A5" w:rsidRPr="00DC6953" w:rsidRDefault="00F019A5" w:rsidP="00F019A5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55B3BEE5" w14:textId="77777777" w:rsidR="00F019A5" w:rsidRPr="00DC6953" w:rsidRDefault="00F019A5">
      <w:pPr>
        <w:spacing w:line="217" w:lineRule="exact"/>
        <w:ind w:left="220"/>
        <w:rPr>
          <w:sz w:val="18"/>
          <w:szCs w:val="18"/>
        </w:rPr>
      </w:pPr>
    </w:p>
    <w:sectPr w:rsidR="00F019A5" w:rsidRPr="00DC6953">
      <w:pgSz w:w="12240" w:h="15840"/>
      <w:pgMar w:top="15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B"/>
    <w:rsid w:val="000B1827"/>
    <w:rsid w:val="0022603B"/>
    <w:rsid w:val="002F0E47"/>
    <w:rsid w:val="005C5951"/>
    <w:rsid w:val="005D431A"/>
    <w:rsid w:val="009C183C"/>
    <w:rsid w:val="00B46187"/>
    <w:rsid w:val="00DC6953"/>
    <w:rsid w:val="00F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634A7"/>
  <w15:docId w15:val="{6C75E934-7897-42DD-BBD2-86E39A4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A5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2ccertified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2ccertified.org/" TargetMode="External"/><Relationship Id="rId9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Masood</dc:creator>
  <cp:lastModifiedBy>Lynch, Kelly</cp:lastModifiedBy>
  <cp:revision>3</cp:revision>
  <cp:lastPrinted>2020-10-28T19:54:00Z</cp:lastPrinted>
  <dcterms:created xsi:type="dcterms:W3CDTF">2020-10-28T20:06:00Z</dcterms:created>
  <dcterms:modified xsi:type="dcterms:W3CDTF">2020-11-23T15:25:00Z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