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3F695AE" wp14:paraId="6EB6C5DA" wp14:textId="73F701F2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44794474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Type: Bird Safe </w:t>
      </w:r>
      <w:r w:rsidRPr="03F695AE" w:rsidR="44794474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Solar</w:t>
      </w:r>
      <w:r w:rsidRPr="03F695AE" w:rsidR="1B8D15FA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</w:t>
      </w:r>
      <w:r w:rsidRPr="03F695AE" w:rsidR="44794474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Control</w:t>
      </w:r>
      <w:r w:rsidRPr="03F695AE" w:rsidR="44794474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Low-E Clear Insulating Glass</w:t>
      </w:r>
    </w:p>
    <w:p w:rsidR="44794474" w:rsidP="03F695AE" w:rsidRDefault="44794474" w14:paraId="6A2F72BE" w14:textId="6D19548A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44794474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“</w:t>
      </w:r>
      <w:r w:rsidRPr="03F695AE" w:rsidR="44794474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BirdSmart</w:t>
      </w:r>
      <w:r w:rsidRPr="03F695AE" w:rsidR="44794474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™ Speck 6 Inline 2x2 (1) Solarban® 65 (2) Clear + Clear”</w:t>
      </w:r>
      <w:r w:rsidRPr="03F695AE" w:rsidR="44794474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by Vitro Architectural Glass</w:t>
      </w:r>
    </w:p>
    <w:p w:rsidR="03F695AE" w:rsidP="03F695AE" w:rsidRDefault="03F695AE" w14:paraId="15600E13" w14:textId="31863A00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xmlns:wp14="http://schemas.microsoft.com/office/word/2010/wordml" w:rsidP="03F695AE" wp14:paraId="680A124B" wp14:textId="6C9ACD1F">
      <w:pPr>
        <w:pStyle w:val="Normal"/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44794474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Outdoor Lite</w:t>
      </w:r>
      <w:r w:rsidRPr="03F695AE" w:rsidR="44794474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Clear Glass, “</w:t>
      </w:r>
      <w:r w:rsidRPr="03F695AE" w:rsidR="44794474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BirdSmart</w:t>
      </w:r>
      <w:r w:rsidRPr="03F695AE" w:rsidR="24567941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™</w:t>
      </w:r>
      <w:r w:rsidRPr="03F695AE" w:rsidR="44794474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” Laser etch on first surface (1), Sputter Coated on second Surface (2) Float Glass by Vitro Architectural Glass</w:t>
      </w:r>
    </w:p>
    <w:p xmlns:wp14="http://schemas.microsoft.com/office/word/2010/wordml" w:rsidP="03F695AE" wp14:paraId="62E3A3E9" wp14:textId="3CD5B62D">
      <w:pPr>
        <w:pStyle w:val="Normal"/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44794474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Indoor Lite</w:t>
      </w:r>
      <w:r w:rsidRPr="03F695AE" w:rsidR="44794474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Clear (transparent) Float Glass</w:t>
      </w:r>
    </w:p>
    <w:p xmlns:wp14="http://schemas.microsoft.com/office/word/2010/wordml" w:rsidP="03F695AE" wp14:paraId="28C4BFE5" wp14:textId="7EB38C42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44794474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Laser Etch</w:t>
      </w:r>
      <w:r w:rsidRPr="03F695AE" w:rsidR="44794474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: </w:t>
      </w:r>
      <w:r w:rsidRPr="03F695AE" w:rsidR="4D6651E6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“</w:t>
      </w:r>
      <w:r w:rsidRPr="03F695AE" w:rsidR="44794474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BirdSmart</w:t>
      </w:r>
      <w:r w:rsidRPr="03F695AE" w:rsidR="44794474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™ Speck Inline 2x2</w:t>
      </w:r>
      <w:r w:rsidRPr="03F695AE" w:rsidR="1BBFBB32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”</w:t>
      </w:r>
      <w:r w:rsidRPr="03F695AE" w:rsidR="44794474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, First Surface (1) by Vitro Architectural Glass</w:t>
      </w:r>
    </w:p>
    <w:p xmlns:wp14="http://schemas.microsoft.com/office/word/2010/wordml" w:rsidP="6E79561F" wp14:paraId="1B0CEA28" wp14:textId="58FF66B1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6E79561F" w:rsidR="44794474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Low-E Coating</w:t>
      </w:r>
      <w:r w:rsidRPr="6E79561F" w:rsidR="44794474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“</w:t>
      </w:r>
      <w:r w:rsidRPr="6E79561F" w:rsidR="44794474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Solarban® </w:t>
      </w:r>
      <w:r w:rsidRPr="6E79561F" w:rsidR="44794474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65</w:t>
      </w:r>
      <w:r w:rsidRPr="6E79561F" w:rsidR="44794474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” </w:t>
      </w:r>
      <w:r w:rsidRPr="6E79561F" w:rsidR="62B8B585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Solar</w:t>
      </w:r>
      <w:r w:rsidRPr="6E79561F" w:rsidR="62B8B585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Control (Sputtered) by Vitro Architectural Glass</w:t>
      </w:r>
    </w:p>
    <w:p xmlns:wp14="http://schemas.microsoft.com/office/word/2010/wordml" w:rsidP="03F695AE" wp14:paraId="01396F4D" wp14:textId="607AF4C7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44794474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Location</w:t>
      </w:r>
      <w:r w:rsidRPr="03F695AE" w:rsidR="44794474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Second Surface (2)</w:t>
      </w:r>
    </w:p>
    <w:p xmlns:wp14="http://schemas.microsoft.com/office/word/2010/wordml" w:rsidP="03F695AE" wp14:paraId="637FE388" wp14:textId="04D46DAE">
      <w:pPr>
        <w:spacing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xmlns:wp14="http://schemas.microsoft.com/office/word/2010/wordml" w:rsidP="03F695AE" wp14:paraId="22E5ACF8" wp14:textId="7187EA5C">
      <w:pPr>
        <w:spacing w:after="0" w:afterAutospacing="off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44794474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Performance Values</w:t>
      </w:r>
    </w:p>
    <w:tbl>
      <w:tblPr>
        <w:tblStyle w:val="TableNormal"/>
        <w:tblW w:w="9228" w:type="dxa"/>
        <w:tblInd w:w="105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1E0" w:firstRow="1" w:lastRow="1" w:firstColumn="1" w:lastColumn="1" w:noHBand="0" w:noVBand="0"/>
      </w:tblPr>
      <w:tblGrid>
        <w:gridCol w:w="1380"/>
        <w:gridCol w:w="1380"/>
        <w:gridCol w:w="1235"/>
        <w:gridCol w:w="1215"/>
        <w:gridCol w:w="1251"/>
        <w:gridCol w:w="1095"/>
        <w:gridCol w:w="1672"/>
      </w:tblGrid>
      <w:tr w:rsidR="62F61A32" w:rsidTr="6E79561F" w14:paraId="1FBC11EF">
        <w:trPr>
          <w:trHeight w:val="300"/>
        </w:trPr>
        <w:tc>
          <w:tcPr>
            <w:tcW w:w="1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2F61A32" w:rsidP="03F695AE" w:rsidRDefault="62F61A32" w14:paraId="0927B7E7" w14:textId="23098AFC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3F695AE" w:rsidR="62F61A32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Visible Light Transmittance</w:t>
            </w:r>
          </w:p>
        </w:tc>
        <w:tc>
          <w:tcPr>
            <w:tcW w:w="1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145AE4DE" w:rsidP="03F695AE" w:rsidRDefault="145AE4DE" w14:paraId="30158E0D" w14:textId="63136364">
            <w:pPr>
              <w:pStyle w:val="Normal"/>
              <w:spacing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03F695AE" w:rsidR="145AE4D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Exterior Light Reflectance</w:t>
            </w:r>
          </w:p>
        </w:tc>
        <w:tc>
          <w:tcPr>
            <w:tcW w:w="12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2F61A32" w:rsidP="6E79561F" w:rsidRDefault="62F61A32" w14:paraId="17FAB277" w14:textId="6C21383B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6E79561F" w:rsidR="62F61A32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U-Value Winter</w:t>
            </w:r>
            <w:r w:rsidRPr="6E79561F" w:rsidR="77EC8AE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Night</w:t>
            </w:r>
          </w:p>
        </w:tc>
        <w:tc>
          <w:tcPr>
            <w:tcW w:w="12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2F61A32" w:rsidP="03F695AE" w:rsidRDefault="62F61A32" w14:paraId="53C27049" w14:textId="40D6DC55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3F695AE" w:rsidR="62F61A32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U-Value </w:t>
            </w:r>
            <w:r w:rsidRPr="03F695AE" w:rsidR="6028118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(Argon)</w:t>
            </w:r>
          </w:p>
        </w:tc>
        <w:tc>
          <w:tcPr>
            <w:tcW w:w="125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2F61A32" w:rsidP="03F695AE" w:rsidRDefault="62F61A32" w14:paraId="3959D67A" w14:textId="7D715716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3F695AE" w:rsidR="62F61A32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SHGC</w:t>
            </w:r>
          </w:p>
        </w:tc>
        <w:tc>
          <w:tcPr>
            <w:tcW w:w="10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2F61A32" w:rsidP="03F695AE" w:rsidRDefault="62F61A32" w14:paraId="0DA48349" w14:textId="3F0AE86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3F695AE" w:rsidR="34F039E1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CRI</w:t>
            </w:r>
          </w:p>
        </w:tc>
        <w:tc>
          <w:tcPr>
            <w:tcW w:w="167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2F61A32" w:rsidP="03F695AE" w:rsidRDefault="62F61A32" w14:paraId="6685EA89" w14:textId="296AFF10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03F695AE" w:rsidR="62F61A32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Threat Factor</w:t>
            </w:r>
          </w:p>
        </w:tc>
      </w:tr>
      <w:tr w:rsidR="62F61A32" w:rsidTr="6E79561F" w14:paraId="14D947F6">
        <w:trPr>
          <w:trHeight w:val="300"/>
        </w:trPr>
        <w:tc>
          <w:tcPr>
            <w:tcW w:w="1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2F61A32" w:rsidP="03F695AE" w:rsidRDefault="62F61A32" w14:paraId="694A8CA6" w14:textId="7DBDBA2C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3F695AE" w:rsidR="62F61A32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70%</w:t>
            </w:r>
          </w:p>
        </w:tc>
        <w:tc>
          <w:tcPr>
            <w:tcW w:w="1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6E79561F" w:rsidRDefault="03F695AE" w14:paraId="6E039070" w14:textId="36D4E82B">
            <w:pPr>
              <w:pStyle w:val="Normal"/>
              <w:spacing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6E79561F" w:rsidR="7322C5D1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14%</w:t>
            </w:r>
          </w:p>
        </w:tc>
        <w:tc>
          <w:tcPr>
            <w:tcW w:w="12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2F61A32" w:rsidP="03F695AE" w:rsidRDefault="62F61A32" w14:paraId="6A5110C2" w14:textId="6684A8B7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3F695AE" w:rsidR="62F61A32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0.29</w:t>
            </w:r>
          </w:p>
        </w:tc>
        <w:tc>
          <w:tcPr>
            <w:tcW w:w="12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2F61A32" w:rsidP="6E79561F" w:rsidRDefault="62F61A32" w14:paraId="50D3231A" w14:textId="21C3CFC8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6E79561F" w:rsidR="62F61A32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0.</w:t>
            </w:r>
            <w:r w:rsidRPr="6E79561F" w:rsidR="5533A32A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24</w:t>
            </w:r>
          </w:p>
        </w:tc>
        <w:tc>
          <w:tcPr>
            <w:tcW w:w="125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2F61A32" w:rsidP="03F695AE" w:rsidRDefault="62F61A32" w14:paraId="6ACE131E" w14:textId="04FF1E5D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3F695AE" w:rsidR="62F61A32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0.35</w:t>
            </w:r>
          </w:p>
        </w:tc>
        <w:tc>
          <w:tcPr>
            <w:tcW w:w="10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2F61A32" w:rsidP="6E79561F" w:rsidRDefault="62F61A32" w14:paraId="5AE969C3" w14:textId="0DEB70B7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6E79561F" w:rsidR="6954AD71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96</w:t>
            </w:r>
          </w:p>
        </w:tc>
        <w:tc>
          <w:tcPr>
            <w:tcW w:w="167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2F61A32" w:rsidP="03F695AE" w:rsidRDefault="62F61A32" w14:paraId="72D151B6" w14:textId="0D760A2D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03F695AE" w:rsidR="62F61A32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20</w:t>
            </w:r>
          </w:p>
        </w:tc>
      </w:tr>
    </w:tbl>
    <w:p w:rsidR="03F695AE" w:rsidP="03F695AE" w:rsidRDefault="03F695AE" w14:paraId="67FF8F7B" w14:textId="4372B381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xmlns:wp14="http://schemas.microsoft.com/office/word/2010/wordml" w:rsidP="03F695AE" wp14:paraId="03E59536" wp14:textId="1684B350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44794474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Approved Manufacturers</w:t>
      </w:r>
      <w:r w:rsidRPr="03F695AE" w:rsidR="44794474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Vitro Certified™ Fabricator Required</w:t>
      </w:r>
    </w:p>
    <w:p xmlns:wp14="http://schemas.microsoft.com/office/word/2010/wordml" w:rsidP="6E79561F" wp14:paraId="3787415D" wp14:textId="326A9039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18"/>
          <w:szCs w:val="18"/>
          <w:lang w:val="en-US"/>
        </w:rPr>
      </w:pPr>
      <w:r w:rsidRPr="6E79561F" w:rsidR="44794474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Certification</w:t>
      </w:r>
      <w:r w:rsidRPr="6E79561F" w:rsidR="44794474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: Both </w:t>
      </w:r>
      <w:r w:rsidRPr="6E79561F" w:rsidR="44794474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lites</w:t>
      </w:r>
      <w:r w:rsidRPr="6E79561F" w:rsidR="44794474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to be Cradle to Cradle Certified™, minimum Bronze Level, by </w:t>
      </w:r>
      <w:r w:rsidRPr="6E79561F" w:rsidR="44794474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Cradle to Cradle</w:t>
      </w:r>
      <w:r w:rsidRPr="6E79561F" w:rsidR="44794474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Product </w:t>
      </w:r>
      <w:r w:rsidRPr="6E79561F" w:rsidR="44794474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Innovation </w:t>
      </w:r>
      <w:r w:rsidRPr="6E79561F" w:rsidR="44794474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Institute (</w:t>
      </w:r>
      <w:hyperlink r:id="Rdb886c2c3fbf4373">
        <w:r w:rsidRPr="6E79561F" w:rsidR="44794474">
          <w:rPr>
            <w:rStyle w:val="Hyperlink"/>
            <w:rFonts w:ascii="Tahoma" w:hAnsi="Tahoma" w:eastAsia="Tahoma" w:cs="Tahoma"/>
            <w:b w:val="0"/>
            <w:bCs w:val="0"/>
            <w:i w:val="0"/>
            <w:iCs w:val="0"/>
            <w:caps w:val="0"/>
            <w:smallCaps w:val="0"/>
            <w:noProof w:val="0"/>
            <w:sz w:val="18"/>
            <w:szCs w:val="18"/>
            <w:lang w:val="en-US"/>
          </w:rPr>
          <w:t>www.c2ccertified.org</w:t>
        </w:r>
      </w:hyperlink>
      <w:r w:rsidRPr="6E79561F" w:rsidR="44794474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).</w:t>
      </w:r>
      <w:r w:rsidRPr="6E79561F" w:rsidR="109ECFEF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</w:t>
      </w:r>
      <w:r w:rsidRPr="6E79561F" w:rsidR="197DCB01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BirdSmart</w:t>
      </w:r>
      <w:r w:rsidRPr="6E79561F" w:rsidR="197DCB01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™ Speck 6 Inline 2x2</w:t>
      </w:r>
      <w:r w:rsidRPr="6E79561F" w:rsidR="197DCB01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pattern </w:t>
      </w:r>
      <w:r w:rsidRPr="6E79561F" w:rsidR="7E383CC6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t</w:t>
      </w:r>
      <w:r w:rsidRPr="6E79561F" w:rsidR="197DCB01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  <w:t>hreat factor certified by the American Bird Conservatory (ABC</w:t>
      </w:r>
      <w:r w:rsidRPr="6E79561F" w:rsidR="197DCB01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  <w:t>).</w:t>
      </w:r>
    </w:p>
    <w:p xmlns:wp14="http://schemas.microsoft.com/office/word/2010/wordml" w:rsidP="03F695AE" wp14:paraId="5EF56C5C" wp14:textId="7D02405B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44794474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Outdoor Appearance</w:t>
      </w:r>
      <w:r w:rsidRPr="03F695AE" w:rsidR="44794474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Clear</w:t>
      </w:r>
    </w:p>
    <w:p xmlns:wp14="http://schemas.microsoft.com/office/word/2010/wordml" w:rsidP="03F695AE" wp14:paraId="13F8A1A9" wp14:textId="6D5C1E3F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44794474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I</w:t>
      </w:r>
      <w:r w:rsidRPr="03F695AE" w:rsidR="44794474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nsulating </w:t>
      </w:r>
      <w:r w:rsidRPr="03F695AE" w:rsidR="44794474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Unit Construction</w:t>
      </w:r>
      <w:r w:rsidRPr="03F695AE" w:rsidR="44794474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1/4” (6mm) glass + 1/2” (13mm) air space + 1/4” (6mm) glass</w:t>
      </w:r>
    </w:p>
    <w:p w:rsidR="03F695AE" w:rsidP="03F695AE" w:rsidRDefault="03F695AE" w14:paraId="15FF7958" w14:textId="3386E19B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03F695AE" w:rsidP="03F695AE" w:rsidRDefault="03F695AE" w14:paraId="39ABB990" w14:textId="0385E40D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03F695AE" w:rsidP="03F695AE" w:rsidRDefault="03F695AE" w14:paraId="7625E821" w14:textId="5F679419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51C20254" w:rsidP="03F695AE" w:rsidRDefault="51C20254" w14:paraId="63069537" w14:textId="32B0E833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51C20254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Type: Bird Safe Solar Control Low-E Ultra-Clear Insulating Glass</w:t>
      </w:r>
    </w:p>
    <w:p w:rsidR="51C20254" w:rsidP="03F695AE" w:rsidRDefault="51C20254" w14:paraId="6BDB4897" w14:textId="6671B10B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51C20254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“</w:t>
      </w:r>
      <w:r w:rsidRPr="03F695AE" w:rsidR="51C20254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BirdSmart</w:t>
      </w:r>
      <w:r w:rsidRPr="03F695AE" w:rsidR="51C20254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™ Speck 6 Inline 2x2 (1) Solarban® 65 (2) Star</w:t>
      </w:r>
      <w:r w:rsidRPr="03F695AE" w:rsidR="1A536C5B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p</w:t>
      </w:r>
      <w:r w:rsidRPr="03F695AE" w:rsidR="51C20254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hire® + Starphire®”</w:t>
      </w:r>
      <w:r w:rsidRPr="03F695AE" w:rsidR="51C20254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by Vitro Architectural Glass</w:t>
      </w:r>
    </w:p>
    <w:p w:rsidR="03F695AE" w:rsidP="03F695AE" w:rsidRDefault="03F695AE" w14:paraId="61122FA4" w14:textId="31863A00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51C20254" w:rsidP="6E79561F" w:rsidRDefault="51C20254" w14:paraId="67B8277B" w14:textId="63181780">
      <w:pPr>
        <w:pStyle w:val="Normal"/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6E79561F" w:rsidR="51C20254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Outdoor Lite</w:t>
      </w:r>
      <w:r w:rsidRPr="6E79561F" w:rsidR="51C20254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: </w:t>
      </w:r>
      <w:r w:rsidRPr="6E79561F" w:rsidR="51C20254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Starphire® </w:t>
      </w:r>
      <w:r w:rsidRPr="6E79561F" w:rsidR="51C20254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(</w:t>
      </w:r>
      <w:r w:rsidRPr="6E79561F" w:rsidR="51C20254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low-iron</w:t>
      </w:r>
      <w:r w:rsidRPr="6E79561F" w:rsidR="51C20254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) Glass, “</w:t>
      </w:r>
      <w:r w:rsidRPr="6E79561F" w:rsidR="51C20254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BirdSmart</w:t>
      </w:r>
      <w:r w:rsidRPr="6E79561F" w:rsidR="51C20254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™</w:t>
      </w:r>
      <w:r w:rsidRPr="6E79561F" w:rsidR="51C20254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” Laser</w:t>
      </w:r>
      <w:r w:rsidRPr="6E79561F" w:rsidR="26B4BE7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-</w:t>
      </w:r>
      <w:r w:rsidRPr="6E79561F" w:rsidR="51C20254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etch</w:t>
      </w:r>
      <w:r w:rsidRPr="6E79561F" w:rsidR="51C20254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on first surface (1), Sputter Coated on second Surface (2) Float Glass by Vitro Architectural Glass</w:t>
      </w:r>
    </w:p>
    <w:p w:rsidR="51C20254" w:rsidP="03F695AE" w:rsidRDefault="51C20254" w14:paraId="11FBFAA4" w14:textId="3F3A0E26">
      <w:pPr>
        <w:pStyle w:val="Normal"/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51C20254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Indoor Lite</w:t>
      </w:r>
      <w:r w:rsidRPr="03F695AE" w:rsidR="51C20254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: </w:t>
      </w:r>
      <w:r w:rsidRPr="03F695AE" w:rsidR="51C20254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Starphire® </w:t>
      </w:r>
      <w:r w:rsidRPr="03F695AE" w:rsidR="51C20254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(</w:t>
      </w:r>
      <w:r w:rsidRPr="03F695AE" w:rsidR="51C20254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low-iron</w:t>
      </w:r>
      <w:r w:rsidRPr="03F695AE" w:rsidR="51C20254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) Float Glass</w:t>
      </w:r>
    </w:p>
    <w:p w:rsidR="51C20254" w:rsidP="03F695AE" w:rsidRDefault="51C20254" w14:paraId="703103DB" w14:textId="7EB38C42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51C20254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Laser Etch</w:t>
      </w:r>
      <w:r w:rsidRPr="03F695AE" w:rsidR="51C20254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“</w:t>
      </w:r>
      <w:r w:rsidRPr="03F695AE" w:rsidR="51C20254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BirdSmart™ Speck Inline 2x2”</w:t>
      </w:r>
      <w:r w:rsidRPr="03F695AE" w:rsidR="51C20254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, First Surface (1) by Vitro Architectural Glass</w:t>
      </w:r>
    </w:p>
    <w:p w:rsidR="51C20254" w:rsidP="6E79561F" w:rsidRDefault="51C20254" w14:paraId="6981682A" w14:textId="67457AB6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6E79561F" w:rsidR="51C20254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Low-E Coating</w:t>
      </w:r>
      <w:r w:rsidRPr="6E79561F" w:rsidR="51C20254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“</w:t>
      </w:r>
      <w:r w:rsidRPr="6E79561F" w:rsidR="51C20254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Solarban® 65</w:t>
      </w:r>
      <w:r w:rsidRPr="6E79561F" w:rsidR="51C20254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” </w:t>
      </w:r>
      <w:r w:rsidRPr="6E79561F" w:rsidR="06AFD963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Solar Control (Sputtered) by Vitro Architectural Glass</w:t>
      </w:r>
    </w:p>
    <w:p w:rsidR="51C20254" w:rsidP="03F695AE" w:rsidRDefault="51C20254" w14:paraId="457C203F" w14:textId="607AF4C7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51C20254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Location</w:t>
      </w:r>
      <w:r w:rsidRPr="03F695AE" w:rsidR="51C20254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Second Surface (2)</w:t>
      </w:r>
    </w:p>
    <w:p w:rsidR="03F695AE" w:rsidP="03F695AE" w:rsidRDefault="03F695AE" w14:paraId="2B7BD788" w14:textId="04D46DAE">
      <w:pPr>
        <w:spacing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51C20254" w:rsidP="03F695AE" w:rsidRDefault="51C20254" w14:paraId="4C3F2A22" w14:textId="7187EA5C">
      <w:pPr>
        <w:spacing w:after="0" w:afterAutospacing="off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51C20254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Performance Values</w:t>
      </w:r>
    </w:p>
    <w:tbl>
      <w:tblPr>
        <w:tblStyle w:val="TableNormal"/>
        <w:tblW w:w="0" w:type="auto"/>
        <w:tblInd w:w="105" w:type="dxa"/>
        <w:tblBorders>
          <w:top w:val="single" w:sz="6"/>
          <w:left w:val="single" w:sz="6"/>
          <w:bottom w:val="single" w:sz="6"/>
          <w:right w:val="single" w:sz="6"/>
        </w:tblBorders>
        <w:tblLook w:val="01E0" w:firstRow="1" w:lastRow="1" w:firstColumn="1" w:lastColumn="1" w:noHBand="0" w:noVBand="0"/>
      </w:tblPr>
      <w:tblGrid>
        <w:gridCol w:w="1530"/>
        <w:gridCol w:w="1470"/>
        <w:gridCol w:w="1050"/>
        <w:gridCol w:w="1230"/>
        <w:gridCol w:w="1320"/>
        <w:gridCol w:w="1320"/>
        <w:gridCol w:w="1320"/>
      </w:tblGrid>
      <w:tr w:rsidR="03F695AE" w:rsidTr="084623A1" w14:paraId="7C6D6D0F">
        <w:trPr>
          <w:trHeight w:val="300"/>
        </w:trPr>
        <w:tc>
          <w:tcPr>
            <w:tcW w:w="15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1F7070EE" w14:textId="23098AFC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Visible Light Transmittance</w:t>
            </w:r>
          </w:p>
        </w:tc>
        <w:tc>
          <w:tcPr>
            <w:tcW w:w="14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11ED8E2C" w:rsidP="03F695AE" w:rsidRDefault="11ED8E2C" w14:paraId="2E7D4C83" w14:textId="0753E68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3F695AE" w:rsidR="11ED8E2C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Exterior Light Reflectance</w:t>
            </w:r>
          </w:p>
        </w:tc>
        <w:tc>
          <w:tcPr>
            <w:tcW w:w="10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11D9E9BC" w14:textId="2C90DEDE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U-Value </w:t>
            </w:r>
            <w:r w:rsidRPr="03F695AE" w:rsidR="1BBCECFC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Winter</w:t>
            </w:r>
          </w:p>
        </w:tc>
        <w:tc>
          <w:tcPr>
            <w:tcW w:w="12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1BBCECFC" w:rsidP="03F695AE" w:rsidRDefault="1BBCECFC" w14:paraId="49DB4E3F" w14:textId="2FDF5D1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3F695AE" w:rsidR="1BBCECFC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U-Value (Argon)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1BBCECFC" w:rsidP="03F695AE" w:rsidRDefault="1BBCECFC" w14:paraId="4C000248" w14:textId="1E8748C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3F695AE" w:rsidR="1BBCECFC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SHGC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1BBCECFC" w:rsidP="03F695AE" w:rsidRDefault="1BBCECFC" w14:paraId="286E30D2" w14:textId="78291F3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3F695AE" w:rsidR="1BBCECFC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CRI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19695DA9" w14:textId="296AFF10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Threat Factor</w:t>
            </w:r>
          </w:p>
        </w:tc>
      </w:tr>
      <w:tr w:rsidR="03F695AE" w:rsidTr="084623A1" w14:paraId="2772897D">
        <w:trPr>
          <w:trHeight w:val="300"/>
        </w:trPr>
        <w:tc>
          <w:tcPr>
            <w:tcW w:w="15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6E79561F" w:rsidRDefault="03F695AE" w14:paraId="494A9D7E" w14:textId="761A26BC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6E79561F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7</w:t>
            </w:r>
            <w:r w:rsidRPr="6E79561F" w:rsidR="254FEC1B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3</w:t>
            </w:r>
            <w:r w:rsidRPr="6E79561F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%</w:t>
            </w:r>
          </w:p>
        </w:tc>
        <w:tc>
          <w:tcPr>
            <w:tcW w:w="14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84623A1" w:rsidRDefault="03F695AE" w14:paraId="0A6F5A71" w14:textId="0F2877A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84623A1" w:rsidR="0E7875C3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15%</w:t>
            </w:r>
          </w:p>
        </w:tc>
        <w:tc>
          <w:tcPr>
            <w:tcW w:w="10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6E79561F" w:rsidRDefault="03F695AE" w14:paraId="7B1C7DD2" w14:textId="6C4EA79F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6E79561F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0.</w:t>
            </w:r>
            <w:r w:rsidRPr="6E79561F" w:rsidR="6926F338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29</w:t>
            </w:r>
          </w:p>
        </w:tc>
        <w:tc>
          <w:tcPr>
            <w:tcW w:w="12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6E79561F" w:rsidRDefault="03F695AE" w14:paraId="0D2D3517" w14:textId="35D08501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6E79561F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0.</w:t>
            </w:r>
            <w:r w:rsidRPr="6E79561F" w:rsidR="1057E5C3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24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6E79561F" w:rsidRDefault="03F695AE" w14:paraId="0D3993BA" w14:textId="77893EF3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6E79561F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0.</w:t>
            </w:r>
            <w:r w:rsidRPr="6E79561F" w:rsidR="15282B14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36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6E79561F" w:rsidRDefault="03F695AE" w14:paraId="771B3BA0" w14:textId="72DFAF1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E79561F" w:rsidR="15282B14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99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73664D08" w14:textId="0D760A2D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20</w:t>
            </w:r>
          </w:p>
        </w:tc>
      </w:tr>
    </w:tbl>
    <w:p w:rsidR="03F695AE" w:rsidP="03F695AE" w:rsidRDefault="03F695AE" w14:paraId="14FF3B02" w14:textId="4372B381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51C20254" w:rsidP="03F695AE" w:rsidRDefault="51C20254" w14:paraId="69F7FCB9" w14:textId="1684B350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51C20254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Approved Manufacturers</w:t>
      </w:r>
      <w:r w:rsidRPr="03F695AE" w:rsidR="51C20254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Vitro Certified™ Fabricator Required</w:t>
      </w:r>
    </w:p>
    <w:p w:rsidR="51C20254" w:rsidP="6E79561F" w:rsidRDefault="51C20254" w14:paraId="68D45DA3" w14:textId="5D4BAEBF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18"/>
          <w:szCs w:val="18"/>
          <w:lang w:val="en-US"/>
        </w:rPr>
      </w:pPr>
      <w:r w:rsidRPr="6E79561F" w:rsidR="51C20254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Certification</w:t>
      </w:r>
      <w:r w:rsidRPr="6E79561F" w:rsidR="51C20254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: Both </w:t>
      </w:r>
      <w:r w:rsidRPr="6E79561F" w:rsidR="51C20254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lites</w:t>
      </w:r>
      <w:r w:rsidRPr="6E79561F" w:rsidR="51C20254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to be Cradle to Cradle Certified™, minimum Bronze Level, by </w:t>
      </w:r>
      <w:r w:rsidRPr="6E79561F" w:rsidR="51C20254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Cradle to Cradle</w:t>
      </w:r>
      <w:r w:rsidRPr="6E79561F" w:rsidR="51C20254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Product Innovation </w:t>
      </w:r>
      <w:r w:rsidRPr="6E79561F" w:rsidR="51C20254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Institute (</w:t>
      </w:r>
      <w:hyperlink r:id="Rcc30793530fe47a0">
        <w:r w:rsidRPr="6E79561F" w:rsidR="51C20254">
          <w:rPr>
            <w:rStyle w:val="Hyperlink"/>
            <w:rFonts w:ascii="Tahoma" w:hAnsi="Tahoma" w:eastAsia="Tahoma" w:cs="Tahoma"/>
            <w:b w:val="0"/>
            <w:bCs w:val="0"/>
            <w:i w:val="0"/>
            <w:iCs w:val="0"/>
            <w:caps w:val="0"/>
            <w:smallCaps w:val="0"/>
            <w:noProof w:val="0"/>
            <w:sz w:val="18"/>
            <w:szCs w:val="18"/>
            <w:lang w:val="en-US"/>
          </w:rPr>
          <w:t>www.c2ccertified.org</w:t>
        </w:r>
      </w:hyperlink>
      <w:r w:rsidRPr="6E79561F" w:rsidR="51C20254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).</w:t>
      </w:r>
      <w:r w:rsidRPr="6E79561F" w:rsidR="19548A14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</w:t>
      </w:r>
      <w:r w:rsidRPr="6E79561F" w:rsidR="19548A14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BirdSmart</w:t>
      </w:r>
      <w:r w:rsidRPr="6E79561F" w:rsidR="19548A14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™ Speck 6 Inline 2x2</w:t>
      </w:r>
      <w:r w:rsidRPr="6E79561F" w:rsidR="19548A14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pattern </w:t>
      </w:r>
      <w:r w:rsidRPr="6E79561F" w:rsidR="5F775A39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t</w:t>
      </w:r>
      <w:r w:rsidRPr="6E79561F" w:rsidR="19548A14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  <w:t>hreat factor certified by the American Bird Conservatory (ABC).</w:t>
      </w:r>
    </w:p>
    <w:p w:rsidR="51C20254" w:rsidP="03F695AE" w:rsidRDefault="51C20254" w14:paraId="2F49137B" w14:textId="1D3EEBDA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51C20254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Outdoor Appearance</w:t>
      </w:r>
      <w:r w:rsidRPr="03F695AE" w:rsidR="51C20254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Ultra-Clear</w:t>
      </w:r>
    </w:p>
    <w:p w:rsidR="51C20254" w:rsidP="03F695AE" w:rsidRDefault="51C20254" w14:paraId="1BA4FF82" w14:textId="6D5C1E3F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51C20254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Insulating Unit Construction</w:t>
      </w:r>
      <w:r w:rsidRPr="03F695AE" w:rsidR="51C20254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1/4” (6mm) glass + 1/2” (13mm) air space + 1/4” (6mm) glass</w:t>
      </w:r>
    </w:p>
    <w:p w:rsidR="03F695AE" w:rsidP="03F695AE" w:rsidRDefault="03F695AE" w14:paraId="16819AE0" w14:textId="60754F4F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03F695AE" w:rsidP="03F695AE" w:rsidRDefault="03F695AE" w14:paraId="05C286AD" w14:textId="2D9D7A5D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03F695AE" w:rsidP="03F695AE" w:rsidRDefault="03F695AE" w14:paraId="046C4068" w14:textId="311DE285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03F695AE" w:rsidP="03F695AE" w:rsidRDefault="03F695AE" w14:paraId="27912381" w14:textId="161ADA9E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03F695AE" w:rsidP="03F695AE" w:rsidRDefault="03F695AE" w14:paraId="3ECCD4FC" w14:textId="75AF535C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03F695AE" w:rsidP="03F695AE" w:rsidRDefault="03F695AE" w14:paraId="0D6101F9" w14:textId="525CD85F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03F695AE" w:rsidP="03F695AE" w:rsidRDefault="03F695AE" w14:paraId="3921BAF7" w14:textId="660B4D33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03F695AE" w:rsidP="03F695AE" w:rsidRDefault="03F695AE" w14:paraId="1DCC2B43" w14:textId="56865F75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03F695AE" w:rsidP="03F695AE" w:rsidRDefault="03F695AE" w14:paraId="4E723F58" w14:textId="40C21B1B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03F695AE" w:rsidP="03F695AE" w:rsidRDefault="03F695AE" w14:paraId="4666AED6" w14:textId="4F9CC829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03F695AE" w:rsidP="03F695AE" w:rsidRDefault="03F695AE" w14:paraId="1C434A8B" w14:textId="03CB9D9A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03F695AE" w:rsidP="03F695AE" w:rsidRDefault="03F695AE" w14:paraId="1BA24BAC" w14:textId="2083097B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03F695AE" w:rsidP="6E79561F" w:rsidRDefault="03F695AE" w14:paraId="106E95A6" w14:textId="70448C88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75419CB7" w:rsidP="03F695AE" w:rsidRDefault="75419CB7" w14:paraId="3698B0F7" w14:textId="1E4E14BB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75419CB7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Type: Bird Safe Solar Control Low-E </w:t>
      </w:r>
      <w:r w:rsidRPr="03F695AE" w:rsidR="6A70B8EC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Ultra-</w:t>
      </w:r>
      <w:r w:rsidRPr="03F695AE" w:rsidR="75419CB7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Clear Glass Insulating Glass</w:t>
      </w:r>
    </w:p>
    <w:p w:rsidR="75419CB7" w:rsidP="03F695AE" w:rsidRDefault="75419CB7" w14:paraId="1382D684" w14:textId="4DCEE963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75419CB7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“</w:t>
      </w:r>
      <w:r w:rsidRPr="03F695AE" w:rsidR="75419CB7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BirdSmart</w:t>
      </w:r>
      <w:r w:rsidRPr="03F695AE" w:rsidR="75419CB7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™ Speck 6 Inline 2x2 (1) Solarban® 65 (2) </w:t>
      </w:r>
      <w:r w:rsidRPr="03F695AE" w:rsidR="5A1EE4E3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Acuity® </w:t>
      </w:r>
      <w:r w:rsidRPr="03F695AE" w:rsidR="75419CB7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+ </w:t>
      </w:r>
      <w:r w:rsidRPr="03F695AE" w:rsidR="33347586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Acuity®</w:t>
      </w:r>
      <w:r w:rsidRPr="03F695AE" w:rsidR="75419CB7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”</w:t>
      </w:r>
      <w:r w:rsidRPr="03F695AE" w:rsidR="75419C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by Vitro Architectural Glass</w:t>
      </w:r>
    </w:p>
    <w:p w:rsidR="03F695AE" w:rsidP="03F695AE" w:rsidRDefault="03F695AE" w14:paraId="0CEB06EF" w14:textId="31863A00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75419CB7" w:rsidP="03F695AE" w:rsidRDefault="75419CB7" w14:paraId="54746026" w14:textId="6038AD93">
      <w:pPr>
        <w:pStyle w:val="Normal"/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75419CB7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Outdoor Lite</w:t>
      </w:r>
      <w:r w:rsidRPr="03F695AE" w:rsidR="75419C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: </w:t>
      </w:r>
      <w:r w:rsidRPr="03F695AE" w:rsidR="2E5619B2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Acuity® </w:t>
      </w:r>
      <w:r w:rsidRPr="03F695AE" w:rsidR="2E5619B2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(low-iron) </w:t>
      </w:r>
      <w:r w:rsidRPr="03F695AE" w:rsidR="75419C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Glass, “</w:t>
      </w:r>
      <w:r w:rsidRPr="03F695AE" w:rsidR="75419CB7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BirdSmart</w:t>
      </w:r>
      <w:r w:rsidRPr="03F695AE" w:rsidR="75419CB7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™</w:t>
      </w:r>
      <w:r w:rsidRPr="03F695AE" w:rsidR="75419C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” Laser </w:t>
      </w:r>
      <w:r w:rsidRPr="03F695AE" w:rsidR="75419C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etch</w:t>
      </w:r>
      <w:r w:rsidRPr="03F695AE" w:rsidR="75419C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on first surface (1), Sputter Coated on second Surface (2) Float Glass by Vitro Architectural Glass</w:t>
      </w:r>
    </w:p>
    <w:p w:rsidR="75419CB7" w:rsidP="03F695AE" w:rsidRDefault="75419CB7" w14:paraId="0FCF6C8C" w14:textId="3DE2AE02">
      <w:pPr>
        <w:pStyle w:val="Normal"/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75419CB7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Indoor Lite</w:t>
      </w:r>
      <w:r w:rsidRPr="03F695AE" w:rsidR="75419C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: </w:t>
      </w:r>
      <w:r w:rsidRPr="03F695AE" w:rsidR="7F2FBD26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Acuity® </w:t>
      </w:r>
      <w:r w:rsidRPr="03F695AE" w:rsidR="75419C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(</w:t>
      </w:r>
      <w:r w:rsidRPr="03F695AE" w:rsidR="3100CD73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low-iron</w:t>
      </w:r>
      <w:r w:rsidRPr="03F695AE" w:rsidR="75419C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) Float Glass</w:t>
      </w:r>
    </w:p>
    <w:p w:rsidR="75419CB7" w:rsidP="03F695AE" w:rsidRDefault="75419CB7" w14:paraId="0CA3F67D" w14:textId="7EB38C42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75419CB7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Laser Etch</w:t>
      </w:r>
      <w:r w:rsidRPr="03F695AE" w:rsidR="75419C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“</w:t>
      </w:r>
      <w:r w:rsidRPr="03F695AE" w:rsidR="75419CB7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BirdSmart™ Speck Inline 2x2”</w:t>
      </w:r>
      <w:r w:rsidRPr="03F695AE" w:rsidR="75419C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, First Surface (1) by Vitro Architectural Glass</w:t>
      </w:r>
    </w:p>
    <w:p w:rsidR="75419CB7" w:rsidP="6E79561F" w:rsidRDefault="75419CB7" w14:paraId="701F5135" w14:textId="27F494D4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6E79561F" w:rsidR="75419CB7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Low-E Coating</w:t>
      </w:r>
      <w:r w:rsidRPr="6E79561F" w:rsidR="75419C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“</w:t>
      </w:r>
      <w:r w:rsidRPr="6E79561F" w:rsidR="75419CB7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Solarban® 65</w:t>
      </w:r>
      <w:r w:rsidRPr="6E79561F" w:rsidR="75419C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”</w:t>
      </w:r>
      <w:r w:rsidRPr="6E79561F" w:rsidR="5BE4A383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Solar Control (Sputtered) by Vitro Architectural Glass</w:t>
      </w:r>
    </w:p>
    <w:p w:rsidR="75419CB7" w:rsidP="03F695AE" w:rsidRDefault="75419CB7" w14:paraId="5216DC1D" w14:textId="607AF4C7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75419CB7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Location</w:t>
      </w:r>
      <w:r w:rsidRPr="03F695AE" w:rsidR="75419C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Second Surface (2)</w:t>
      </w:r>
    </w:p>
    <w:p w:rsidR="03F695AE" w:rsidP="03F695AE" w:rsidRDefault="03F695AE" w14:paraId="1BE44106" w14:textId="04D46DAE">
      <w:pPr>
        <w:spacing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75419CB7" w:rsidP="03F695AE" w:rsidRDefault="75419CB7" w14:paraId="6EEDF306" w14:textId="7187EA5C">
      <w:pPr>
        <w:spacing w:after="0" w:afterAutospacing="off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75419CB7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Performance Values</w:t>
      </w:r>
    </w:p>
    <w:tbl>
      <w:tblPr>
        <w:tblStyle w:val="TableNormal"/>
        <w:tblW w:w="0" w:type="auto"/>
        <w:tblInd w:w="105" w:type="dxa"/>
        <w:tblBorders>
          <w:top w:val="single" w:sz="6"/>
          <w:left w:val="single" w:sz="6"/>
          <w:bottom w:val="single" w:sz="6"/>
          <w:right w:val="single" w:sz="6"/>
        </w:tblBorders>
        <w:tblLook w:val="01E0" w:firstRow="1" w:lastRow="1" w:firstColumn="1" w:lastColumn="1" w:noHBand="0" w:noVBand="0"/>
      </w:tblPr>
      <w:tblGrid>
        <w:gridCol w:w="1530"/>
        <w:gridCol w:w="1305"/>
        <w:gridCol w:w="1215"/>
        <w:gridCol w:w="1230"/>
        <w:gridCol w:w="1320"/>
        <w:gridCol w:w="1320"/>
        <w:gridCol w:w="1320"/>
      </w:tblGrid>
      <w:tr w:rsidR="03F695AE" w:rsidTr="084623A1" w14:paraId="0360F949">
        <w:trPr>
          <w:trHeight w:val="645"/>
        </w:trPr>
        <w:tc>
          <w:tcPr>
            <w:tcW w:w="15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54927067" w14:textId="23098AFC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Visible Light Transmittance</w:t>
            </w:r>
          </w:p>
        </w:tc>
        <w:tc>
          <w:tcPr>
            <w:tcW w:w="1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59B83A92" w14:textId="0753E68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Exterior Light Reflectance</w:t>
            </w:r>
          </w:p>
        </w:tc>
        <w:tc>
          <w:tcPr>
            <w:tcW w:w="12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4562050E" w14:textId="2C90DEDE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U-Value </w:t>
            </w: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Winter</w:t>
            </w:r>
          </w:p>
        </w:tc>
        <w:tc>
          <w:tcPr>
            <w:tcW w:w="12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24C13A14" w14:textId="2FDF5D1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U-Value (Argon)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3771368E" w14:textId="1E8748C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SHGC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11C0F677" w14:textId="78291F3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CRI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14922892" w14:textId="296AFF10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Threat Factor</w:t>
            </w:r>
          </w:p>
        </w:tc>
      </w:tr>
      <w:tr w:rsidR="03F695AE" w:rsidTr="084623A1" w14:paraId="10025676">
        <w:trPr>
          <w:trHeight w:val="300"/>
        </w:trPr>
        <w:tc>
          <w:tcPr>
            <w:tcW w:w="15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6E79561F" w:rsidRDefault="03F695AE" w14:paraId="7104A265" w14:textId="7D297FBE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6E79561F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7</w:t>
            </w:r>
            <w:r w:rsidRPr="6E79561F" w:rsidR="7472848A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2</w:t>
            </w:r>
            <w:r w:rsidRPr="6E79561F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%</w:t>
            </w:r>
          </w:p>
        </w:tc>
        <w:tc>
          <w:tcPr>
            <w:tcW w:w="1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6E79561F" w:rsidRDefault="03F695AE" w14:paraId="614AFF4D" w14:textId="3340A01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E79561F" w:rsidR="1EC9A828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15%</w:t>
            </w:r>
          </w:p>
        </w:tc>
        <w:tc>
          <w:tcPr>
            <w:tcW w:w="12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6E79561F" w:rsidRDefault="03F695AE" w14:paraId="56A7613D" w14:textId="7D8CBCFD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6E79561F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0.</w:t>
            </w:r>
            <w:r w:rsidRPr="6E79561F" w:rsidR="3847F4F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29</w:t>
            </w:r>
          </w:p>
        </w:tc>
        <w:tc>
          <w:tcPr>
            <w:tcW w:w="12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6E79561F" w:rsidRDefault="03F695AE" w14:paraId="1A39138F" w14:textId="5403DF0A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6E79561F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0.</w:t>
            </w:r>
            <w:r w:rsidRPr="6E79561F" w:rsidR="47DEA9FB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24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84623A1" w:rsidRDefault="03F695AE" w14:paraId="415532F6" w14:textId="05F32710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084623A1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0.</w:t>
            </w:r>
            <w:r w:rsidRPr="084623A1" w:rsidR="1C1DAC3D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36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6E79561F" w:rsidRDefault="03F695AE" w14:paraId="10F1E348" w14:textId="3A24840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E79561F" w:rsidR="35D0753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98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79DA0048" w14:textId="0D760A2D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20</w:t>
            </w:r>
          </w:p>
        </w:tc>
      </w:tr>
    </w:tbl>
    <w:p w:rsidR="03F695AE" w:rsidP="03F695AE" w:rsidRDefault="03F695AE" w14:paraId="1A2DB2F7" w14:textId="4372B381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75419CB7" w:rsidP="03F695AE" w:rsidRDefault="75419CB7" w14:paraId="277B809F" w14:textId="1684B350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75419CB7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Approved Manufacturers</w:t>
      </w:r>
      <w:r w:rsidRPr="03F695AE" w:rsidR="75419C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Vitro Certified™ Fabricator Required</w:t>
      </w:r>
    </w:p>
    <w:p w:rsidR="75419CB7" w:rsidP="6E79561F" w:rsidRDefault="75419CB7" w14:paraId="4A0D5596" w14:textId="3128A842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18"/>
          <w:szCs w:val="18"/>
          <w:lang w:val="en-US"/>
        </w:rPr>
      </w:pPr>
      <w:r w:rsidRPr="6E79561F" w:rsidR="75419CB7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Certification</w:t>
      </w:r>
      <w:r w:rsidRPr="6E79561F" w:rsidR="75419C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: Both </w:t>
      </w:r>
      <w:r w:rsidRPr="6E79561F" w:rsidR="75419C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lites</w:t>
      </w:r>
      <w:r w:rsidRPr="6E79561F" w:rsidR="75419C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to be Cradle to Cradle Certified™, minimum Bronze Level, by </w:t>
      </w:r>
      <w:r w:rsidRPr="6E79561F" w:rsidR="75419C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Cradle to Cradle</w:t>
      </w:r>
      <w:r w:rsidRPr="6E79561F" w:rsidR="75419C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Product Innovation </w:t>
      </w:r>
      <w:r w:rsidRPr="6E79561F" w:rsidR="75419C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Institute (</w:t>
      </w:r>
      <w:hyperlink r:id="R74921a3ad0d84fad">
        <w:r w:rsidRPr="6E79561F" w:rsidR="75419CB7">
          <w:rPr>
            <w:rStyle w:val="Hyperlink"/>
            <w:rFonts w:ascii="Tahoma" w:hAnsi="Tahoma" w:eastAsia="Tahoma" w:cs="Tahoma"/>
            <w:b w:val="0"/>
            <w:bCs w:val="0"/>
            <w:i w:val="0"/>
            <w:iCs w:val="0"/>
            <w:caps w:val="0"/>
            <w:smallCaps w:val="0"/>
            <w:noProof w:val="0"/>
            <w:sz w:val="18"/>
            <w:szCs w:val="18"/>
            <w:lang w:val="en-US"/>
          </w:rPr>
          <w:t>www.c2ccertified.org</w:t>
        </w:r>
      </w:hyperlink>
      <w:r w:rsidRPr="6E79561F" w:rsidR="75419C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).</w:t>
      </w:r>
      <w:r w:rsidRPr="6E79561F" w:rsidR="3082EB79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</w:t>
      </w:r>
      <w:r w:rsidRPr="6E79561F" w:rsidR="3082EB79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BirdSmart</w:t>
      </w:r>
      <w:r w:rsidRPr="6E79561F" w:rsidR="3082EB79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™ Speck 6 Inline 2x2</w:t>
      </w:r>
      <w:r w:rsidRPr="6E79561F" w:rsidR="3082EB79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pattern </w:t>
      </w:r>
      <w:r w:rsidRPr="6E79561F" w:rsidR="0F41B82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t</w:t>
      </w:r>
      <w:r w:rsidRPr="6E79561F" w:rsidR="3082EB79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  <w:t>hreat factor certified by the American Bird Conservatory (ABC).</w:t>
      </w:r>
    </w:p>
    <w:p w:rsidR="75419CB7" w:rsidP="03F695AE" w:rsidRDefault="75419CB7" w14:paraId="4320FD09" w14:textId="1D3EEBDA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75419CB7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Outdoor Appearance</w:t>
      </w:r>
      <w:r w:rsidRPr="03F695AE" w:rsidR="75419C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: </w:t>
      </w:r>
      <w:r w:rsidRPr="03F695AE" w:rsidR="51B0D2AA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Ultra-</w:t>
      </w:r>
      <w:r w:rsidRPr="03F695AE" w:rsidR="75419C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Clear</w:t>
      </w:r>
    </w:p>
    <w:p w:rsidR="75419CB7" w:rsidP="03F695AE" w:rsidRDefault="75419CB7" w14:paraId="23799454" w14:textId="6D5C1E3F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75419CB7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Insulating Unit Construction</w:t>
      </w:r>
      <w:r w:rsidRPr="03F695AE" w:rsidR="75419C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1/4” (6mm) glass + 1/2” (13mm) air space + 1/4” (6mm) glass</w:t>
      </w:r>
    </w:p>
    <w:p w:rsidR="03F695AE" w:rsidP="03F695AE" w:rsidRDefault="03F695AE" w14:paraId="71308DFF" w14:textId="0A37B4DA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xmlns:wp14="http://schemas.microsoft.com/office/word/2010/wordml" w:rsidP="62F61A32" wp14:paraId="2C078E63" wp14:textId="4CF1F1E6">
      <w:pPr>
        <w:spacing w:line="240" w:lineRule="auto"/>
      </w:pPr>
    </w:p>
    <w:p w:rsidR="1E8F0CA0" w:rsidP="03F695AE" w:rsidRDefault="1E8F0CA0" w14:paraId="441DE4EE" w14:textId="241E47EB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1E8F0CA0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Type: Bird Safe Solar Control Low-E Clear Glass Insulating Glass</w:t>
      </w:r>
    </w:p>
    <w:p w:rsidR="1E8F0CA0" w:rsidP="03F695AE" w:rsidRDefault="1E8F0CA0" w14:paraId="1ABC64B0" w14:textId="077335C1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1E8F0CA0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“</w:t>
      </w:r>
      <w:r w:rsidRPr="03F695AE" w:rsidR="1E8F0CA0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BirdSmart</w:t>
      </w:r>
      <w:r w:rsidRPr="03F695AE" w:rsidR="1E8F0CA0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™ Speck 6 Inline 2x4 (1) Solarban® 65 (2) Clear + Clear”</w:t>
      </w:r>
      <w:r w:rsidRPr="03F695AE" w:rsidR="1E8F0CA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by Vitro Architectural Glass</w:t>
      </w:r>
    </w:p>
    <w:p w:rsidR="03F695AE" w:rsidP="03F695AE" w:rsidRDefault="03F695AE" w14:paraId="5638F906" w14:textId="31863A00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1E8F0CA0" w:rsidP="03F695AE" w:rsidRDefault="1E8F0CA0" w14:paraId="054933E3" w14:textId="6C9ACD1F">
      <w:pPr>
        <w:pStyle w:val="Normal"/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1E8F0CA0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Outdoor Lite</w:t>
      </w:r>
      <w:r w:rsidRPr="03F695AE" w:rsidR="1E8F0CA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Clear Glass, “</w:t>
      </w:r>
      <w:r w:rsidRPr="03F695AE" w:rsidR="1E8F0CA0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BirdSmart ™</w:t>
      </w:r>
      <w:r w:rsidRPr="03F695AE" w:rsidR="1E8F0CA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” Laser etch on first surface (1), Sputter Coated on second Surface (2) Float Glass by Vitro Architectural Glass</w:t>
      </w:r>
    </w:p>
    <w:p w:rsidR="1E8F0CA0" w:rsidP="03F695AE" w:rsidRDefault="1E8F0CA0" w14:paraId="16EB4D52" w14:textId="3CD5B62D">
      <w:pPr>
        <w:pStyle w:val="Normal"/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1E8F0CA0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Indoor Lite</w:t>
      </w:r>
      <w:r w:rsidRPr="03F695AE" w:rsidR="1E8F0CA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Clear (transparent) Float Glass</w:t>
      </w:r>
    </w:p>
    <w:p w:rsidR="1E8F0CA0" w:rsidP="03F695AE" w:rsidRDefault="1E8F0CA0" w14:paraId="00B2235E" w14:textId="63C1977C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1E8F0CA0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Laser Etch</w:t>
      </w:r>
      <w:r w:rsidRPr="03F695AE" w:rsidR="1E8F0CA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“</w:t>
      </w:r>
      <w:r w:rsidRPr="03F695AE" w:rsidR="1E8F0CA0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BirdSmart</w:t>
      </w:r>
      <w:r w:rsidRPr="03F695AE" w:rsidR="1E8F0CA0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™ Speck Inline 2x</w:t>
      </w:r>
      <w:r w:rsidRPr="03F695AE" w:rsidR="19A8AE2F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4</w:t>
      </w:r>
      <w:r w:rsidRPr="03F695AE" w:rsidR="1E8F0CA0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”</w:t>
      </w:r>
      <w:r w:rsidRPr="03F695AE" w:rsidR="1E8F0CA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, First Surface (1) by Vitro Architectural Glass</w:t>
      </w:r>
    </w:p>
    <w:p w:rsidR="1E8F0CA0" w:rsidP="6E79561F" w:rsidRDefault="1E8F0CA0" w14:paraId="2FC96DF9" w14:textId="769645CC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6E79561F" w:rsidR="1E8F0CA0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Low-E Coating</w:t>
      </w:r>
      <w:r w:rsidRPr="6E79561F" w:rsidR="1E8F0CA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“</w:t>
      </w:r>
      <w:r w:rsidRPr="6E79561F" w:rsidR="1E8F0CA0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Solarban® 65</w:t>
      </w:r>
      <w:r w:rsidRPr="6E79561F" w:rsidR="1E8F0CA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” </w:t>
      </w:r>
      <w:r w:rsidRPr="6E79561F" w:rsidR="27DCE84C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Solar Control (Sputtered) by Vitro Architectural Glass</w:t>
      </w:r>
    </w:p>
    <w:p w:rsidR="1E8F0CA0" w:rsidP="03F695AE" w:rsidRDefault="1E8F0CA0" w14:paraId="0ED6BF96" w14:textId="607AF4C7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1E8F0CA0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Location</w:t>
      </w:r>
      <w:r w:rsidRPr="03F695AE" w:rsidR="1E8F0CA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Second Surface (2)</w:t>
      </w:r>
    </w:p>
    <w:p w:rsidR="03F695AE" w:rsidP="03F695AE" w:rsidRDefault="03F695AE" w14:paraId="0D06D029" w14:textId="04D46DAE">
      <w:pPr>
        <w:spacing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1E8F0CA0" w:rsidP="03F695AE" w:rsidRDefault="1E8F0CA0" w14:paraId="0B457227" w14:textId="7187EA5C">
      <w:pPr>
        <w:spacing w:after="0" w:afterAutospacing="off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1E8F0CA0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Performance Values</w:t>
      </w:r>
    </w:p>
    <w:tbl>
      <w:tblPr>
        <w:tblStyle w:val="TableNormal"/>
        <w:tblW w:w="0" w:type="auto"/>
        <w:tblInd w:w="105" w:type="dxa"/>
        <w:tblBorders>
          <w:top w:val="single" w:sz="6"/>
          <w:left w:val="single" w:sz="6"/>
          <w:bottom w:val="single" w:sz="6"/>
          <w:right w:val="single" w:sz="6"/>
        </w:tblBorders>
        <w:tblLook w:val="01E0" w:firstRow="1" w:lastRow="1" w:firstColumn="1" w:lastColumn="1" w:noHBand="0" w:noVBand="0"/>
      </w:tblPr>
      <w:tblGrid>
        <w:gridCol w:w="1530"/>
        <w:gridCol w:w="1320"/>
        <w:gridCol w:w="1200"/>
        <w:gridCol w:w="1230"/>
        <w:gridCol w:w="1320"/>
        <w:gridCol w:w="1320"/>
        <w:gridCol w:w="1320"/>
      </w:tblGrid>
      <w:tr w:rsidR="03F695AE" w:rsidTr="6E79561F" w14:paraId="32EA85E9">
        <w:trPr>
          <w:trHeight w:val="465"/>
        </w:trPr>
        <w:tc>
          <w:tcPr>
            <w:tcW w:w="15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395DEFA7" w14:textId="23098AFC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Visible Light Transmittance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1D12BD2E" w14:textId="0753E68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Exterior Light Reflectance</w:t>
            </w:r>
          </w:p>
        </w:tc>
        <w:tc>
          <w:tcPr>
            <w:tcW w:w="12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3C5203F5" w14:textId="2C90DEDE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U-Value </w:t>
            </w: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Winter</w:t>
            </w:r>
          </w:p>
        </w:tc>
        <w:tc>
          <w:tcPr>
            <w:tcW w:w="12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46AD7087" w14:textId="2FDF5D1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U-Value (Argon)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3CB699EC" w14:textId="1E8748C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SHGC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092C5D61" w14:textId="78291F3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CRI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3D0AF23C" w14:textId="296AFF10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Threat Factor</w:t>
            </w:r>
          </w:p>
        </w:tc>
      </w:tr>
      <w:tr w:rsidR="03F695AE" w:rsidTr="6E79561F" w14:paraId="4A25D000">
        <w:trPr>
          <w:trHeight w:val="300"/>
        </w:trPr>
        <w:tc>
          <w:tcPr>
            <w:tcW w:w="15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E79561F" w:rsidP="6E79561F" w:rsidRDefault="6E79561F" w14:paraId="1729AC93" w14:textId="7DBDBA2C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70%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E79561F" w:rsidP="6E79561F" w:rsidRDefault="6E79561F" w14:paraId="4AA9417D" w14:textId="36D4E82B">
            <w:pPr>
              <w:pStyle w:val="Normal"/>
              <w:spacing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14%</w:t>
            </w:r>
          </w:p>
        </w:tc>
        <w:tc>
          <w:tcPr>
            <w:tcW w:w="12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E79561F" w:rsidP="6E79561F" w:rsidRDefault="6E79561F" w14:paraId="60F096FE" w14:textId="6684A8B7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0.29</w:t>
            </w:r>
          </w:p>
        </w:tc>
        <w:tc>
          <w:tcPr>
            <w:tcW w:w="12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E79561F" w:rsidP="6E79561F" w:rsidRDefault="6E79561F" w14:paraId="7A2A7D35" w14:textId="21C3CFC8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0.</w:t>
            </w: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24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E79561F" w:rsidP="6E79561F" w:rsidRDefault="6E79561F" w14:paraId="44FE0A97" w14:textId="04FF1E5D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0.35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E79561F" w:rsidP="6E79561F" w:rsidRDefault="6E79561F" w14:paraId="4C2FFFF9" w14:textId="0DEB70B7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96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E79561F" w:rsidP="6E79561F" w:rsidRDefault="6E79561F" w14:paraId="3D84916D" w14:textId="05242269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2</w:t>
            </w:r>
            <w:r w:rsidRPr="6E79561F" w:rsidR="4CF1AD29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5</w:t>
            </w:r>
          </w:p>
        </w:tc>
      </w:tr>
    </w:tbl>
    <w:p w:rsidR="03F695AE" w:rsidP="03F695AE" w:rsidRDefault="03F695AE" w14:paraId="742C522A" w14:textId="4372B381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1E8F0CA0" w:rsidP="03F695AE" w:rsidRDefault="1E8F0CA0" w14:paraId="03BDF58A" w14:textId="1684B350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1E8F0CA0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Approved Manufacturers</w:t>
      </w:r>
      <w:r w:rsidRPr="03F695AE" w:rsidR="1E8F0CA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Vitro Certified™ Fabricator Required</w:t>
      </w:r>
    </w:p>
    <w:p w:rsidR="1E8F0CA0" w:rsidP="6E79561F" w:rsidRDefault="1E8F0CA0" w14:paraId="3468AF10" w14:textId="1D1FEF13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18"/>
          <w:szCs w:val="18"/>
          <w:lang w:val="en-US"/>
        </w:rPr>
      </w:pPr>
      <w:r w:rsidRPr="6E79561F" w:rsidR="1E8F0CA0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Certification</w:t>
      </w:r>
      <w:r w:rsidRPr="6E79561F" w:rsidR="1E8F0CA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: Both </w:t>
      </w:r>
      <w:r w:rsidRPr="6E79561F" w:rsidR="1E8F0CA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lites</w:t>
      </w:r>
      <w:r w:rsidRPr="6E79561F" w:rsidR="1E8F0CA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to be Cradle to Cradle Certified™, minimum Bronze Level, by </w:t>
      </w:r>
      <w:r w:rsidRPr="6E79561F" w:rsidR="1E8F0CA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Cradle to Cradle</w:t>
      </w:r>
      <w:r w:rsidRPr="6E79561F" w:rsidR="1E8F0CA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Product Innovation </w:t>
      </w:r>
      <w:hyperlink r:id="Ra6e5f4562ce24705">
        <w:r w:rsidRPr="6E79561F" w:rsidR="1E8F0CA0">
          <w:rPr>
            <w:rStyle w:val="Hyperlink"/>
            <w:rFonts w:ascii="Tahoma" w:hAnsi="Tahoma" w:eastAsia="Tahoma" w:cs="Tahoma"/>
            <w:b w:val="0"/>
            <w:bCs w:val="0"/>
            <w:i w:val="0"/>
            <w:iCs w:val="0"/>
            <w:caps w:val="0"/>
            <w:smallCaps w:val="0"/>
            <w:noProof w:val="0"/>
            <w:color w:val="000000" w:themeColor="text1" w:themeTint="FF" w:themeShade="FF"/>
            <w:sz w:val="18"/>
            <w:szCs w:val="18"/>
            <w:lang w:val="en-US"/>
          </w:rPr>
          <w:t>Institute (www.c2ccertified.org</w:t>
        </w:r>
      </w:hyperlink>
      <w:r w:rsidRPr="6E79561F" w:rsidR="1E8F0CA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).</w:t>
      </w:r>
      <w:r w:rsidRPr="6E79561F" w:rsidR="2FD7A261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</w:t>
      </w:r>
      <w:r w:rsidRPr="6E79561F" w:rsidR="2FD7A261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BirdSmart</w:t>
      </w:r>
      <w:r w:rsidRPr="6E79561F" w:rsidR="2FD7A261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™ Speck 6 Inline 2x4</w:t>
      </w:r>
      <w:r w:rsidRPr="6E79561F" w:rsidR="2FD7A261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pattern </w:t>
      </w:r>
      <w:r w:rsidRPr="6E79561F" w:rsidR="7147A2A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t</w:t>
      </w:r>
      <w:r w:rsidRPr="6E79561F" w:rsidR="2FD7A261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  <w:t>hreat factor certified by the American Bird Conservatory (ABC).</w:t>
      </w:r>
    </w:p>
    <w:p w:rsidR="1E8F0CA0" w:rsidP="03F695AE" w:rsidRDefault="1E8F0CA0" w14:paraId="784EC384" w14:textId="7D02405B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1E8F0CA0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Outdoor Appearance</w:t>
      </w:r>
      <w:r w:rsidRPr="03F695AE" w:rsidR="1E8F0CA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Clear</w:t>
      </w:r>
    </w:p>
    <w:p w:rsidR="1E8F0CA0" w:rsidP="03F695AE" w:rsidRDefault="1E8F0CA0" w14:paraId="4AC12FF9" w14:textId="6D5C1E3F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1E8F0CA0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Insulating Unit Construction</w:t>
      </w:r>
      <w:r w:rsidRPr="03F695AE" w:rsidR="1E8F0CA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1/4” (6mm) glass + 1/2” (13mm) air space + 1/4” (6mm) glass</w:t>
      </w:r>
    </w:p>
    <w:p w:rsidR="03F695AE" w:rsidP="03F695AE" w:rsidRDefault="03F695AE" w14:paraId="05F5E952" w14:textId="3386E19B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03F695AE" w:rsidP="03F695AE" w:rsidRDefault="03F695AE" w14:paraId="18A56A45" w14:textId="0385E40D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03F695AE" w:rsidP="03F695AE" w:rsidRDefault="03F695AE" w14:paraId="203E4BD8" w14:textId="360D4EF7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03F695AE" w:rsidP="03F695AE" w:rsidRDefault="03F695AE" w14:paraId="20499FA2" w14:textId="6626A00F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03F695AE" w:rsidP="03F695AE" w:rsidRDefault="03F695AE" w14:paraId="1BA8EFCD" w14:textId="45B014EE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03F695AE" w:rsidP="03F695AE" w:rsidRDefault="03F695AE" w14:paraId="03CC3022" w14:textId="14C92E71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03F695AE" w:rsidP="6E79561F" w:rsidRDefault="03F695AE" w14:paraId="40DBE664" w14:textId="20832B1A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6E79561F" w:rsidP="6E79561F" w:rsidRDefault="6E79561F" w14:paraId="3DA215A9" w14:textId="331E7460">
      <w:pPr>
        <w:pStyle w:val="Normal"/>
        <w:spacing w:beforeAutospacing="on" w:afterAutospacing="on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03F695AE" w:rsidP="03F695AE" w:rsidRDefault="03F695AE" w14:paraId="555B88A3" w14:textId="48AEDACA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03F695AE" w:rsidP="03F695AE" w:rsidRDefault="03F695AE" w14:paraId="2EA80E54" w14:textId="7EC6A903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03F695AE" w:rsidP="03F695AE" w:rsidRDefault="03F695AE" w14:paraId="5B0F41E2" w14:textId="2B58672D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03F695AE" w:rsidP="03F695AE" w:rsidRDefault="03F695AE" w14:paraId="1EE9CFAA" w14:textId="4EDD632D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03F695AE" w:rsidP="6E79561F" w:rsidRDefault="03F695AE" w14:paraId="3E87B9E3" w14:textId="295CED18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6E79561F" w:rsidP="6E79561F" w:rsidRDefault="6E79561F" w14:paraId="2FA9A11D" w14:textId="4A822B86">
      <w:pPr>
        <w:pStyle w:val="Normal"/>
        <w:spacing w:beforeAutospacing="on" w:afterAutospacing="on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03F695AE" w:rsidP="03F695AE" w:rsidRDefault="03F695AE" w14:paraId="2F4977A2" w14:textId="5F679419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1E8F0CA0" w:rsidP="03F695AE" w:rsidRDefault="1E8F0CA0" w14:paraId="5F28DF98" w14:textId="1E4E14BB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1E8F0CA0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Type: Bird Safe Solar Control Low-E Ultra-Clear Glass Insulating Glass</w:t>
      </w:r>
    </w:p>
    <w:p w:rsidR="1E8F0CA0" w:rsidP="03F695AE" w:rsidRDefault="1E8F0CA0" w14:paraId="5C3EDF24" w14:textId="79A78C09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1E8F0CA0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“</w:t>
      </w:r>
      <w:r w:rsidRPr="03F695AE" w:rsidR="1E8F0CA0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BirdSmart</w:t>
      </w:r>
      <w:r w:rsidRPr="03F695AE" w:rsidR="1E8F0CA0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™ Speck 6 Inline 2x4 (1) Solarban® 65 (2) Star</w:t>
      </w:r>
      <w:r w:rsidRPr="03F695AE" w:rsidR="7B0A74A4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p</w:t>
      </w:r>
      <w:r w:rsidRPr="03F695AE" w:rsidR="1E8F0CA0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hire® + Starphire®”</w:t>
      </w:r>
      <w:r w:rsidRPr="03F695AE" w:rsidR="1E8F0CA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by Vitro Architectural Glass</w:t>
      </w:r>
    </w:p>
    <w:p w:rsidR="03F695AE" w:rsidP="03F695AE" w:rsidRDefault="03F695AE" w14:paraId="4F08D4AC" w14:textId="31863A00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1E8F0CA0" w:rsidP="6E79561F" w:rsidRDefault="1E8F0CA0" w14:paraId="3BBF1091" w14:textId="1501F455">
      <w:pPr>
        <w:pStyle w:val="Normal"/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6E79561F" w:rsidR="1E8F0CA0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Outdoor Lite</w:t>
      </w:r>
      <w:r w:rsidRPr="6E79561F" w:rsidR="1E8F0CA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: </w:t>
      </w:r>
      <w:r w:rsidRPr="6E79561F" w:rsidR="1E8F0CA0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Starphire® </w:t>
      </w:r>
      <w:r w:rsidRPr="6E79561F" w:rsidR="1E8F0CA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(</w:t>
      </w:r>
      <w:r w:rsidRPr="6E79561F" w:rsidR="1E8F0CA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low-iron</w:t>
      </w:r>
      <w:r w:rsidRPr="6E79561F" w:rsidR="1E8F0CA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) Glass, “</w:t>
      </w:r>
      <w:r w:rsidRPr="6E79561F" w:rsidR="1E8F0CA0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BirdSmart</w:t>
      </w:r>
      <w:r w:rsidRPr="6E79561F" w:rsidR="1E8F0CA0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™</w:t>
      </w:r>
      <w:r w:rsidRPr="6E79561F" w:rsidR="1E8F0CA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” Laser</w:t>
      </w:r>
      <w:r w:rsidRPr="6E79561F" w:rsidR="2161A41E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-</w:t>
      </w:r>
      <w:r w:rsidRPr="6E79561F" w:rsidR="1E8F0CA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etch</w:t>
      </w:r>
      <w:r w:rsidRPr="6E79561F" w:rsidR="1E8F0CA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on first surface (1), Sputter Coated on second Surface (2) Float Glass by Vitro Architectural Glass</w:t>
      </w:r>
    </w:p>
    <w:p w:rsidR="1E8F0CA0" w:rsidP="03F695AE" w:rsidRDefault="1E8F0CA0" w14:paraId="2D63DE4C" w14:textId="3F3A0E26">
      <w:pPr>
        <w:pStyle w:val="Normal"/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1E8F0CA0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Indoor Lite</w:t>
      </w:r>
      <w:r w:rsidRPr="03F695AE" w:rsidR="1E8F0CA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: </w:t>
      </w:r>
      <w:r w:rsidRPr="03F695AE" w:rsidR="1E8F0CA0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Starphire® </w:t>
      </w:r>
      <w:r w:rsidRPr="03F695AE" w:rsidR="1E8F0CA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(low-iron) Float Glass</w:t>
      </w:r>
    </w:p>
    <w:p w:rsidR="1E8F0CA0" w:rsidP="03F695AE" w:rsidRDefault="1E8F0CA0" w14:paraId="30C0D4F4" w14:textId="62E70107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1E8F0CA0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Laser Etch</w:t>
      </w:r>
      <w:r w:rsidRPr="03F695AE" w:rsidR="1E8F0CA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“</w:t>
      </w:r>
      <w:r w:rsidRPr="03F695AE" w:rsidR="1E8F0CA0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BirdSmart</w:t>
      </w:r>
      <w:r w:rsidRPr="03F695AE" w:rsidR="1E8F0CA0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™ Speck Inline 2x</w:t>
      </w:r>
      <w:r w:rsidRPr="03F695AE" w:rsidR="4C6F8BBF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4</w:t>
      </w:r>
      <w:r w:rsidRPr="03F695AE" w:rsidR="1E8F0CA0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”</w:t>
      </w:r>
      <w:r w:rsidRPr="03F695AE" w:rsidR="1E8F0CA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, First Surface (1) by Vitro Architectural Glass</w:t>
      </w:r>
    </w:p>
    <w:p w:rsidR="1E8F0CA0" w:rsidP="6E79561F" w:rsidRDefault="1E8F0CA0" w14:paraId="3DF113DD" w14:textId="0A949CFB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6E79561F" w:rsidR="1E8F0CA0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Low-E Coating</w:t>
      </w:r>
      <w:r w:rsidRPr="6E79561F" w:rsidR="1E8F0CA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“</w:t>
      </w:r>
      <w:r w:rsidRPr="6E79561F" w:rsidR="1E8F0CA0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Solarban® 65</w:t>
      </w:r>
      <w:r w:rsidRPr="6E79561F" w:rsidR="1E8F0CA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” </w:t>
      </w:r>
      <w:r w:rsidRPr="6E79561F" w:rsidR="0C18510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Solar Control (Sputtered) by Vitro Architectural Glass</w:t>
      </w:r>
    </w:p>
    <w:p w:rsidR="1E8F0CA0" w:rsidP="03F695AE" w:rsidRDefault="1E8F0CA0" w14:paraId="43B752A9" w14:textId="607AF4C7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1E8F0CA0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Location</w:t>
      </w:r>
      <w:r w:rsidRPr="03F695AE" w:rsidR="1E8F0CA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Second Surface (2)</w:t>
      </w:r>
    </w:p>
    <w:p w:rsidR="03F695AE" w:rsidP="03F695AE" w:rsidRDefault="03F695AE" w14:paraId="07A3A3E9" w14:textId="04D46DAE">
      <w:pPr>
        <w:spacing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1E8F0CA0" w:rsidP="6E79561F" w:rsidRDefault="1E8F0CA0" w14:paraId="07339855" w14:textId="3FE21E02">
      <w:pPr>
        <w:spacing w:after="0" w:afterAutospacing="off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6E79561F" w:rsidR="1E8F0CA0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Performance Valu</w:t>
      </w:r>
      <w:r w:rsidRPr="6E79561F" w:rsidR="63438F5B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es</w:t>
      </w:r>
    </w:p>
    <w:tbl>
      <w:tblPr>
        <w:tblStyle w:val="TableNormal"/>
        <w:tblW w:w="0" w:type="auto"/>
        <w:tblInd w:w="105" w:type="dxa"/>
        <w:tblBorders>
          <w:top w:val="single" w:sz="6"/>
          <w:left w:val="single" w:sz="6"/>
          <w:bottom w:val="single" w:sz="6"/>
          <w:right w:val="single" w:sz="6"/>
        </w:tblBorders>
        <w:tblLook w:val="01E0" w:firstRow="1" w:lastRow="1" w:firstColumn="1" w:lastColumn="1" w:noHBand="0" w:noVBand="0"/>
      </w:tblPr>
      <w:tblGrid>
        <w:gridCol w:w="1530"/>
        <w:gridCol w:w="1470"/>
        <w:gridCol w:w="1050"/>
        <w:gridCol w:w="1230"/>
        <w:gridCol w:w="1320"/>
        <w:gridCol w:w="1320"/>
        <w:gridCol w:w="1320"/>
      </w:tblGrid>
      <w:tr w:rsidR="03F695AE" w:rsidTr="084623A1" w14:paraId="50DF3ACF">
        <w:trPr>
          <w:trHeight w:val="300"/>
        </w:trPr>
        <w:tc>
          <w:tcPr>
            <w:tcW w:w="15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6B8ECE90" w14:textId="1050D2DD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Visible Light Transmittance</w:t>
            </w:r>
          </w:p>
        </w:tc>
        <w:tc>
          <w:tcPr>
            <w:tcW w:w="14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59058F57" w14:textId="0753E68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Exterior Light Reflectance</w:t>
            </w:r>
          </w:p>
        </w:tc>
        <w:tc>
          <w:tcPr>
            <w:tcW w:w="10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26CD9EDF" w14:textId="2C90DEDE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U-Value </w:t>
            </w: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Winter</w:t>
            </w:r>
          </w:p>
        </w:tc>
        <w:tc>
          <w:tcPr>
            <w:tcW w:w="12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3E568D8B" w14:textId="2FDF5D1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U-Value (Argon)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518D0E66" w14:textId="1E8748C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SHGC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454A19B6" w14:textId="78291F3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CRI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1393BA29" w14:textId="296AFF10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Threat Factor</w:t>
            </w:r>
          </w:p>
        </w:tc>
      </w:tr>
      <w:tr w:rsidR="03F695AE" w:rsidTr="084623A1" w14:paraId="3352F215">
        <w:trPr>
          <w:trHeight w:val="300"/>
        </w:trPr>
        <w:tc>
          <w:tcPr>
            <w:tcW w:w="15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E79561F" w:rsidP="6E79561F" w:rsidRDefault="6E79561F" w14:paraId="55482318" w14:textId="761A26BC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7</w:t>
            </w: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3</w:t>
            </w: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%</w:t>
            </w:r>
          </w:p>
        </w:tc>
        <w:tc>
          <w:tcPr>
            <w:tcW w:w="14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E79561F" w:rsidP="084623A1" w:rsidRDefault="6E79561F" w14:paraId="3F152E3E" w14:textId="432FEFC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84623A1" w:rsidR="170BBBFD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15%</w:t>
            </w:r>
          </w:p>
        </w:tc>
        <w:tc>
          <w:tcPr>
            <w:tcW w:w="10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E79561F" w:rsidP="6E79561F" w:rsidRDefault="6E79561F" w14:paraId="2D77672B" w14:textId="6C4EA79F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0.</w:t>
            </w: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29</w:t>
            </w:r>
          </w:p>
        </w:tc>
        <w:tc>
          <w:tcPr>
            <w:tcW w:w="12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E79561F" w:rsidP="6E79561F" w:rsidRDefault="6E79561F" w14:paraId="0C67FE8C" w14:textId="35D08501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0.</w:t>
            </w: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24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E79561F" w:rsidP="6E79561F" w:rsidRDefault="6E79561F" w14:paraId="104D3EAF" w14:textId="77893EF3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0.</w:t>
            </w: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36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E79561F" w:rsidP="6E79561F" w:rsidRDefault="6E79561F" w14:paraId="417FAD15" w14:textId="72DFAF1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99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E79561F" w:rsidP="6E79561F" w:rsidRDefault="6E79561F" w14:paraId="2D1428D9" w14:textId="70868CBD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2</w:t>
            </w:r>
            <w:r w:rsidRPr="6E79561F" w:rsidR="6B330CA8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5</w:t>
            </w:r>
          </w:p>
        </w:tc>
      </w:tr>
    </w:tbl>
    <w:p w:rsidR="03F695AE" w:rsidP="03F695AE" w:rsidRDefault="03F695AE" w14:paraId="08A77431" w14:textId="028AF545">
      <w:pPr>
        <w:spacing w:after="0" w:afterAutospacing="off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1E8F0CA0" w:rsidP="03F695AE" w:rsidRDefault="1E8F0CA0" w14:paraId="6496ED51" w14:textId="1684B350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1E8F0CA0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Approved Manufacturers</w:t>
      </w:r>
      <w:r w:rsidRPr="03F695AE" w:rsidR="1E8F0CA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Vitro Certified™ Fabricator Required</w:t>
      </w:r>
    </w:p>
    <w:p w:rsidR="1E8F0CA0" w:rsidP="6E79561F" w:rsidRDefault="1E8F0CA0" w14:paraId="52814154" w14:textId="0C158E24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18"/>
          <w:szCs w:val="18"/>
          <w:lang w:val="en-US"/>
        </w:rPr>
      </w:pPr>
      <w:r w:rsidRPr="6E79561F" w:rsidR="1E8F0CA0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Certification</w:t>
      </w:r>
      <w:r w:rsidRPr="6E79561F" w:rsidR="1E8F0CA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: Both </w:t>
      </w:r>
      <w:r w:rsidRPr="6E79561F" w:rsidR="1E8F0CA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lites</w:t>
      </w:r>
      <w:r w:rsidRPr="6E79561F" w:rsidR="1E8F0CA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to be Cradle to Cradle Certified™, minimum Bronze Level, by </w:t>
      </w:r>
      <w:r w:rsidRPr="6E79561F" w:rsidR="1E8F0CA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Cradle to Cradle</w:t>
      </w:r>
      <w:r w:rsidRPr="6E79561F" w:rsidR="1E8F0CA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Product Innovation </w:t>
      </w:r>
      <w:r w:rsidRPr="6E79561F" w:rsidR="1E8F0CA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Institute (</w:t>
      </w:r>
      <w:hyperlink r:id="Rf5c672ff21284416">
        <w:r w:rsidRPr="6E79561F" w:rsidR="1E8F0CA0">
          <w:rPr>
            <w:rStyle w:val="Hyperlink"/>
            <w:rFonts w:ascii="Tahoma" w:hAnsi="Tahoma" w:eastAsia="Tahoma" w:cs="Tahoma"/>
            <w:b w:val="0"/>
            <w:bCs w:val="0"/>
            <w:i w:val="0"/>
            <w:iCs w:val="0"/>
            <w:caps w:val="0"/>
            <w:smallCaps w:val="0"/>
            <w:noProof w:val="0"/>
            <w:sz w:val="18"/>
            <w:szCs w:val="18"/>
            <w:lang w:val="en-US"/>
          </w:rPr>
          <w:t>www.c2ccertified.org</w:t>
        </w:r>
      </w:hyperlink>
      <w:r w:rsidRPr="6E79561F" w:rsidR="1E8F0CA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).</w:t>
      </w:r>
      <w:r w:rsidRPr="6E79561F" w:rsidR="63C715BE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</w:t>
      </w:r>
      <w:r w:rsidRPr="6E79561F" w:rsidR="63C715BE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BirdSmart</w:t>
      </w:r>
      <w:r w:rsidRPr="6E79561F" w:rsidR="63C715BE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™ Speck 6 Inline 2x4</w:t>
      </w:r>
      <w:r w:rsidRPr="6E79561F" w:rsidR="63C715BE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pattern </w:t>
      </w:r>
      <w:r w:rsidRPr="6E79561F" w:rsidR="268B6F15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t</w:t>
      </w:r>
      <w:r w:rsidRPr="6E79561F" w:rsidR="63C715BE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  <w:t>hreat factor certified by the American Bird Conservatory (ABC).</w:t>
      </w:r>
    </w:p>
    <w:p w:rsidR="1E8F0CA0" w:rsidP="03F695AE" w:rsidRDefault="1E8F0CA0" w14:paraId="1BBE4E59" w14:textId="1D3EEBDA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1E8F0CA0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Outdoor Appearance</w:t>
      </w:r>
      <w:r w:rsidRPr="03F695AE" w:rsidR="1E8F0CA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Ultra-Clear</w:t>
      </w:r>
    </w:p>
    <w:p w:rsidR="1E8F0CA0" w:rsidP="03F695AE" w:rsidRDefault="1E8F0CA0" w14:paraId="727F17B0" w14:textId="6D5C1E3F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1E8F0CA0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Insulating Unit Construction</w:t>
      </w:r>
      <w:r w:rsidRPr="03F695AE" w:rsidR="1E8F0CA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1/4” (6mm) glass + 1/2” (13mm) air space + 1/4” (6mm) glass</w:t>
      </w:r>
    </w:p>
    <w:p w:rsidR="03F695AE" w:rsidP="03F695AE" w:rsidRDefault="03F695AE" w14:paraId="0F5E477E" w14:textId="60754F4F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03F695AE" w:rsidP="03F695AE" w:rsidRDefault="03F695AE" w14:paraId="5E20FEA1" w14:textId="45F2EF83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03F695AE" w:rsidP="03F695AE" w:rsidRDefault="03F695AE" w14:paraId="49EA6A4A" w14:textId="5EB69093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03F695AE" w:rsidP="03F695AE" w:rsidRDefault="03F695AE" w14:paraId="29AE41D1" w14:textId="36AC71D1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1E8F0CA0" w:rsidP="03F695AE" w:rsidRDefault="1E8F0CA0" w14:paraId="7AEC8F16" w14:textId="1E4E14BB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1E8F0CA0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Type: Bird Safe Solar Control Low-E Ultra-Clear Glass Insulating Glass</w:t>
      </w:r>
    </w:p>
    <w:p w:rsidR="1E8F0CA0" w:rsidP="03F695AE" w:rsidRDefault="1E8F0CA0" w14:paraId="7D760890" w14:textId="16F73035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1E8F0CA0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“</w:t>
      </w:r>
      <w:r w:rsidRPr="03F695AE" w:rsidR="1E8F0CA0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BirdSmart</w:t>
      </w:r>
      <w:r w:rsidRPr="03F695AE" w:rsidR="1E8F0CA0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™ Speck 6 Inline 2x</w:t>
      </w:r>
      <w:r w:rsidRPr="03F695AE" w:rsidR="0984C110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4</w:t>
      </w:r>
      <w:r w:rsidRPr="03F695AE" w:rsidR="1E8F0CA0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(1) Solarban® 65 (2) Acuity® + Acuity®”</w:t>
      </w:r>
      <w:r w:rsidRPr="03F695AE" w:rsidR="1E8F0CA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by Vitro Architectural Glass</w:t>
      </w:r>
    </w:p>
    <w:p w:rsidR="03F695AE" w:rsidP="03F695AE" w:rsidRDefault="03F695AE" w14:paraId="2A54C899" w14:textId="31863A00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1E8F0CA0" w:rsidP="6E79561F" w:rsidRDefault="1E8F0CA0" w14:paraId="4E1C76CE" w14:textId="32E6E098">
      <w:pPr>
        <w:pStyle w:val="Normal"/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6E79561F" w:rsidR="1E8F0CA0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Outdoor Lite</w:t>
      </w:r>
      <w:r w:rsidRPr="6E79561F" w:rsidR="1E8F0CA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: </w:t>
      </w:r>
      <w:r w:rsidRPr="6E79561F" w:rsidR="1E8F0CA0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Acuity® </w:t>
      </w:r>
      <w:r w:rsidRPr="6E79561F" w:rsidR="1E8F0CA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(</w:t>
      </w:r>
      <w:r w:rsidRPr="6E79561F" w:rsidR="1E8F0CA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low-iron</w:t>
      </w:r>
      <w:r w:rsidRPr="6E79561F" w:rsidR="1E8F0CA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) Glass, “</w:t>
      </w:r>
      <w:r w:rsidRPr="6E79561F" w:rsidR="1E8F0CA0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BirdSmart</w:t>
      </w:r>
      <w:r w:rsidRPr="6E79561F" w:rsidR="1E8F0CA0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™</w:t>
      </w:r>
      <w:r w:rsidRPr="6E79561F" w:rsidR="1E8F0CA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” Laser</w:t>
      </w:r>
      <w:r w:rsidRPr="6E79561F" w:rsidR="10564282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-</w:t>
      </w:r>
      <w:r w:rsidRPr="6E79561F" w:rsidR="1E8F0CA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etch</w:t>
      </w:r>
      <w:r w:rsidRPr="6E79561F" w:rsidR="1E8F0CA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on first surface (1), Sputter Coated on second Surface (2) Float Glass by Vitro Architectural Glass</w:t>
      </w:r>
    </w:p>
    <w:p w:rsidR="1E8F0CA0" w:rsidP="03F695AE" w:rsidRDefault="1E8F0CA0" w14:paraId="2B67088A" w14:textId="3DE2AE02">
      <w:pPr>
        <w:pStyle w:val="Normal"/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1E8F0CA0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Indoor Lite</w:t>
      </w:r>
      <w:r w:rsidRPr="03F695AE" w:rsidR="1E8F0CA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: </w:t>
      </w:r>
      <w:r w:rsidRPr="03F695AE" w:rsidR="1E8F0CA0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Acuity® </w:t>
      </w:r>
      <w:r w:rsidRPr="03F695AE" w:rsidR="1E8F0CA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(low-iron) Float Glass</w:t>
      </w:r>
    </w:p>
    <w:p w:rsidR="1E8F0CA0" w:rsidP="03F695AE" w:rsidRDefault="1E8F0CA0" w14:paraId="567C148B" w14:textId="75A10E23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1E8F0CA0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Laser Etch</w:t>
      </w:r>
      <w:r w:rsidRPr="03F695AE" w:rsidR="1E8F0CA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“</w:t>
      </w:r>
      <w:r w:rsidRPr="03F695AE" w:rsidR="1E8F0CA0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BirdSmart</w:t>
      </w:r>
      <w:r w:rsidRPr="03F695AE" w:rsidR="1E8F0CA0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™ Speck Inline 2x</w:t>
      </w:r>
      <w:r w:rsidRPr="03F695AE" w:rsidR="15133FAB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4</w:t>
      </w:r>
      <w:r w:rsidRPr="03F695AE" w:rsidR="1E8F0CA0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”</w:t>
      </w:r>
      <w:r w:rsidRPr="03F695AE" w:rsidR="1E8F0CA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, First Surface (1) by Vitro Architectural Glass</w:t>
      </w:r>
    </w:p>
    <w:p w:rsidR="1E8F0CA0" w:rsidP="6E79561F" w:rsidRDefault="1E8F0CA0" w14:paraId="7416AAD5" w14:textId="0CC73EC0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6E79561F" w:rsidR="1E8F0CA0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Low-E Coating</w:t>
      </w:r>
      <w:r w:rsidRPr="6E79561F" w:rsidR="1E8F0CA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“</w:t>
      </w:r>
      <w:r w:rsidRPr="6E79561F" w:rsidR="1E8F0CA0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Solarban® 65</w:t>
      </w:r>
      <w:r w:rsidRPr="6E79561F" w:rsidR="1E8F0CA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” </w:t>
      </w:r>
      <w:r w:rsidRPr="6E79561F" w:rsidR="6141EA5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Solar Control (Sputtered) by Vitro Architectural Glass</w:t>
      </w:r>
    </w:p>
    <w:p w:rsidR="1E8F0CA0" w:rsidP="03F695AE" w:rsidRDefault="1E8F0CA0" w14:paraId="6BA894D7" w14:textId="607AF4C7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1E8F0CA0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Location</w:t>
      </w:r>
      <w:r w:rsidRPr="03F695AE" w:rsidR="1E8F0CA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Second Surface (2)</w:t>
      </w:r>
    </w:p>
    <w:p w:rsidR="03F695AE" w:rsidP="03F695AE" w:rsidRDefault="03F695AE" w14:paraId="1A26B2E4" w14:textId="04D46DAE">
      <w:pPr>
        <w:spacing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1E8F0CA0" w:rsidP="03F695AE" w:rsidRDefault="1E8F0CA0" w14:paraId="5BAE7CBE" w14:textId="7187EA5C">
      <w:pPr>
        <w:spacing w:after="0" w:afterAutospacing="off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1E8F0CA0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Performance Values</w:t>
      </w:r>
    </w:p>
    <w:tbl>
      <w:tblPr>
        <w:tblStyle w:val="TableNormal"/>
        <w:tblW w:w="0" w:type="auto"/>
        <w:tblInd w:w="105" w:type="dxa"/>
        <w:tblBorders>
          <w:top w:val="single" w:sz="6"/>
          <w:left w:val="single" w:sz="6"/>
          <w:bottom w:val="single" w:sz="6"/>
          <w:right w:val="single" w:sz="6"/>
        </w:tblBorders>
        <w:tblLook w:val="01E0" w:firstRow="1" w:lastRow="1" w:firstColumn="1" w:lastColumn="1" w:noHBand="0" w:noVBand="0"/>
      </w:tblPr>
      <w:tblGrid>
        <w:gridCol w:w="1530"/>
        <w:gridCol w:w="1335"/>
        <w:gridCol w:w="1185"/>
        <w:gridCol w:w="1230"/>
        <w:gridCol w:w="1320"/>
        <w:gridCol w:w="1320"/>
        <w:gridCol w:w="1320"/>
      </w:tblGrid>
      <w:tr w:rsidR="03F695AE" w:rsidTr="6E79561F" w14:paraId="7765AE5F">
        <w:trPr>
          <w:trHeight w:val="300"/>
        </w:trPr>
        <w:tc>
          <w:tcPr>
            <w:tcW w:w="15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5C118C83" w14:textId="23098AFC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Visible Light Transmittance</w:t>
            </w:r>
          </w:p>
        </w:tc>
        <w:tc>
          <w:tcPr>
            <w:tcW w:w="13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16907B5D" w14:textId="0753E68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Exterior Light Reflectance</w:t>
            </w:r>
          </w:p>
        </w:tc>
        <w:tc>
          <w:tcPr>
            <w:tcW w:w="11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12D57255" w14:textId="2C90DEDE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U-Value </w:t>
            </w: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Winter</w:t>
            </w:r>
          </w:p>
        </w:tc>
        <w:tc>
          <w:tcPr>
            <w:tcW w:w="12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65928CCA" w14:textId="2FDF5D1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U-Value (Argon)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402BA20A" w14:textId="1E8748C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SHGC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21269996" w14:textId="78291F3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CRI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09573FEB" w14:textId="296AFF10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Threat Factor</w:t>
            </w:r>
          </w:p>
        </w:tc>
      </w:tr>
      <w:tr w:rsidR="03F695AE" w:rsidTr="6E79561F" w14:paraId="04DA2CCB">
        <w:trPr>
          <w:trHeight w:val="300"/>
        </w:trPr>
        <w:tc>
          <w:tcPr>
            <w:tcW w:w="15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E79561F" w:rsidP="6E79561F" w:rsidRDefault="6E79561F" w14:paraId="6785DB78" w14:textId="7D297FBE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7</w:t>
            </w: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2</w:t>
            </w: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%</w:t>
            </w:r>
          </w:p>
        </w:tc>
        <w:tc>
          <w:tcPr>
            <w:tcW w:w="13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E79561F" w:rsidP="6E79561F" w:rsidRDefault="6E79561F" w14:paraId="7F8CCFA4" w14:textId="3340A01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15%</w:t>
            </w:r>
          </w:p>
        </w:tc>
        <w:tc>
          <w:tcPr>
            <w:tcW w:w="11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E79561F" w:rsidP="6E79561F" w:rsidRDefault="6E79561F" w14:paraId="189672DB" w14:textId="7D8CBCFD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0.</w:t>
            </w: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29</w:t>
            </w:r>
          </w:p>
        </w:tc>
        <w:tc>
          <w:tcPr>
            <w:tcW w:w="12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E79561F" w:rsidP="6E79561F" w:rsidRDefault="6E79561F" w14:paraId="252907C8" w14:textId="5403DF0A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0.</w:t>
            </w: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24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E79561F" w:rsidP="6E79561F" w:rsidRDefault="6E79561F" w14:paraId="3B1FF351" w14:textId="3800FC36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0.89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E79561F" w:rsidP="6E79561F" w:rsidRDefault="6E79561F" w14:paraId="57F94D51" w14:textId="3A24840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98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E79561F" w:rsidP="6E79561F" w:rsidRDefault="6E79561F" w14:paraId="28833BFF" w14:textId="625059EE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2</w:t>
            </w:r>
            <w:r w:rsidRPr="6E79561F" w:rsidR="5D201D57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5</w:t>
            </w:r>
          </w:p>
        </w:tc>
      </w:tr>
    </w:tbl>
    <w:p w:rsidR="03F695AE" w:rsidP="03F695AE" w:rsidRDefault="03F695AE" w14:paraId="148E33D4" w14:textId="4372B381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1E8F0CA0" w:rsidP="03F695AE" w:rsidRDefault="1E8F0CA0" w14:paraId="499636DA" w14:textId="1684B350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1E8F0CA0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Approved Manufacturers</w:t>
      </w:r>
      <w:r w:rsidRPr="03F695AE" w:rsidR="1E8F0CA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Vitro Certified™ Fabricator Required</w:t>
      </w:r>
    </w:p>
    <w:p w:rsidR="1E8F0CA0" w:rsidP="6E79561F" w:rsidRDefault="1E8F0CA0" w14:paraId="3F35320E" w14:textId="1FE0FE95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18"/>
          <w:szCs w:val="18"/>
          <w:lang w:val="en-US"/>
        </w:rPr>
      </w:pPr>
      <w:r w:rsidRPr="6E79561F" w:rsidR="1E8F0CA0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Certification</w:t>
      </w:r>
      <w:r w:rsidRPr="6E79561F" w:rsidR="1E8F0CA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: Both </w:t>
      </w:r>
      <w:r w:rsidRPr="6E79561F" w:rsidR="1E8F0CA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lites</w:t>
      </w:r>
      <w:r w:rsidRPr="6E79561F" w:rsidR="1E8F0CA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to be Cradle to Cradle Certified™, minimum Bronze Level, by </w:t>
      </w:r>
      <w:r w:rsidRPr="6E79561F" w:rsidR="1E8F0CA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Cradle to Cradle</w:t>
      </w:r>
      <w:r w:rsidRPr="6E79561F" w:rsidR="1E8F0CA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Product Innovation </w:t>
      </w:r>
      <w:r w:rsidRPr="6E79561F" w:rsidR="1E8F0CA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Institute (</w:t>
      </w:r>
      <w:hyperlink r:id="Rd7af8df940ed4911">
        <w:r w:rsidRPr="6E79561F" w:rsidR="1E8F0CA0">
          <w:rPr>
            <w:rStyle w:val="Hyperlink"/>
            <w:rFonts w:ascii="Tahoma" w:hAnsi="Tahoma" w:eastAsia="Tahoma" w:cs="Tahoma"/>
            <w:b w:val="0"/>
            <w:bCs w:val="0"/>
            <w:i w:val="0"/>
            <w:iCs w:val="0"/>
            <w:caps w:val="0"/>
            <w:smallCaps w:val="0"/>
            <w:noProof w:val="0"/>
            <w:sz w:val="18"/>
            <w:szCs w:val="18"/>
            <w:lang w:val="en-US"/>
          </w:rPr>
          <w:t>www.c2ccertified.org</w:t>
        </w:r>
      </w:hyperlink>
      <w:r w:rsidRPr="6E79561F" w:rsidR="1E8F0CA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).</w:t>
      </w:r>
      <w:r w:rsidRPr="6E79561F" w:rsidR="6F580C5C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</w:t>
      </w:r>
      <w:r w:rsidRPr="6E79561F" w:rsidR="6F580C5C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BirdSmart</w:t>
      </w:r>
      <w:r w:rsidRPr="6E79561F" w:rsidR="6F580C5C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™ Speck 6 Inline 2x4</w:t>
      </w:r>
      <w:r w:rsidRPr="6E79561F" w:rsidR="6F580C5C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pattern </w:t>
      </w:r>
      <w:r w:rsidRPr="6E79561F" w:rsidR="1090CFE2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t</w:t>
      </w:r>
      <w:r w:rsidRPr="6E79561F" w:rsidR="6F580C5C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  <w:t>hreat factor certified by the American Bird Conservatory (ABC).</w:t>
      </w:r>
    </w:p>
    <w:p w:rsidR="1E8F0CA0" w:rsidP="03F695AE" w:rsidRDefault="1E8F0CA0" w14:paraId="4FF19ABA" w14:textId="1D3EEBDA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1E8F0CA0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Outdoor Appearance</w:t>
      </w:r>
      <w:r w:rsidRPr="03F695AE" w:rsidR="1E8F0CA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Ultra-Clear</w:t>
      </w:r>
    </w:p>
    <w:p w:rsidR="1E8F0CA0" w:rsidP="03F695AE" w:rsidRDefault="1E8F0CA0" w14:paraId="65F56D35" w14:textId="6D5C1E3F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1E8F0CA0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Insulating Unit Construction</w:t>
      </w:r>
      <w:r w:rsidRPr="03F695AE" w:rsidR="1E8F0CA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1/4” (6mm) glass + 1/2” (13mm) air space + 1/4” (6mm) glass</w:t>
      </w:r>
    </w:p>
    <w:p w:rsidR="03F695AE" w:rsidP="03F695AE" w:rsidRDefault="03F695AE" w14:paraId="4DE0003D" w14:textId="7E9A4D88">
      <w:pPr>
        <w:spacing w:line="240" w:lineRule="auto"/>
      </w:pPr>
    </w:p>
    <w:p w:rsidR="03F695AE" w:rsidP="03F695AE" w:rsidRDefault="03F695AE" w14:paraId="4C824BA5" w14:textId="76FFBEF1">
      <w:pPr>
        <w:spacing w:line="240" w:lineRule="auto"/>
      </w:pPr>
    </w:p>
    <w:p w:rsidR="03F695AE" w:rsidP="03F695AE" w:rsidRDefault="03F695AE" w14:paraId="31CD1ED6" w14:textId="00A97FC2">
      <w:pPr>
        <w:spacing w:line="240" w:lineRule="auto"/>
      </w:pPr>
    </w:p>
    <w:p w:rsidR="084623A1" w:rsidP="084623A1" w:rsidRDefault="084623A1" w14:paraId="7EFF4AA2" w14:textId="5A620392">
      <w:pPr>
        <w:pStyle w:val="Normal"/>
        <w:spacing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5F127E78" w:rsidP="084623A1" w:rsidRDefault="5F127E78" w14:paraId="03201EB0" w14:textId="2C86469F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84623A1" w:rsidR="5F127E7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Type: Bird Safe Solar Control Low-E Clear Glass Insulating Glass</w:t>
      </w:r>
    </w:p>
    <w:p w:rsidR="5F127E78" w:rsidP="03F695AE" w:rsidRDefault="5F127E78" w14:paraId="3187F6A3" w14:textId="45D8927B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5F127E7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“</w:t>
      </w:r>
      <w:r w:rsidRPr="03F695AE" w:rsidR="5F127E7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BirdSmart</w:t>
      </w:r>
      <w:r w:rsidRPr="03F695AE" w:rsidR="5F127E7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™ Speck 6 Shift 2x2 (1) Solarban® 65 (2) Clear + Clear”</w:t>
      </w:r>
      <w:r w:rsidRPr="03F695AE" w:rsidR="5F127E7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by Vitro Architectural Glass</w:t>
      </w:r>
    </w:p>
    <w:p w:rsidR="03F695AE" w:rsidP="03F695AE" w:rsidRDefault="03F695AE" w14:paraId="5D769AA3" w14:textId="31863A00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5F127E78" w:rsidP="6E79561F" w:rsidRDefault="5F127E78" w14:paraId="04A25376" w14:textId="781D5132">
      <w:pPr>
        <w:pStyle w:val="Normal"/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6E79561F" w:rsidR="5F127E7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Outdoor Lite</w:t>
      </w:r>
      <w:r w:rsidRPr="6E79561F" w:rsidR="5F127E7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Clear Glass, “</w:t>
      </w:r>
      <w:r w:rsidRPr="6E79561F" w:rsidR="5F127E7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BirdSmart</w:t>
      </w:r>
      <w:r w:rsidRPr="6E79561F" w:rsidR="5F127E7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™</w:t>
      </w:r>
      <w:r w:rsidRPr="6E79561F" w:rsidR="5F127E7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” Laser</w:t>
      </w:r>
      <w:r w:rsidRPr="6E79561F" w:rsidR="06FABEE5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-</w:t>
      </w:r>
      <w:r w:rsidRPr="6E79561F" w:rsidR="5F127E7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etch</w:t>
      </w:r>
      <w:r w:rsidRPr="6E79561F" w:rsidR="5F127E7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on first surface (1), Sputter Coated on second Surface (2) Float Glass by Vitro Architectural Glass</w:t>
      </w:r>
    </w:p>
    <w:p w:rsidR="5F127E78" w:rsidP="03F695AE" w:rsidRDefault="5F127E78" w14:paraId="3ABC977A" w14:textId="3CD5B62D">
      <w:pPr>
        <w:pStyle w:val="Normal"/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5F127E7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Indoor Lite</w:t>
      </w:r>
      <w:r w:rsidRPr="03F695AE" w:rsidR="5F127E7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Clear (transparent) Float Glass</w:t>
      </w:r>
    </w:p>
    <w:p w:rsidR="5F127E78" w:rsidP="03F695AE" w:rsidRDefault="5F127E78" w14:paraId="25DF1CE1" w14:textId="15270C23">
      <w:pPr>
        <w:pStyle w:val="Normal"/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5F127E7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Laser Etch</w:t>
      </w:r>
      <w:r w:rsidRPr="03F695AE" w:rsidR="5F127E7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“</w:t>
      </w:r>
      <w:r w:rsidRPr="03F695AE" w:rsidR="5F127E7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BirdSmart</w:t>
      </w:r>
      <w:r w:rsidRPr="03F695AE" w:rsidR="5F127E7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™ Speck </w:t>
      </w:r>
      <w:r w:rsidRPr="03F695AE" w:rsidR="0FC3170B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Shift 2x2</w:t>
      </w:r>
      <w:r w:rsidRPr="03F695AE" w:rsidR="5F127E7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”</w:t>
      </w:r>
      <w:r w:rsidRPr="03F695AE" w:rsidR="5F127E7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, First Surface (1) by Vitro Architectural Glass</w:t>
      </w:r>
    </w:p>
    <w:p w:rsidR="5F127E78" w:rsidP="6E79561F" w:rsidRDefault="5F127E78" w14:paraId="620D31DC" w14:textId="127D248E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6E79561F" w:rsidR="5F127E7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Low-E Coating</w:t>
      </w:r>
      <w:r w:rsidRPr="6E79561F" w:rsidR="5F127E7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“</w:t>
      </w:r>
      <w:r w:rsidRPr="6E79561F" w:rsidR="5F127E7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Solarban® 65</w:t>
      </w:r>
      <w:r w:rsidRPr="6E79561F" w:rsidR="5F127E7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” </w:t>
      </w:r>
      <w:r w:rsidRPr="6E79561F" w:rsidR="67093289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Solar Control (Sputtered) by Vitro Architectural Glass</w:t>
      </w:r>
    </w:p>
    <w:p w:rsidR="5F127E78" w:rsidP="03F695AE" w:rsidRDefault="5F127E78" w14:paraId="4AB25861" w14:textId="607AF4C7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5F127E7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Location</w:t>
      </w:r>
      <w:r w:rsidRPr="03F695AE" w:rsidR="5F127E7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Second Surface (2)</w:t>
      </w:r>
    </w:p>
    <w:p w:rsidR="03F695AE" w:rsidP="03F695AE" w:rsidRDefault="03F695AE" w14:paraId="1E01885B" w14:textId="04D46DAE">
      <w:pPr>
        <w:spacing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5F127E78" w:rsidP="03F695AE" w:rsidRDefault="5F127E78" w14:paraId="4C5DBA50" w14:textId="7187EA5C">
      <w:pPr>
        <w:spacing w:after="0" w:afterAutospacing="off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5F127E7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Performance Values</w:t>
      </w:r>
    </w:p>
    <w:tbl>
      <w:tblPr>
        <w:tblStyle w:val="TableNormal"/>
        <w:tblW w:w="0" w:type="auto"/>
        <w:tblInd w:w="105" w:type="dxa"/>
        <w:tblBorders>
          <w:top w:val="single" w:sz="6"/>
          <w:left w:val="single" w:sz="6"/>
          <w:bottom w:val="single" w:sz="6"/>
          <w:right w:val="single" w:sz="6"/>
        </w:tblBorders>
        <w:tblLook w:val="01E0" w:firstRow="1" w:lastRow="1" w:firstColumn="1" w:lastColumn="1" w:noHBand="0" w:noVBand="0"/>
      </w:tblPr>
      <w:tblGrid>
        <w:gridCol w:w="1530"/>
        <w:gridCol w:w="1320"/>
        <w:gridCol w:w="1200"/>
        <w:gridCol w:w="1230"/>
        <w:gridCol w:w="1320"/>
        <w:gridCol w:w="1320"/>
        <w:gridCol w:w="1320"/>
      </w:tblGrid>
      <w:tr w:rsidR="03F695AE" w:rsidTr="084623A1" w14:paraId="586A4532">
        <w:trPr>
          <w:trHeight w:val="300"/>
        </w:trPr>
        <w:tc>
          <w:tcPr>
            <w:tcW w:w="15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3517ACCE" w14:textId="23098AFC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Visible Light Transmittance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23493EC3" w14:textId="0753E68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Exterior Light Reflectance</w:t>
            </w:r>
          </w:p>
        </w:tc>
        <w:tc>
          <w:tcPr>
            <w:tcW w:w="12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0AC79A96" w14:textId="2C90DEDE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U-Value </w:t>
            </w: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Winter</w:t>
            </w:r>
          </w:p>
        </w:tc>
        <w:tc>
          <w:tcPr>
            <w:tcW w:w="12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2D98D141" w14:textId="2FDF5D1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U-Value (Argon)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5C324DC6" w14:textId="1E8748C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SHGC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0A3A8788" w14:textId="78291F3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CRI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29DE590F" w14:textId="296AFF10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Threat Factor</w:t>
            </w:r>
          </w:p>
        </w:tc>
      </w:tr>
      <w:tr w:rsidR="03F695AE" w:rsidTr="084623A1" w14:paraId="4FDB8E7E">
        <w:trPr>
          <w:trHeight w:val="300"/>
        </w:trPr>
        <w:tc>
          <w:tcPr>
            <w:tcW w:w="15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2469C7F8" w14:textId="7DBDBA2C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70%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84623A1" w:rsidRDefault="03F695AE" w14:paraId="756CED82" w14:textId="0EB7126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84623A1" w:rsidR="1FB0560A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14%</w:t>
            </w:r>
          </w:p>
        </w:tc>
        <w:tc>
          <w:tcPr>
            <w:tcW w:w="12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84623A1" w:rsidRDefault="03F695AE" w14:paraId="7DA79647" w14:textId="5FCDEDDB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084623A1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0.</w:t>
            </w:r>
            <w:r w:rsidRPr="084623A1" w:rsidR="135781FC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29</w:t>
            </w:r>
          </w:p>
        </w:tc>
        <w:tc>
          <w:tcPr>
            <w:tcW w:w="12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84623A1" w:rsidRDefault="03F695AE" w14:paraId="0BD5234E" w14:textId="63940C8A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084623A1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0.</w:t>
            </w:r>
            <w:r w:rsidRPr="084623A1" w:rsidR="3CAEA6B0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24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84623A1" w:rsidRDefault="03F695AE" w14:paraId="7C7CA772" w14:textId="286A218F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084623A1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0.</w:t>
            </w:r>
            <w:r w:rsidRPr="084623A1" w:rsidR="7E9B3E7C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35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84623A1" w:rsidRDefault="03F695AE" w14:paraId="205B6035" w14:textId="600CF595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084623A1" w:rsidR="7E9B3E7C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96%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1056421C" w14:textId="0D760A2D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20</w:t>
            </w:r>
          </w:p>
        </w:tc>
      </w:tr>
    </w:tbl>
    <w:p w:rsidR="03F695AE" w:rsidP="03F695AE" w:rsidRDefault="03F695AE" w14:paraId="32EC3CFB" w14:textId="4372B381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5F127E78" w:rsidP="03F695AE" w:rsidRDefault="5F127E78" w14:paraId="518C0DE9" w14:textId="1684B350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5F127E7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Approved Manufacturers</w:t>
      </w:r>
      <w:r w:rsidRPr="03F695AE" w:rsidR="5F127E7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Vitro Certified™ Fabricator Required</w:t>
      </w:r>
    </w:p>
    <w:p w:rsidR="5F127E78" w:rsidP="6E79561F" w:rsidRDefault="5F127E78" w14:paraId="20B99A65" w14:textId="291D7E45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18"/>
          <w:szCs w:val="18"/>
          <w:lang w:val="en-US"/>
        </w:rPr>
      </w:pPr>
      <w:r w:rsidRPr="6E79561F" w:rsidR="5F127E7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Certification</w:t>
      </w:r>
      <w:r w:rsidRPr="6E79561F" w:rsidR="5F127E7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: Both </w:t>
      </w:r>
      <w:r w:rsidRPr="6E79561F" w:rsidR="5F127E7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lites</w:t>
      </w:r>
      <w:r w:rsidRPr="6E79561F" w:rsidR="5F127E7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to be Cradle to Cradle Certified™, minimum Bronze Level, by </w:t>
      </w:r>
      <w:r w:rsidRPr="6E79561F" w:rsidR="5F127E7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Cradle to Cradle</w:t>
      </w:r>
      <w:r w:rsidRPr="6E79561F" w:rsidR="5F127E7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Product Innovation </w:t>
      </w:r>
      <w:r w:rsidRPr="6E79561F" w:rsidR="5F127E7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Institute (</w:t>
      </w:r>
      <w:hyperlink r:id="R0ec50417d2b14f34">
        <w:r w:rsidRPr="6E79561F" w:rsidR="5F127E78">
          <w:rPr>
            <w:rStyle w:val="Hyperlink"/>
            <w:rFonts w:ascii="Tahoma" w:hAnsi="Tahoma" w:eastAsia="Tahoma" w:cs="Tahoma"/>
            <w:b w:val="0"/>
            <w:bCs w:val="0"/>
            <w:i w:val="0"/>
            <w:iCs w:val="0"/>
            <w:caps w:val="0"/>
            <w:smallCaps w:val="0"/>
            <w:noProof w:val="0"/>
            <w:sz w:val="18"/>
            <w:szCs w:val="18"/>
            <w:lang w:val="en-US"/>
          </w:rPr>
          <w:t>www.c2ccertified.org</w:t>
        </w:r>
      </w:hyperlink>
      <w:r w:rsidRPr="6E79561F" w:rsidR="5F127E7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).</w:t>
      </w:r>
      <w:r w:rsidRPr="6E79561F" w:rsidR="0B504FB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</w:t>
      </w:r>
      <w:r w:rsidRPr="6E79561F" w:rsidR="0B504FB0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BirdSmart</w:t>
      </w:r>
      <w:r w:rsidRPr="6E79561F" w:rsidR="0B504FB0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™ Speck 6 Shift 2x2</w:t>
      </w:r>
      <w:r w:rsidRPr="6E79561F" w:rsidR="0B504FB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pattern T</w:t>
      </w:r>
      <w:r w:rsidRPr="6E79561F" w:rsidR="0B504FB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  <w:t>hreat factor certified by the American Bird Conservatory (ABC).</w:t>
      </w:r>
    </w:p>
    <w:p w:rsidR="5F127E78" w:rsidP="03F695AE" w:rsidRDefault="5F127E78" w14:paraId="1F1CB6FA" w14:textId="7D02405B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5F127E7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Outdoor Appearance</w:t>
      </w:r>
      <w:r w:rsidRPr="03F695AE" w:rsidR="5F127E7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Clear</w:t>
      </w:r>
    </w:p>
    <w:p w:rsidR="5F127E78" w:rsidP="03F695AE" w:rsidRDefault="5F127E78" w14:paraId="72474CE9" w14:textId="6D5C1E3F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5F127E7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Insulating Unit Construction</w:t>
      </w:r>
      <w:r w:rsidRPr="03F695AE" w:rsidR="5F127E7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1/4” (6mm) glass + 1/2” (13mm) air space + 1/4” (6mm) glass</w:t>
      </w:r>
    </w:p>
    <w:p w:rsidR="03F695AE" w:rsidP="03F695AE" w:rsidRDefault="03F695AE" w14:paraId="62C6286B" w14:textId="3386E19B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03F695AE" w:rsidP="03F695AE" w:rsidRDefault="03F695AE" w14:paraId="5FFF5B7B" w14:textId="0385E40D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03F695AE" w:rsidP="03F695AE" w:rsidRDefault="03F695AE" w14:paraId="26E0CC0B" w14:textId="5F679419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5F127E78" w:rsidP="03F695AE" w:rsidRDefault="5F127E78" w14:paraId="336ABBC1" w14:textId="1E4E14BB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5F127E7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Type: Bird Safe Solar Control Low-E Ultra-Clear Glass Insulating Glass</w:t>
      </w:r>
    </w:p>
    <w:p w:rsidR="5F127E78" w:rsidP="6E79561F" w:rsidRDefault="5F127E78" w14:paraId="3CC94C8F" w14:textId="12564E5F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6E79561F" w:rsidR="5F127E7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“</w:t>
      </w:r>
      <w:r w:rsidRPr="6E79561F" w:rsidR="5F127E7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BirdSmart</w:t>
      </w:r>
      <w:r w:rsidRPr="6E79561F" w:rsidR="5F127E7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™ Speck 6 Shift 2x2 (1) Solarban® 65 (2) Star</w:t>
      </w:r>
      <w:r w:rsidRPr="6E79561F" w:rsidR="66FAD99B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p</w:t>
      </w:r>
      <w:r w:rsidRPr="6E79561F" w:rsidR="5F127E7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hire® + Starphire®”</w:t>
      </w:r>
      <w:r w:rsidRPr="6E79561F" w:rsidR="5F127E7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by Vitro Architectural Glass</w:t>
      </w:r>
    </w:p>
    <w:p w:rsidR="03F695AE" w:rsidP="03F695AE" w:rsidRDefault="03F695AE" w14:paraId="135BEF3C" w14:textId="31863A00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5F127E78" w:rsidP="6E79561F" w:rsidRDefault="5F127E78" w14:paraId="31A3876C" w14:textId="62B21322">
      <w:pPr>
        <w:pStyle w:val="Normal"/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6E79561F" w:rsidR="5F127E7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Outdoor Lite</w:t>
      </w:r>
      <w:r w:rsidRPr="6E79561F" w:rsidR="5F127E7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: </w:t>
      </w:r>
      <w:r w:rsidRPr="6E79561F" w:rsidR="5F127E7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Starphire® </w:t>
      </w:r>
      <w:r w:rsidRPr="6E79561F" w:rsidR="5F127E7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(low-iron) Glass, “</w:t>
      </w:r>
      <w:r w:rsidRPr="6E79561F" w:rsidR="5F127E7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BirdSmart</w:t>
      </w:r>
      <w:r w:rsidRPr="6E79561F" w:rsidR="5F127E7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™</w:t>
      </w:r>
      <w:r w:rsidRPr="6E79561F" w:rsidR="5F127E7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” Laser</w:t>
      </w:r>
      <w:r w:rsidRPr="6E79561F" w:rsidR="6369390C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-</w:t>
      </w:r>
      <w:r w:rsidRPr="6E79561F" w:rsidR="5F127E7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etch on first surface (1), Sputter Coated on second Surface (2) Float Glass by Vitro Architectural Glass</w:t>
      </w:r>
    </w:p>
    <w:p w:rsidR="5F127E78" w:rsidP="03F695AE" w:rsidRDefault="5F127E78" w14:paraId="161B6A46" w14:textId="3F3A0E26">
      <w:pPr>
        <w:pStyle w:val="Normal"/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5F127E7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Indoor Lite</w:t>
      </w:r>
      <w:r w:rsidRPr="03F695AE" w:rsidR="5F127E7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: </w:t>
      </w:r>
      <w:r w:rsidRPr="03F695AE" w:rsidR="5F127E7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Starphire® </w:t>
      </w:r>
      <w:r w:rsidRPr="03F695AE" w:rsidR="5F127E7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(low-iron) Float Glass</w:t>
      </w:r>
    </w:p>
    <w:p w:rsidR="5F127E78" w:rsidP="03F695AE" w:rsidRDefault="5F127E78" w14:paraId="6F4C319A" w14:textId="33E2B9E2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5F127E7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Laser Etch</w:t>
      </w:r>
      <w:r w:rsidRPr="03F695AE" w:rsidR="5F127E7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“</w:t>
      </w:r>
      <w:r w:rsidRPr="03F695AE" w:rsidR="5F127E7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BirdSmart</w:t>
      </w:r>
      <w:r w:rsidRPr="03F695AE" w:rsidR="5F127E7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™ Speck </w:t>
      </w:r>
      <w:r w:rsidRPr="03F695AE" w:rsidR="6CAEFB59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Shift </w:t>
      </w:r>
      <w:r w:rsidRPr="03F695AE" w:rsidR="5F127E7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2x2”</w:t>
      </w:r>
      <w:r w:rsidRPr="03F695AE" w:rsidR="5F127E7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, First Surface (1) by Vitro Architectural Glass</w:t>
      </w:r>
    </w:p>
    <w:p w:rsidR="5F127E78" w:rsidP="6E79561F" w:rsidRDefault="5F127E78" w14:paraId="64782B0D" w14:textId="16462B3D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6E79561F" w:rsidR="5F127E7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Low-E Coating</w:t>
      </w:r>
      <w:r w:rsidRPr="6E79561F" w:rsidR="5F127E7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“</w:t>
      </w:r>
      <w:r w:rsidRPr="6E79561F" w:rsidR="5F127E7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Solarban® 65</w:t>
      </w:r>
      <w:r w:rsidRPr="6E79561F" w:rsidR="5F127E7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” </w:t>
      </w:r>
      <w:r w:rsidRPr="6E79561F" w:rsidR="59685034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Solar Control (Sputtered) by Vitro Architectural Glass</w:t>
      </w:r>
    </w:p>
    <w:p w:rsidR="5F127E78" w:rsidP="03F695AE" w:rsidRDefault="5F127E78" w14:paraId="64FF2B7E" w14:textId="607AF4C7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5F127E7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Location</w:t>
      </w:r>
      <w:r w:rsidRPr="03F695AE" w:rsidR="5F127E7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Second Surface (2)</w:t>
      </w:r>
    </w:p>
    <w:p w:rsidR="03F695AE" w:rsidP="03F695AE" w:rsidRDefault="03F695AE" w14:paraId="04D8D2AB" w14:textId="04D46DAE">
      <w:pPr>
        <w:spacing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5F127E78" w:rsidP="03F695AE" w:rsidRDefault="5F127E78" w14:paraId="4FD85850" w14:textId="7187EA5C">
      <w:pPr>
        <w:spacing w:after="0" w:afterAutospacing="off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5F127E7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Performance Values</w:t>
      </w:r>
    </w:p>
    <w:tbl>
      <w:tblPr>
        <w:tblStyle w:val="TableNormal"/>
        <w:tblW w:w="0" w:type="auto"/>
        <w:tblInd w:w="105" w:type="dxa"/>
        <w:tblBorders>
          <w:top w:val="single" w:sz="6"/>
          <w:left w:val="single" w:sz="6"/>
          <w:bottom w:val="single" w:sz="6"/>
          <w:right w:val="single" w:sz="6"/>
        </w:tblBorders>
        <w:tblLook w:val="01E0" w:firstRow="1" w:lastRow="1" w:firstColumn="1" w:lastColumn="1" w:noHBand="0" w:noVBand="0"/>
      </w:tblPr>
      <w:tblGrid>
        <w:gridCol w:w="1530"/>
        <w:gridCol w:w="1425"/>
        <w:gridCol w:w="1095"/>
        <w:gridCol w:w="1230"/>
        <w:gridCol w:w="1320"/>
        <w:gridCol w:w="1320"/>
        <w:gridCol w:w="1320"/>
      </w:tblGrid>
      <w:tr w:rsidR="03F695AE" w:rsidTr="084623A1" w14:paraId="08D3D224">
        <w:trPr>
          <w:trHeight w:val="300"/>
        </w:trPr>
        <w:tc>
          <w:tcPr>
            <w:tcW w:w="15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7B2E3304" w14:textId="23098AFC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Visible Light Transmittance</w:t>
            </w:r>
          </w:p>
        </w:tc>
        <w:tc>
          <w:tcPr>
            <w:tcW w:w="14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4FD989EA" w14:textId="0753E68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Exterior Light Reflectance</w:t>
            </w:r>
          </w:p>
        </w:tc>
        <w:tc>
          <w:tcPr>
            <w:tcW w:w="10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29BED941" w14:textId="2C90DEDE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U-Value </w:t>
            </w: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Winter</w:t>
            </w:r>
          </w:p>
        </w:tc>
        <w:tc>
          <w:tcPr>
            <w:tcW w:w="12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79BBD726" w14:textId="2FDF5D1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U-Value (Argon)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5CDB73A9" w14:textId="1E8748C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SHGC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1AF82710" w14:textId="78291F3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CRI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20516491" w14:textId="296AFF10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Threat Factor</w:t>
            </w:r>
          </w:p>
        </w:tc>
      </w:tr>
      <w:tr w:rsidR="03F695AE" w:rsidTr="084623A1" w14:paraId="0D5BDA3A">
        <w:trPr>
          <w:trHeight w:val="300"/>
        </w:trPr>
        <w:tc>
          <w:tcPr>
            <w:tcW w:w="15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E79561F" w:rsidP="6E79561F" w:rsidRDefault="6E79561F" w14:paraId="0044DABE" w14:textId="761A26BC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7</w:t>
            </w: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3</w:t>
            </w: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%</w:t>
            </w:r>
          </w:p>
        </w:tc>
        <w:tc>
          <w:tcPr>
            <w:tcW w:w="14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E79561F" w:rsidP="084623A1" w:rsidRDefault="6E79561F" w14:paraId="54C85BEB" w14:textId="37C49DA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84623A1" w:rsidR="4845CA5B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15%</w:t>
            </w:r>
          </w:p>
        </w:tc>
        <w:tc>
          <w:tcPr>
            <w:tcW w:w="10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E79561F" w:rsidP="6E79561F" w:rsidRDefault="6E79561F" w14:paraId="461B54EA" w14:textId="6C4EA79F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0.</w:t>
            </w: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29</w:t>
            </w:r>
          </w:p>
        </w:tc>
        <w:tc>
          <w:tcPr>
            <w:tcW w:w="12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E79561F" w:rsidP="6E79561F" w:rsidRDefault="6E79561F" w14:paraId="658E203D" w14:textId="35D08501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0.</w:t>
            </w: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24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E79561F" w:rsidP="6E79561F" w:rsidRDefault="6E79561F" w14:paraId="373184F2" w14:textId="77893EF3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0.</w:t>
            </w: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36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E79561F" w:rsidP="6E79561F" w:rsidRDefault="6E79561F" w14:paraId="57EA2BD7" w14:textId="72DFAF1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99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E79561F" w:rsidP="6E79561F" w:rsidRDefault="6E79561F" w14:paraId="6CB6EA66" w14:textId="0D760A2D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20</w:t>
            </w:r>
          </w:p>
        </w:tc>
      </w:tr>
    </w:tbl>
    <w:p w:rsidR="03F695AE" w:rsidP="03F695AE" w:rsidRDefault="03F695AE" w14:paraId="7AA86E32" w14:textId="4372B381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5F127E78" w:rsidP="03F695AE" w:rsidRDefault="5F127E78" w14:paraId="4B2E1AAF" w14:textId="1684B350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5F127E7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Approved Manufacturers</w:t>
      </w:r>
      <w:r w:rsidRPr="03F695AE" w:rsidR="5F127E7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Vitro Certified™ Fabricator Required</w:t>
      </w:r>
    </w:p>
    <w:p w:rsidR="5F127E78" w:rsidP="6E79561F" w:rsidRDefault="5F127E78" w14:paraId="3619684E" w14:textId="242A7F47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18"/>
          <w:szCs w:val="18"/>
          <w:lang w:val="en-US"/>
        </w:rPr>
      </w:pPr>
      <w:r w:rsidRPr="6E79561F" w:rsidR="5F127E7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Certification</w:t>
      </w:r>
      <w:r w:rsidRPr="6E79561F" w:rsidR="5F127E7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: Both </w:t>
      </w:r>
      <w:r w:rsidRPr="6E79561F" w:rsidR="5F127E7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lites</w:t>
      </w:r>
      <w:r w:rsidRPr="6E79561F" w:rsidR="5F127E7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to be Cradle to Cradle Certified™, minimum Bronze Level, by </w:t>
      </w:r>
      <w:r w:rsidRPr="6E79561F" w:rsidR="5F127E7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Cradle to Cradle</w:t>
      </w:r>
      <w:r w:rsidRPr="6E79561F" w:rsidR="5F127E7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Product Innovation </w:t>
      </w:r>
      <w:r w:rsidRPr="6E79561F" w:rsidR="5F127E7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Institute (</w:t>
      </w:r>
      <w:hyperlink r:id="R601c8a5e12ad4309">
        <w:r w:rsidRPr="6E79561F" w:rsidR="5F127E78">
          <w:rPr>
            <w:rStyle w:val="Hyperlink"/>
            <w:rFonts w:ascii="Tahoma" w:hAnsi="Tahoma" w:eastAsia="Tahoma" w:cs="Tahoma"/>
            <w:b w:val="0"/>
            <w:bCs w:val="0"/>
            <w:i w:val="0"/>
            <w:iCs w:val="0"/>
            <w:caps w:val="0"/>
            <w:smallCaps w:val="0"/>
            <w:noProof w:val="0"/>
            <w:sz w:val="18"/>
            <w:szCs w:val="18"/>
            <w:lang w:val="en-US"/>
          </w:rPr>
          <w:t>www.c2ccertified.org</w:t>
        </w:r>
      </w:hyperlink>
      <w:r w:rsidRPr="6E79561F" w:rsidR="5F127E7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).</w:t>
      </w:r>
      <w:r w:rsidRPr="6E79561F" w:rsidR="3AED8EA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</w:t>
      </w:r>
      <w:r w:rsidRPr="6E79561F" w:rsidR="3AED8EA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BirdSmart™ Speck 6 Shift 2x2</w:t>
      </w:r>
      <w:r w:rsidRPr="6E79561F" w:rsidR="3AED8EA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pattern T</w:t>
      </w:r>
      <w:r w:rsidRPr="6E79561F" w:rsidR="3AED8EA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  <w:t>hreat factor certified by the American Bird Conservatory (ABC).</w:t>
      </w:r>
    </w:p>
    <w:p w:rsidR="5F127E78" w:rsidP="03F695AE" w:rsidRDefault="5F127E78" w14:paraId="4EA768BC" w14:textId="1D3EEBDA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5F127E7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Outdoor Appearance</w:t>
      </w:r>
      <w:r w:rsidRPr="03F695AE" w:rsidR="5F127E7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Ultra-Clear</w:t>
      </w:r>
    </w:p>
    <w:p w:rsidR="5F127E78" w:rsidP="03F695AE" w:rsidRDefault="5F127E78" w14:paraId="1E9CC4A0" w14:textId="6D5C1E3F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5F127E7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Insulating Unit Construction</w:t>
      </w:r>
      <w:r w:rsidRPr="03F695AE" w:rsidR="5F127E7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1/4” (6mm) glass + 1/2” (13mm) air space + 1/4” (6mm) glass</w:t>
      </w:r>
    </w:p>
    <w:p w:rsidR="03F695AE" w:rsidP="03F695AE" w:rsidRDefault="03F695AE" w14:paraId="7AE1BA8A" w14:textId="60754F4F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03F695AE" w:rsidP="03F695AE" w:rsidRDefault="03F695AE" w14:paraId="30921E09" w14:textId="2D9D7A5D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03F695AE" w:rsidP="03F695AE" w:rsidRDefault="03F695AE" w14:paraId="2E0E369E" w14:textId="311DE285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03F695AE" w:rsidP="03F695AE" w:rsidRDefault="03F695AE" w14:paraId="1B5C519D" w14:textId="161ADA9E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03F695AE" w:rsidP="03F695AE" w:rsidRDefault="03F695AE" w14:paraId="01381CDB" w14:textId="75AF535C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03F695AE" w:rsidP="03F695AE" w:rsidRDefault="03F695AE" w14:paraId="60516A29" w14:textId="525CD85F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03F695AE" w:rsidP="03F695AE" w:rsidRDefault="03F695AE" w14:paraId="1213E8FC" w14:textId="660B4D33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03F695AE" w:rsidP="03F695AE" w:rsidRDefault="03F695AE" w14:paraId="429BA231" w14:textId="56865F75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03F695AE" w:rsidP="03F695AE" w:rsidRDefault="03F695AE" w14:paraId="567CB95B" w14:textId="40C21B1B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03F695AE" w:rsidP="03F695AE" w:rsidRDefault="03F695AE" w14:paraId="37CEDC51" w14:textId="4F9CC829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03F695AE" w:rsidP="6E79561F" w:rsidRDefault="03F695AE" w14:paraId="67A98670" w14:textId="03CB9D9A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6E79561F" w:rsidP="6E79561F" w:rsidRDefault="6E79561F" w14:paraId="0A97CF8E" w14:textId="3FBF5B35">
      <w:pPr>
        <w:pStyle w:val="Normal"/>
        <w:spacing w:beforeAutospacing="on" w:afterAutospacing="on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03F695AE" w:rsidP="03F695AE" w:rsidRDefault="03F695AE" w14:paraId="436AC4FB" w14:textId="2083097B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03F695AE" w:rsidP="03F695AE" w:rsidRDefault="03F695AE" w14:paraId="29A6349A" w14:textId="5EB69093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03F695AE" w:rsidP="03F695AE" w:rsidRDefault="03F695AE" w14:paraId="2D91082E" w14:textId="36AC71D1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5F127E78" w:rsidP="03F695AE" w:rsidRDefault="5F127E78" w14:paraId="0DC01CB0" w14:textId="1E4E14BB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5F127E7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Type: Bird Safe Solar Control Low-E Ultra-Clear Glass Insulating Glass</w:t>
      </w:r>
    </w:p>
    <w:p w:rsidR="5F127E78" w:rsidP="03F695AE" w:rsidRDefault="5F127E78" w14:paraId="376383D9" w14:textId="18A69194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5F127E7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“</w:t>
      </w:r>
      <w:r w:rsidRPr="03F695AE" w:rsidR="5F127E7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BirdSmart</w:t>
      </w:r>
      <w:r w:rsidRPr="03F695AE" w:rsidR="5F127E7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™ Speck 6 Shift 2x2 (1) Solarban® 65 (2) Acuity® + Acuity®”</w:t>
      </w:r>
      <w:r w:rsidRPr="03F695AE" w:rsidR="5F127E7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by Vitro Architectural Glass</w:t>
      </w:r>
    </w:p>
    <w:p w:rsidR="03F695AE" w:rsidP="03F695AE" w:rsidRDefault="03F695AE" w14:paraId="4C55CDAF" w14:textId="31863A00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5F127E78" w:rsidP="03F695AE" w:rsidRDefault="5F127E78" w14:paraId="2ADD3B63" w14:textId="6038AD93">
      <w:pPr>
        <w:pStyle w:val="Normal"/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5F127E7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Outdoor Lite</w:t>
      </w:r>
      <w:r w:rsidRPr="03F695AE" w:rsidR="5F127E7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: </w:t>
      </w:r>
      <w:r w:rsidRPr="03F695AE" w:rsidR="5F127E7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Acuity® </w:t>
      </w:r>
      <w:r w:rsidRPr="03F695AE" w:rsidR="5F127E7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(low-iron) Glass, “</w:t>
      </w:r>
      <w:r w:rsidRPr="03F695AE" w:rsidR="5F127E7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BirdSmart ™</w:t>
      </w:r>
      <w:r w:rsidRPr="03F695AE" w:rsidR="5F127E7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” Laser etch on first surface (1), Sputter Coated on second Surface (2) Float Glass by Vitro Architectural Glass</w:t>
      </w:r>
    </w:p>
    <w:p w:rsidR="5F127E78" w:rsidP="03F695AE" w:rsidRDefault="5F127E78" w14:paraId="5B720BCE" w14:textId="3DE2AE02">
      <w:pPr>
        <w:pStyle w:val="Normal"/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5F127E7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Indoor Lite</w:t>
      </w:r>
      <w:r w:rsidRPr="03F695AE" w:rsidR="5F127E7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: </w:t>
      </w:r>
      <w:r w:rsidRPr="03F695AE" w:rsidR="5F127E7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Acuity® </w:t>
      </w:r>
      <w:r w:rsidRPr="03F695AE" w:rsidR="5F127E7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(low-iron) Float Glass</w:t>
      </w:r>
    </w:p>
    <w:p w:rsidR="5F127E78" w:rsidP="03F695AE" w:rsidRDefault="5F127E78" w14:paraId="14056992" w14:textId="598567B9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5F127E7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Laser Etch</w:t>
      </w:r>
      <w:r w:rsidRPr="03F695AE" w:rsidR="5F127E7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“</w:t>
      </w:r>
      <w:r w:rsidRPr="03F695AE" w:rsidR="5F127E7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BirdSmart</w:t>
      </w:r>
      <w:r w:rsidRPr="03F695AE" w:rsidR="5F127E7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™ Speck </w:t>
      </w:r>
      <w:r w:rsidRPr="03F695AE" w:rsidR="39365263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Shift </w:t>
      </w:r>
      <w:r w:rsidRPr="03F695AE" w:rsidR="5F127E7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2x2”</w:t>
      </w:r>
      <w:r w:rsidRPr="03F695AE" w:rsidR="5F127E7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, First Surface (1) by Vitro Architectural Glass</w:t>
      </w:r>
    </w:p>
    <w:p w:rsidR="5F127E78" w:rsidP="6E79561F" w:rsidRDefault="5F127E78" w14:paraId="7D20E389" w14:textId="7FD17D6C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6E79561F" w:rsidR="5F127E7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Low-E Coating</w:t>
      </w:r>
      <w:r w:rsidRPr="6E79561F" w:rsidR="5F127E7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“</w:t>
      </w:r>
      <w:r w:rsidRPr="6E79561F" w:rsidR="5F127E7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Solarban® 65</w:t>
      </w:r>
      <w:r w:rsidRPr="6E79561F" w:rsidR="5F127E7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” </w:t>
      </w:r>
      <w:r w:rsidRPr="6E79561F" w:rsidR="4DFC8A42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Solar Control (Sputtered) by Vitro Architectural Glass</w:t>
      </w:r>
    </w:p>
    <w:p w:rsidR="5F127E78" w:rsidP="03F695AE" w:rsidRDefault="5F127E78" w14:paraId="3ED441FC" w14:textId="607AF4C7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5F127E7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Location</w:t>
      </w:r>
      <w:r w:rsidRPr="03F695AE" w:rsidR="5F127E7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Second Surface (2)</w:t>
      </w:r>
    </w:p>
    <w:p w:rsidR="03F695AE" w:rsidP="03F695AE" w:rsidRDefault="03F695AE" w14:paraId="05AACA4B" w14:textId="04D46DAE">
      <w:pPr>
        <w:spacing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5F127E78" w:rsidP="03F695AE" w:rsidRDefault="5F127E78" w14:paraId="6D597F0B" w14:textId="7187EA5C">
      <w:pPr>
        <w:spacing w:after="0" w:afterAutospacing="off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5F127E7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Performance Values</w:t>
      </w:r>
    </w:p>
    <w:tbl>
      <w:tblPr>
        <w:tblStyle w:val="TableNormal"/>
        <w:tblW w:w="0" w:type="auto"/>
        <w:tblInd w:w="105" w:type="dxa"/>
        <w:tblBorders>
          <w:top w:val="single" w:sz="6"/>
          <w:left w:val="single" w:sz="6"/>
          <w:bottom w:val="single" w:sz="6"/>
          <w:right w:val="single" w:sz="6"/>
        </w:tblBorders>
        <w:tblLook w:val="01E0" w:firstRow="1" w:lastRow="1" w:firstColumn="1" w:lastColumn="1" w:noHBand="0" w:noVBand="0"/>
      </w:tblPr>
      <w:tblGrid>
        <w:gridCol w:w="1530"/>
        <w:gridCol w:w="1350"/>
        <w:gridCol w:w="1170"/>
        <w:gridCol w:w="1230"/>
        <w:gridCol w:w="1320"/>
        <w:gridCol w:w="1320"/>
        <w:gridCol w:w="1320"/>
      </w:tblGrid>
      <w:tr w:rsidR="03F695AE" w:rsidTr="084623A1" w14:paraId="48ADF65D">
        <w:trPr>
          <w:trHeight w:val="300"/>
        </w:trPr>
        <w:tc>
          <w:tcPr>
            <w:tcW w:w="15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36D2B53D" w14:textId="23098AFC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Visible Light Transmittance</w:t>
            </w:r>
          </w:p>
        </w:tc>
        <w:tc>
          <w:tcPr>
            <w:tcW w:w="13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27482D9A" w14:textId="0753E68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Exterior Light Reflectance</w:t>
            </w:r>
          </w:p>
        </w:tc>
        <w:tc>
          <w:tcPr>
            <w:tcW w:w="11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68D4E1B2" w14:textId="2C90DEDE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U-Value </w:t>
            </w: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Winter</w:t>
            </w:r>
          </w:p>
        </w:tc>
        <w:tc>
          <w:tcPr>
            <w:tcW w:w="12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6EAAEA2B" w14:textId="2FDF5D1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U-Value (Argon)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17CC5392" w14:textId="1E8748C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SHGC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7081B08B" w14:textId="78291F3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CRI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1FB6A8C2" w14:textId="296AFF10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Threat Factor</w:t>
            </w:r>
          </w:p>
        </w:tc>
      </w:tr>
      <w:tr w:rsidR="03F695AE" w:rsidTr="084623A1" w14:paraId="20093650">
        <w:trPr>
          <w:trHeight w:val="300"/>
        </w:trPr>
        <w:tc>
          <w:tcPr>
            <w:tcW w:w="15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E79561F" w:rsidP="6E79561F" w:rsidRDefault="6E79561F" w14:paraId="713033E4" w14:textId="7D297FBE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7</w:t>
            </w: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2</w:t>
            </w: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%</w:t>
            </w:r>
          </w:p>
        </w:tc>
        <w:tc>
          <w:tcPr>
            <w:tcW w:w="13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E79561F" w:rsidP="6E79561F" w:rsidRDefault="6E79561F" w14:paraId="1C28F62E" w14:textId="3340A01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15%</w:t>
            </w:r>
          </w:p>
        </w:tc>
        <w:tc>
          <w:tcPr>
            <w:tcW w:w="11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E79561F" w:rsidP="6E79561F" w:rsidRDefault="6E79561F" w14:paraId="1B832351" w14:textId="7D8CBCFD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0.</w:t>
            </w: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29</w:t>
            </w:r>
          </w:p>
        </w:tc>
        <w:tc>
          <w:tcPr>
            <w:tcW w:w="12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E79561F" w:rsidP="6E79561F" w:rsidRDefault="6E79561F" w14:paraId="000C6AFB" w14:textId="5403DF0A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0.</w:t>
            </w: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24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E79561F" w:rsidP="084623A1" w:rsidRDefault="6E79561F" w14:paraId="25592881" w14:textId="14F7166B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84623A1" w:rsidR="64C183AC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0.</w:t>
            </w:r>
            <w:r w:rsidRPr="084623A1" w:rsidR="0CF5BA6D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36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E79561F" w:rsidP="6E79561F" w:rsidRDefault="6E79561F" w14:paraId="1B82C1C7" w14:textId="3A24840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98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E79561F" w:rsidP="6E79561F" w:rsidRDefault="6E79561F" w14:paraId="2CC9A8F0" w14:textId="0D760A2D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20</w:t>
            </w:r>
          </w:p>
        </w:tc>
      </w:tr>
    </w:tbl>
    <w:p w:rsidR="03F695AE" w:rsidP="03F695AE" w:rsidRDefault="03F695AE" w14:paraId="3DAA2B0E" w14:textId="4372B381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5F127E78" w:rsidP="03F695AE" w:rsidRDefault="5F127E78" w14:paraId="153CCC06" w14:textId="1684B350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5F127E7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Approved Manufacturers</w:t>
      </w:r>
      <w:r w:rsidRPr="03F695AE" w:rsidR="5F127E7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Vitro Certified™ Fabricator Required</w:t>
      </w:r>
    </w:p>
    <w:p w:rsidR="5F127E78" w:rsidP="6E79561F" w:rsidRDefault="5F127E78" w14:paraId="7D492FFC" w14:textId="19EA46CB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18"/>
          <w:szCs w:val="18"/>
          <w:lang w:val="en-US"/>
        </w:rPr>
      </w:pPr>
      <w:r w:rsidRPr="6E79561F" w:rsidR="5F127E7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Certification</w:t>
      </w:r>
      <w:r w:rsidRPr="6E79561F" w:rsidR="5F127E7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: Both </w:t>
      </w:r>
      <w:r w:rsidRPr="6E79561F" w:rsidR="5F127E7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lites</w:t>
      </w:r>
      <w:r w:rsidRPr="6E79561F" w:rsidR="5F127E7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to be Cradle to Cradle Certified™, minimum Bronze Level, by </w:t>
      </w:r>
      <w:r w:rsidRPr="6E79561F" w:rsidR="5F127E7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Cradle to Cradle</w:t>
      </w:r>
      <w:r w:rsidRPr="6E79561F" w:rsidR="5F127E7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Product Innovation </w:t>
      </w:r>
      <w:r w:rsidRPr="6E79561F" w:rsidR="5F127E7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Institute (</w:t>
      </w:r>
      <w:hyperlink r:id="Rf4ecc17a761c4a60">
        <w:r w:rsidRPr="6E79561F" w:rsidR="5F127E78">
          <w:rPr>
            <w:rStyle w:val="Hyperlink"/>
            <w:rFonts w:ascii="Tahoma" w:hAnsi="Tahoma" w:eastAsia="Tahoma" w:cs="Tahoma"/>
            <w:b w:val="0"/>
            <w:bCs w:val="0"/>
            <w:i w:val="0"/>
            <w:iCs w:val="0"/>
            <w:caps w:val="0"/>
            <w:smallCaps w:val="0"/>
            <w:noProof w:val="0"/>
            <w:sz w:val="18"/>
            <w:szCs w:val="18"/>
            <w:lang w:val="en-US"/>
          </w:rPr>
          <w:t>www.c2ccertified.org</w:t>
        </w:r>
      </w:hyperlink>
      <w:r w:rsidRPr="6E79561F" w:rsidR="5F127E7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).</w:t>
      </w:r>
      <w:r w:rsidRPr="6E79561F" w:rsidR="14DF97DA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</w:t>
      </w:r>
      <w:r w:rsidRPr="6E79561F" w:rsidR="14DF97DA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BirdSmart™ Speck 6 Shift 2x2</w:t>
      </w:r>
      <w:r w:rsidRPr="6E79561F" w:rsidR="14DF97DA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pattern T</w:t>
      </w:r>
      <w:r w:rsidRPr="6E79561F" w:rsidR="14DF97DA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  <w:t>hreat factor certified by the American Bird Conservatory (ABC).</w:t>
      </w:r>
    </w:p>
    <w:p w:rsidR="5F127E78" w:rsidP="03F695AE" w:rsidRDefault="5F127E78" w14:paraId="0A8FF9E4" w14:textId="1D3EEBDA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5F127E7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Outdoor Appearance</w:t>
      </w:r>
      <w:r w:rsidRPr="03F695AE" w:rsidR="5F127E7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Ultra-Clear</w:t>
      </w:r>
    </w:p>
    <w:p w:rsidR="5F127E78" w:rsidP="03F695AE" w:rsidRDefault="5F127E78" w14:paraId="6154D105" w14:textId="6D5C1E3F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5F127E7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Insulating Unit Construction</w:t>
      </w:r>
      <w:r w:rsidRPr="03F695AE" w:rsidR="5F127E7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1/4” (6mm) glass + 1/2” (13mm) air space + 1/4” (6mm) glass</w:t>
      </w:r>
    </w:p>
    <w:p w:rsidR="03F695AE" w:rsidP="03F695AE" w:rsidRDefault="03F695AE" w14:paraId="5219B5CD" w14:textId="0490D416">
      <w:pPr>
        <w:spacing w:line="240" w:lineRule="auto"/>
      </w:pPr>
    </w:p>
    <w:p w:rsidR="03F695AE" w:rsidP="03F695AE" w:rsidRDefault="03F695AE" w14:paraId="310334D6" w14:textId="5BC4AC33">
      <w:pPr>
        <w:spacing w:line="240" w:lineRule="auto"/>
      </w:pPr>
    </w:p>
    <w:p w:rsidR="5F127E78" w:rsidP="03F695AE" w:rsidRDefault="5F127E78" w14:paraId="1DAE18C7" w14:textId="241E47EB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5F127E7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Type: Bird Safe Solar Control Low-E Clear Glass Insulating Glass</w:t>
      </w:r>
    </w:p>
    <w:p w:rsidR="5F127E78" w:rsidP="03F695AE" w:rsidRDefault="5F127E78" w14:paraId="25667033" w14:textId="06C151A4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5F127E7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“</w:t>
      </w:r>
      <w:r w:rsidRPr="03F695AE" w:rsidR="5F127E7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BirdSmart</w:t>
      </w:r>
      <w:r w:rsidRPr="03F695AE" w:rsidR="5F127E7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™ Speck 6 </w:t>
      </w:r>
      <w:r w:rsidRPr="03F695AE" w:rsidR="6A36B33D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Shift </w:t>
      </w:r>
      <w:r w:rsidRPr="03F695AE" w:rsidR="5F127E7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2x</w:t>
      </w:r>
      <w:r w:rsidRPr="03F695AE" w:rsidR="55E4C536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4</w:t>
      </w:r>
      <w:r w:rsidRPr="03F695AE" w:rsidR="5F127E7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(1) Solarban® 65 (2) Clear + Clear”</w:t>
      </w:r>
      <w:r w:rsidRPr="03F695AE" w:rsidR="5F127E7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by Vitro Architectural Glass</w:t>
      </w:r>
    </w:p>
    <w:p w:rsidR="03F695AE" w:rsidP="03F695AE" w:rsidRDefault="03F695AE" w14:paraId="7E57AF51" w14:textId="31863A00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5F127E78" w:rsidP="03F695AE" w:rsidRDefault="5F127E78" w14:paraId="7B2ACCF7" w14:textId="6C9ACD1F">
      <w:pPr>
        <w:pStyle w:val="Normal"/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5F127E7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Outdoor Lite</w:t>
      </w:r>
      <w:r w:rsidRPr="03F695AE" w:rsidR="5F127E7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Clear Glass, “</w:t>
      </w:r>
      <w:r w:rsidRPr="03F695AE" w:rsidR="5F127E7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BirdSmart ™</w:t>
      </w:r>
      <w:r w:rsidRPr="03F695AE" w:rsidR="5F127E7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” Laser etch on first surface (1), Sputter Coated on second Surface (2) Float Glass by Vitro Architectural Glass</w:t>
      </w:r>
    </w:p>
    <w:p w:rsidR="5F127E78" w:rsidP="03F695AE" w:rsidRDefault="5F127E78" w14:paraId="2E214D98" w14:textId="3CD5B62D">
      <w:pPr>
        <w:pStyle w:val="Normal"/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5F127E7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Indoor Lite</w:t>
      </w:r>
      <w:r w:rsidRPr="03F695AE" w:rsidR="5F127E7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Clear (transparent) Float Glass</w:t>
      </w:r>
    </w:p>
    <w:p w:rsidR="5F127E78" w:rsidP="03F695AE" w:rsidRDefault="5F127E78" w14:paraId="0375E488" w14:textId="7DFE9355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5F127E7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Laser Etch</w:t>
      </w:r>
      <w:r w:rsidRPr="03F695AE" w:rsidR="5F127E7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“</w:t>
      </w:r>
      <w:r w:rsidRPr="03F695AE" w:rsidR="5F127E7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BirdSmart</w:t>
      </w:r>
      <w:r w:rsidRPr="03F695AE" w:rsidR="5F127E7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™ Speck </w:t>
      </w:r>
      <w:r w:rsidRPr="03F695AE" w:rsidR="6517CD3A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Shift</w:t>
      </w:r>
      <w:r w:rsidRPr="03F695AE" w:rsidR="5F127E7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2x</w:t>
      </w:r>
      <w:r w:rsidRPr="03F695AE" w:rsidR="53F85F02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4</w:t>
      </w:r>
      <w:r w:rsidRPr="03F695AE" w:rsidR="5F127E7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”</w:t>
      </w:r>
      <w:r w:rsidRPr="03F695AE" w:rsidR="5F127E7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, First Surface (1) by Vitro Architectural Glass</w:t>
      </w:r>
    </w:p>
    <w:p w:rsidR="5F127E78" w:rsidP="6E79561F" w:rsidRDefault="5F127E78" w14:paraId="17AECE4A" w14:textId="0E0B3CC5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6E79561F" w:rsidR="5F127E7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Low-E Coating</w:t>
      </w:r>
      <w:r w:rsidRPr="6E79561F" w:rsidR="5F127E7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“</w:t>
      </w:r>
      <w:r w:rsidRPr="6E79561F" w:rsidR="5F127E7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Solarban® 65</w:t>
      </w:r>
      <w:r w:rsidRPr="6E79561F" w:rsidR="5F127E7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” </w:t>
      </w:r>
      <w:r w:rsidRPr="6E79561F" w:rsidR="6FF49175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Solar Control (Sputtered) by Vitro Architectural Glass</w:t>
      </w:r>
    </w:p>
    <w:p w:rsidR="5F127E78" w:rsidP="03F695AE" w:rsidRDefault="5F127E78" w14:paraId="20DCCF1C" w14:textId="607AF4C7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5F127E7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Location</w:t>
      </w:r>
      <w:r w:rsidRPr="03F695AE" w:rsidR="5F127E7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Second Surface (2)</w:t>
      </w:r>
    </w:p>
    <w:p w:rsidR="03F695AE" w:rsidP="03F695AE" w:rsidRDefault="03F695AE" w14:paraId="5E031207" w14:textId="04D46DAE">
      <w:pPr>
        <w:spacing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5F127E78" w:rsidP="03F695AE" w:rsidRDefault="5F127E78" w14:paraId="10278C6F" w14:textId="7187EA5C">
      <w:pPr>
        <w:spacing w:after="0" w:afterAutospacing="off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5F127E7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Performance Values</w:t>
      </w:r>
    </w:p>
    <w:tbl>
      <w:tblPr>
        <w:tblStyle w:val="TableNormal"/>
        <w:tblW w:w="0" w:type="auto"/>
        <w:tblInd w:w="105" w:type="dxa"/>
        <w:tblBorders>
          <w:top w:val="single" w:sz="6"/>
          <w:left w:val="single" w:sz="6"/>
          <w:bottom w:val="single" w:sz="6"/>
          <w:right w:val="single" w:sz="6"/>
        </w:tblBorders>
        <w:tblLook w:val="01E0" w:firstRow="1" w:lastRow="1" w:firstColumn="1" w:lastColumn="1" w:noHBand="0" w:noVBand="0"/>
      </w:tblPr>
      <w:tblGrid>
        <w:gridCol w:w="1530"/>
        <w:gridCol w:w="1365"/>
        <w:gridCol w:w="1155"/>
        <w:gridCol w:w="1230"/>
        <w:gridCol w:w="1320"/>
        <w:gridCol w:w="1320"/>
        <w:gridCol w:w="1320"/>
      </w:tblGrid>
      <w:tr w:rsidR="03F695AE" w:rsidTr="6E79561F" w14:paraId="63FD3DA3">
        <w:trPr>
          <w:trHeight w:val="300"/>
        </w:trPr>
        <w:tc>
          <w:tcPr>
            <w:tcW w:w="15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06EB5F4C" w14:textId="23098AFC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Visible Light Transmittance</w:t>
            </w:r>
          </w:p>
        </w:tc>
        <w:tc>
          <w:tcPr>
            <w:tcW w:w="136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06AF2D3B" w14:textId="0753E68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Exterior Light Reflectance</w:t>
            </w:r>
          </w:p>
        </w:tc>
        <w:tc>
          <w:tcPr>
            <w:tcW w:w="11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00EA9A18" w14:textId="2C90DEDE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U-Value </w:t>
            </w: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Winter</w:t>
            </w:r>
          </w:p>
        </w:tc>
        <w:tc>
          <w:tcPr>
            <w:tcW w:w="12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21D9B332" w14:textId="2FDF5D1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U-Value (Argon)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6A82FC40" w14:textId="1E8748C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SHGC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04103639" w14:textId="78291F3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CRI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42B90CD8" w14:textId="296AFF10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Threat Factor</w:t>
            </w:r>
          </w:p>
        </w:tc>
      </w:tr>
      <w:tr w:rsidR="03F695AE" w:rsidTr="6E79561F" w14:paraId="074A9A17">
        <w:trPr>
          <w:trHeight w:val="300"/>
        </w:trPr>
        <w:tc>
          <w:tcPr>
            <w:tcW w:w="15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E79561F" w:rsidP="6E79561F" w:rsidRDefault="6E79561F" w14:paraId="25CEF19D" w14:textId="7DBDBA2C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70%</w:t>
            </w:r>
          </w:p>
        </w:tc>
        <w:tc>
          <w:tcPr>
            <w:tcW w:w="136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E79561F" w:rsidP="6E79561F" w:rsidRDefault="6E79561F" w14:paraId="15C13732" w14:textId="36D4E82B">
            <w:pPr>
              <w:pStyle w:val="Normal"/>
              <w:spacing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14%</w:t>
            </w:r>
          </w:p>
        </w:tc>
        <w:tc>
          <w:tcPr>
            <w:tcW w:w="11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E79561F" w:rsidP="6E79561F" w:rsidRDefault="6E79561F" w14:paraId="3FD2A89F" w14:textId="6684A8B7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0.29</w:t>
            </w:r>
          </w:p>
        </w:tc>
        <w:tc>
          <w:tcPr>
            <w:tcW w:w="12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E79561F" w:rsidP="6E79561F" w:rsidRDefault="6E79561F" w14:paraId="4EEAB28D" w14:textId="21C3CFC8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0.</w:t>
            </w: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24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E79561F" w:rsidP="6E79561F" w:rsidRDefault="6E79561F" w14:paraId="24D91593" w14:textId="04FF1E5D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0.35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E79561F" w:rsidP="6E79561F" w:rsidRDefault="6E79561F" w14:paraId="38CEF5AD" w14:textId="0DEB70B7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96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E79561F" w:rsidP="6E79561F" w:rsidRDefault="6E79561F" w14:paraId="13CC9BF9" w14:textId="1DEF0F5E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2</w:t>
            </w:r>
            <w:r w:rsidRPr="6E79561F" w:rsidR="3CCA5BD8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5</w:t>
            </w:r>
          </w:p>
        </w:tc>
      </w:tr>
    </w:tbl>
    <w:p w:rsidR="03F695AE" w:rsidP="03F695AE" w:rsidRDefault="03F695AE" w14:paraId="2C9DFF5B" w14:textId="4372B381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7842AF67" w:rsidP="03F695AE" w:rsidRDefault="7842AF67" w14:paraId="4686F5C8" w14:textId="1684B350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7842AF67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Approved Manufacturers</w:t>
      </w:r>
      <w:r w:rsidRPr="03F695AE" w:rsidR="7842AF6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Vitro Certified™ Fabricator Required</w:t>
      </w:r>
    </w:p>
    <w:p w:rsidR="7842AF67" w:rsidP="6E79561F" w:rsidRDefault="7842AF67" w14:paraId="40B1E05B" w14:textId="16CF3FB5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18"/>
          <w:szCs w:val="18"/>
          <w:lang w:val="en-US"/>
        </w:rPr>
      </w:pPr>
      <w:r w:rsidRPr="6E79561F" w:rsidR="7842AF67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Certification</w:t>
      </w:r>
      <w:r w:rsidRPr="6E79561F" w:rsidR="7842AF6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: Both </w:t>
      </w:r>
      <w:r w:rsidRPr="6E79561F" w:rsidR="7842AF6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lites</w:t>
      </w:r>
      <w:r w:rsidRPr="6E79561F" w:rsidR="7842AF6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to be Cradle to Cradle Certified™, minimum Bronze Level, by </w:t>
      </w:r>
      <w:r w:rsidRPr="6E79561F" w:rsidR="7842AF6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Cradle to Cradle</w:t>
      </w:r>
      <w:r w:rsidRPr="6E79561F" w:rsidR="7842AF6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Product Innovation </w:t>
      </w:r>
      <w:r w:rsidRPr="6E79561F" w:rsidR="7842AF6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Institute (</w:t>
      </w:r>
      <w:hyperlink r:id="R8732721f0c7c4cec">
        <w:r w:rsidRPr="6E79561F" w:rsidR="7842AF67">
          <w:rPr>
            <w:rStyle w:val="Hyperlink"/>
            <w:rFonts w:ascii="Tahoma" w:hAnsi="Tahoma" w:eastAsia="Tahoma" w:cs="Tahoma"/>
            <w:b w:val="0"/>
            <w:bCs w:val="0"/>
            <w:i w:val="0"/>
            <w:iCs w:val="0"/>
            <w:caps w:val="0"/>
            <w:smallCaps w:val="0"/>
            <w:noProof w:val="0"/>
            <w:sz w:val="18"/>
            <w:szCs w:val="18"/>
            <w:lang w:val="en-US"/>
          </w:rPr>
          <w:t>www.c2ccertified.org</w:t>
        </w:r>
      </w:hyperlink>
      <w:r w:rsidRPr="6E79561F" w:rsidR="7842AF6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).</w:t>
      </w:r>
      <w:r w:rsidRPr="6E79561F" w:rsidR="1A8C75B5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</w:t>
      </w:r>
      <w:r w:rsidRPr="6E79561F" w:rsidR="1A8C75B5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BirdSmart</w:t>
      </w:r>
      <w:r w:rsidRPr="6E79561F" w:rsidR="1A8C75B5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™ Speck 6 Shift 2x4</w:t>
      </w:r>
      <w:r w:rsidRPr="6E79561F" w:rsidR="1A8C75B5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pattern T</w:t>
      </w:r>
      <w:r w:rsidRPr="6E79561F" w:rsidR="1A8C75B5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  <w:t>hreat factor certified by the American Bird Conservatory (ABC).</w:t>
      </w:r>
    </w:p>
    <w:p w:rsidR="7842AF67" w:rsidP="03F695AE" w:rsidRDefault="7842AF67" w14:paraId="2BF50877" w14:textId="7D02405B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7842AF67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Outdoor Appearance</w:t>
      </w:r>
      <w:r w:rsidRPr="03F695AE" w:rsidR="7842AF6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Clear</w:t>
      </w:r>
    </w:p>
    <w:p w:rsidR="7842AF67" w:rsidP="03F695AE" w:rsidRDefault="7842AF67" w14:paraId="3B1ABEC1" w14:textId="718202BC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7842AF67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Insulating Unit Construction</w:t>
      </w:r>
      <w:r w:rsidRPr="03F695AE" w:rsidR="7842AF6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1/4” (6mm) glass + 1/2” (13mm) air space + 1/4” (6mm) glass</w:t>
      </w:r>
    </w:p>
    <w:p w:rsidR="03F695AE" w:rsidP="03F695AE" w:rsidRDefault="03F695AE" w14:paraId="09E2E75B" w14:textId="20C8FF43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03F695AE" w:rsidP="03F695AE" w:rsidRDefault="03F695AE" w14:paraId="1B1D93A4" w14:textId="2B683BA3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03F695AE" w:rsidP="03F695AE" w:rsidRDefault="03F695AE" w14:paraId="1B60D2FB" w14:textId="5504D18C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03F695AE" w:rsidP="03F695AE" w:rsidRDefault="03F695AE" w14:paraId="47540EBB" w14:textId="16B1129A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03F695AE" w:rsidP="03F695AE" w:rsidRDefault="03F695AE" w14:paraId="07604E76" w14:textId="7AC8C864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03F695AE" w:rsidP="03F695AE" w:rsidRDefault="03F695AE" w14:paraId="02932B1C" w14:textId="6F40C0A8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03F695AE" w:rsidP="084623A1" w:rsidRDefault="03F695AE" w14:paraId="6D69C01A" w14:textId="1B78C74B">
      <w:pPr>
        <w:pStyle w:val="Normal"/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084623A1" w:rsidP="084623A1" w:rsidRDefault="084623A1" w14:paraId="46A4396C" w14:textId="6874346B">
      <w:pPr>
        <w:pStyle w:val="Normal"/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03F695AE" w:rsidP="03F695AE" w:rsidRDefault="03F695AE" w14:paraId="22F62F63" w14:textId="5F679419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7842AF67" w:rsidP="03F695AE" w:rsidRDefault="7842AF67" w14:paraId="5D6AB6DE" w14:textId="1E4E14BB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7842AF67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Type: Bird Safe Solar Control Low-E Ultra-Clear Glass Insulating Glass</w:t>
      </w:r>
    </w:p>
    <w:p w:rsidR="7842AF67" w:rsidP="084623A1" w:rsidRDefault="7842AF67" w14:paraId="49102571" w14:textId="27D85A21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84623A1" w:rsidR="7842AF67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“</w:t>
      </w:r>
      <w:r w:rsidRPr="084623A1" w:rsidR="7842AF67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BirdSmart</w:t>
      </w:r>
      <w:r w:rsidRPr="084623A1" w:rsidR="7842AF67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™ Speck 6 </w:t>
      </w:r>
      <w:r w:rsidRPr="084623A1" w:rsidR="7B78CDB6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Shift </w:t>
      </w:r>
      <w:r w:rsidRPr="084623A1" w:rsidR="7842AF67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2x</w:t>
      </w:r>
      <w:r w:rsidRPr="084623A1" w:rsidR="097B956E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4</w:t>
      </w:r>
      <w:r w:rsidRPr="084623A1" w:rsidR="7842AF67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(1) Solarban® 65 (2) Star</w:t>
      </w:r>
      <w:r w:rsidRPr="084623A1" w:rsidR="7198DD1A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p</w:t>
      </w:r>
      <w:r w:rsidRPr="084623A1" w:rsidR="7842AF67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hire® + Starphire®”</w:t>
      </w:r>
      <w:r w:rsidRPr="084623A1" w:rsidR="7842AF6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by Vitro Architectural Glass</w:t>
      </w:r>
    </w:p>
    <w:p w:rsidR="03F695AE" w:rsidP="03F695AE" w:rsidRDefault="03F695AE" w14:paraId="38034E3D" w14:textId="31863A00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7842AF67" w:rsidP="03F695AE" w:rsidRDefault="7842AF67" w14:paraId="6BC46243" w14:textId="4A5337D2">
      <w:pPr>
        <w:pStyle w:val="Normal"/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7842AF67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Outdoor Lite</w:t>
      </w:r>
      <w:r w:rsidRPr="03F695AE" w:rsidR="7842AF6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: </w:t>
      </w:r>
      <w:r w:rsidRPr="03F695AE" w:rsidR="7842AF67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Starphire® </w:t>
      </w:r>
      <w:r w:rsidRPr="03F695AE" w:rsidR="7842AF6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(low-iron) Glass, “</w:t>
      </w:r>
      <w:r w:rsidRPr="03F695AE" w:rsidR="7842AF67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BirdSmart ™</w:t>
      </w:r>
      <w:r w:rsidRPr="03F695AE" w:rsidR="7842AF6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” Laser etch on first surface (1), Sputter Coated on second Surface (2) Float Glass by Vitro Architectural Glass</w:t>
      </w:r>
    </w:p>
    <w:p w:rsidR="7842AF67" w:rsidP="03F695AE" w:rsidRDefault="7842AF67" w14:paraId="09DA8D96" w14:textId="3F3A0E26">
      <w:pPr>
        <w:pStyle w:val="Normal"/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7842AF67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Indoor Lite</w:t>
      </w:r>
      <w:r w:rsidRPr="03F695AE" w:rsidR="7842AF6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: </w:t>
      </w:r>
      <w:r w:rsidRPr="03F695AE" w:rsidR="7842AF67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Starphire® </w:t>
      </w:r>
      <w:r w:rsidRPr="03F695AE" w:rsidR="7842AF6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(low-iron) Float Glass</w:t>
      </w:r>
    </w:p>
    <w:p w:rsidR="7842AF67" w:rsidP="03F695AE" w:rsidRDefault="7842AF67" w14:paraId="027EADAD" w14:textId="30DA1B06">
      <w:pPr>
        <w:pStyle w:val="Normal"/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7842AF67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Laser Etch</w:t>
      </w:r>
      <w:r w:rsidRPr="03F695AE" w:rsidR="7842AF6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“</w:t>
      </w:r>
      <w:r w:rsidRPr="03F695AE" w:rsidR="7842AF67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BirdSmart</w:t>
      </w:r>
      <w:r w:rsidRPr="03F695AE" w:rsidR="7842AF67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™ Speck </w:t>
      </w:r>
      <w:r w:rsidRPr="03F695AE" w:rsidR="729EF0B5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Shift 2x4</w:t>
      </w:r>
      <w:r w:rsidRPr="03F695AE" w:rsidR="7842AF67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”</w:t>
      </w:r>
      <w:r w:rsidRPr="03F695AE" w:rsidR="7842AF6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, First Surface (1) by Vitro Architectural Glass</w:t>
      </w:r>
    </w:p>
    <w:p w:rsidR="7842AF67" w:rsidP="6E79561F" w:rsidRDefault="7842AF67" w14:paraId="4E092053" w14:textId="40BCE6A0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6E79561F" w:rsidR="7842AF67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Low-E Coating</w:t>
      </w:r>
      <w:r w:rsidRPr="6E79561F" w:rsidR="7842AF6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“</w:t>
      </w:r>
      <w:r w:rsidRPr="6E79561F" w:rsidR="7842AF67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Solarban® 65</w:t>
      </w:r>
      <w:r w:rsidRPr="6E79561F" w:rsidR="7842AF6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” </w:t>
      </w:r>
      <w:r w:rsidRPr="6E79561F" w:rsidR="39E5683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Solar Control (Sputtered) by Vitro Architectural Glass</w:t>
      </w:r>
    </w:p>
    <w:p w:rsidR="7842AF67" w:rsidP="03F695AE" w:rsidRDefault="7842AF67" w14:paraId="58579C2F" w14:textId="607AF4C7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7842AF67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Location</w:t>
      </w:r>
      <w:r w:rsidRPr="03F695AE" w:rsidR="7842AF6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Second Surface (2)</w:t>
      </w:r>
    </w:p>
    <w:p w:rsidR="03F695AE" w:rsidP="03F695AE" w:rsidRDefault="03F695AE" w14:paraId="6DFD8B81" w14:textId="04D46DAE">
      <w:pPr>
        <w:spacing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7842AF67" w:rsidP="03F695AE" w:rsidRDefault="7842AF67" w14:paraId="4E842B9E" w14:textId="7187EA5C">
      <w:pPr>
        <w:spacing w:after="0" w:afterAutospacing="off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7842AF67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Performance Values</w:t>
      </w:r>
    </w:p>
    <w:tbl>
      <w:tblPr>
        <w:tblStyle w:val="TableNormal"/>
        <w:tblW w:w="0" w:type="auto"/>
        <w:tblInd w:w="105" w:type="dxa"/>
        <w:tblBorders>
          <w:top w:val="single" w:sz="6"/>
          <w:left w:val="single" w:sz="6"/>
          <w:bottom w:val="single" w:sz="6"/>
          <w:right w:val="single" w:sz="6"/>
        </w:tblBorders>
        <w:tblLook w:val="01E0" w:firstRow="1" w:lastRow="1" w:firstColumn="1" w:lastColumn="1" w:noHBand="0" w:noVBand="0"/>
      </w:tblPr>
      <w:tblGrid>
        <w:gridCol w:w="1530"/>
        <w:gridCol w:w="1365"/>
        <w:gridCol w:w="1155"/>
        <w:gridCol w:w="1230"/>
        <w:gridCol w:w="1320"/>
        <w:gridCol w:w="1320"/>
        <w:gridCol w:w="1320"/>
      </w:tblGrid>
      <w:tr w:rsidR="03F695AE" w:rsidTr="084623A1" w14:paraId="37463801">
        <w:trPr>
          <w:trHeight w:val="300"/>
        </w:trPr>
        <w:tc>
          <w:tcPr>
            <w:tcW w:w="15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4850FA55" w14:textId="23098AFC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Visible Light Transmittance</w:t>
            </w:r>
          </w:p>
        </w:tc>
        <w:tc>
          <w:tcPr>
            <w:tcW w:w="136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61AD4023" w14:textId="0753E68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Exterior Light Reflectance</w:t>
            </w:r>
          </w:p>
        </w:tc>
        <w:tc>
          <w:tcPr>
            <w:tcW w:w="11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2F6FCB75" w14:textId="2C90DEDE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U-Value </w:t>
            </w: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Winter</w:t>
            </w:r>
          </w:p>
        </w:tc>
        <w:tc>
          <w:tcPr>
            <w:tcW w:w="12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2CFA837B" w14:textId="2FDF5D1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U-Value (Argon)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091FB7D9" w14:textId="1E8748C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SHGC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2270B25C" w14:textId="78291F3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CRI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4B97B571" w14:textId="296AFF10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Threat Factor</w:t>
            </w:r>
          </w:p>
        </w:tc>
      </w:tr>
      <w:tr w:rsidR="03F695AE" w:rsidTr="084623A1" w14:paraId="57ABE671">
        <w:trPr>
          <w:trHeight w:val="300"/>
        </w:trPr>
        <w:tc>
          <w:tcPr>
            <w:tcW w:w="15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E79561F" w:rsidP="6E79561F" w:rsidRDefault="6E79561F" w14:paraId="6143059B" w14:textId="761A26BC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7</w:t>
            </w: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3</w:t>
            </w: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%</w:t>
            </w:r>
          </w:p>
        </w:tc>
        <w:tc>
          <w:tcPr>
            <w:tcW w:w="136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E79561F" w:rsidP="084623A1" w:rsidRDefault="6E79561F" w14:paraId="2AD2227B" w14:textId="7FDC55D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84623A1" w:rsidR="047CA264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15%</w:t>
            </w:r>
          </w:p>
        </w:tc>
        <w:tc>
          <w:tcPr>
            <w:tcW w:w="11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E79561F" w:rsidP="6E79561F" w:rsidRDefault="6E79561F" w14:paraId="2EBB9C6D" w14:textId="6C4EA79F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0.</w:t>
            </w: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29</w:t>
            </w:r>
          </w:p>
        </w:tc>
        <w:tc>
          <w:tcPr>
            <w:tcW w:w="12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E79561F" w:rsidP="6E79561F" w:rsidRDefault="6E79561F" w14:paraId="668875D9" w14:textId="35D08501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0.</w:t>
            </w: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24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E79561F" w:rsidP="6E79561F" w:rsidRDefault="6E79561F" w14:paraId="72080308" w14:textId="77893EF3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0.</w:t>
            </w: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36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E79561F" w:rsidP="6E79561F" w:rsidRDefault="6E79561F" w14:paraId="2C680494" w14:textId="72DFAF1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99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E79561F" w:rsidP="6E79561F" w:rsidRDefault="6E79561F" w14:paraId="4821A4A4" w14:textId="02C29F89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2</w:t>
            </w:r>
            <w:r w:rsidRPr="6E79561F" w:rsidR="48421D0D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5</w:t>
            </w:r>
          </w:p>
        </w:tc>
      </w:tr>
    </w:tbl>
    <w:p w:rsidR="03F695AE" w:rsidP="03F695AE" w:rsidRDefault="03F695AE" w14:paraId="202605E0" w14:textId="4372B381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7842AF67" w:rsidP="03F695AE" w:rsidRDefault="7842AF67" w14:paraId="562E8F96" w14:textId="1684B350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7842AF67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Approved Manufacturers</w:t>
      </w:r>
      <w:r w:rsidRPr="03F695AE" w:rsidR="7842AF6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Vitro Certified™ Fabricator Required</w:t>
      </w:r>
    </w:p>
    <w:p w:rsidR="7842AF67" w:rsidP="6E79561F" w:rsidRDefault="7842AF67" w14:paraId="0B07921F" w14:textId="08DE3183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18"/>
          <w:szCs w:val="18"/>
          <w:lang w:val="en-US"/>
        </w:rPr>
      </w:pPr>
      <w:r w:rsidRPr="6E79561F" w:rsidR="7842AF67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Certification</w:t>
      </w:r>
      <w:r w:rsidRPr="6E79561F" w:rsidR="7842AF6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: Both </w:t>
      </w:r>
      <w:r w:rsidRPr="6E79561F" w:rsidR="7842AF6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lites</w:t>
      </w:r>
      <w:r w:rsidRPr="6E79561F" w:rsidR="7842AF6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to be Cradle to Cradle Certified™, minimum Bronze Level, by </w:t>
      </w:r>
      <w:r w:rsidRPr="6E79561F" w:rsidR="7842AF6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Cradle to Cradle</w:t>
      </w:r>
      <w:r w:rsidRPr="6E79561F" w:rsidR="7842AF6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Product Innovation </w:t>
      </w:r>
      <w:r w:rsidRPr="6E79561F" w:rsidR="7842AF6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Institute (</w:t>
      </w:r>
      <w:hyperlink r:id="Rcea6334879774f8a">
        <w:r w:rsidRPr="6E79561F" w:rsidR="7842AF67">
          <w:rPr>
            <w:rStyle w:val="Hyperlink"/>
            <w:rFonts w:ascii="Tahoma" w:hAnsi="Tahoma" w:eastAsia="Tahoma" w:cs="Tahoma"/>
            <w:b w:val="0"/>
            <w:bCs w:val="0"/>
            <w:i w:val="0"/>
            <w:iCs w:val="0"/>
            <w:caps w:val="0"/>
            <w:smallCaps w:val="0"/>
            <w:noProof w:val="0"/>
            <w:sz w:val="18"/>
            <w:szCs w:val="18"/>
            <w:lang w:val="en-US"/>
          </w:rPr>
          <w:t>www.c2ccertified.org</w:t>
        </w:r>
      </w:hyperlink>
      <w:r w:rsidRPr="6E79561F" w:rsidR="7842AF6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).</w:t>
      </w:r>
      <w:r w:rsidRPr="6E79561F" w:rsidR="00EFE7C4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</w:t>
      </w:r>
      <w:r w:rsidRPr="6E79561F" w:rsidR="00EFE7C4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BirdSmart™ Speck 6 Shift 2x4</w:t>
      </w:r>
      <w:r w:rsidRPr="6E79561F" w:rsidR="00EFE7C4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pattern T</w:t>
      </w:r>
      <w:r w:rsidRPr="6E79561F" w:rsidR="00EFE7C4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  <w:t>hreat factor certified by the American Bird Conservatory (ABC).</w:t>
      </w:r>
    </w:p>
    <w:p w:rsidR="7842AF67" w:rsidP="03F695AE" w:rsidRDefault="7842AF67" w14:paraId="7562E4F2" w14:textId="1D3EEBDA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7842AF67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Outdoor Appearance</w:t>
      </w:r>
      <w:r w:rsidRPr="03F695AE" w:rsidR="7842AF6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Ultra-Clear</w:t>
      </w:r>
    </w:p>
    <w:p w:rsidR="7842AF67" w:rsidP="03F695AE" w:rsidRDefault="7842AF67" w14:paraId="04514D10" w14:textId="7AB36F88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7842AF67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Insulating Unit Construction</w:t>
      </w:r>
      <w:r w:rsidRPr="03F695AE" w:rsidR="7842AF6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1/4” (6mm) glass + 1/2” (13mm) air space + 1/4” (6mm) glass</w:t>
      </w:r>
    </w:p>
    <w:p w:rsidR="03F695AE" w:rsidP="6E79561F" w:rsidRDefault="03F695AE" w14:paraId="5E03B463" w14:textId="5EB69093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6E79561F" w:rsidP="6E79561F" w:rsidRDefault="6E79561F" w14:paraId="778FCF42" w14:textId="0A66EBDD">
      <w:pPr>
        <w:pStyle w:val="Normal"/>
        <w:spacing w:beforeAutospacing="on" w:afterAutospacing="on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03F695AE" w:rsidP="03F695AE" w:rsidRDefault="03F695AE" w14:paraId="29A8F554" w14:textId="36AC71D1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7842AF67" w:rsidP="03F695AE" w:rsidRDefault="7842AF67" w14:paraId="6FC8C310" w14:textId="1E4E14BB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7842AF67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Type: Bird Safe Solar Control Low-E Ultra-Clear Glass Insulating Glass</w:t>
      </w:r>
    </w:p>
    <w:p w:rsidR="7842AF67" w:rsidP="03F695AE" w:rsidRDefault="7842AF67" w14:paraId="43C43439" w14:textId="229C2680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7842AF67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“</w:t>
      </w:r>
      <w:r w:rsidRPr="03F695AE" w:rsidR="7842AF67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BirdSmart</w:t>
      </w:r>
      <w:r w:rsidRPr="03F695AE" w:rsidR="7842AF67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™ Speck 6 </w:t>
      </w:r>
      <w:r w:rsidRPr="03F695AE" w:rsidR="3C3206C3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Shift </w:t>
      </w:r>
      <w:r w:rsidRPr="03F695AE" w:rsidR="7842AF67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2x</w:t>
      </w:r>
      <w:r w:rsidRPr="03F695AE" w:rsidR="3201C33C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4</w:t>
      </w:r>
      <w:r w:rsidRPr="03F695AE" w:rsidR="7842AF67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(1) Solarban® 65 (2) Acuity® + Acuity®”</w:t>
      </w:r>
      <w:r w:rsidRPr="03F695AE" w:rsidR="7842AF6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by Vitro Architectural Glass</w:t>
      </w:r>
    </w:p>
    <w:p w:rsidR="03F695AE" w:rsidP="03F695AE" w:rsidRDefault="03F695AE" w14:paraId="3076A37E" w14:textId="31863A00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7842AF67" w:rsidP="03F695AE" w:rsidRDefault="7842AF67" w14:paraId="0DD06120" w14:textId="6038AD93">
      <w:pPr>
        <w:pStyle w:val="Normal"/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7842AF67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Outdoor Lite</w:t>
      </w:r>
      <w:r w:rsidRPr="03F695AE" w:rsidR="7842AF6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: </w:t>
      </w:r>
      <w:r w:rsidRPr="03F695AE" w:rsidR="7842AF67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Acuity® </w:t>
      </w:r>
      <w:r w:rsidRPr="03F695AE" w:rsidR="7842AF6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(low-iron) Glass, “</w:t>
      </w:r>
      <w:r w:rsidRPr="03F695AE" w:rsidR="7842AF67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BirdSmart ™</w:t>
      </w:r>
      <w:r w:rsidRPr="03F695AE" w:rsidR="7842AF6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” Laser etch on first surface (1), Sputter Coated on second Surface (2) Float Glass by Vitro Architectural Glass</w:t>
      </w:r>
    </w:p>
    <w:p w:rsidR="7842AF67" w:rsidP="03F695AE" w:rsidRDefault="7842AF67" w14:paraId="042B2DCA" w14:textId="3DE2AE02">
      <w:pPr>
        <w:pStyle w:val="Normal"/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7842AF67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Indoor Lite</w:t>
      </w:r>
      <w:r w:rsidRPr="03F695AE" w:rsidR="7842AF6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: </w:t>
      </w:r>
      <w:r w:rsidRPr="03F695AE" w:rsidR="7842AF67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Acuity® </w:t>
      </w:r>
      <w:r w:rsidRPr="03F695AE" w:rsidR="7842AF6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(low-iron) Float Glass</w:t>
      </w:r>
    </w:p>
    <w:p w:rsidR="7842AF67" w:rsidP="03F695AE" w:rsidRDefault="7842AF67" w14:paraId="29FB9FFF" w14:textId="238A3889">
      <w:pPr>
        <w:pStyle w:val="Normal"/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7842AF67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Laser Etch</w:t>
      </w:r>
      <w:r w:rsidRPr="03F695AE" w:rsidR="7842AF6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“</w:t>
      </w:r>
      <w:r w:rsidRPr="03F695AE" w:rsidR="7842AF67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BirdSmart</w:t>
      </w:r>
      <w:r w:rsidRPr="03F695AE" w:rsidR="7842AF67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™ Speck </w:t>
      </w:r>
      <w:r w:rsidRPr="03F695AE" w:rsidR="3AE695C9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Shift 2x4</w:t>
      </w:r>
      <w:r w:rsidRPr="03F695AE" w:rsidR="7842AF67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”</w:t>
      </w:r>
      <w:r w:rsidRPr="03F695AE" w:rsidR="7842AF6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, First Surface (1) by Vitro Architectural Glass</w:t>
      </w:r>
    </w:p>
    <w:p w:rsidR="7842AF67" w:rsidP="6E79561F" w:rsidRDefault="7842AF67" w14:paraId="1255A5D9" w14:textId="684E4BE9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6E79561F" w:rsidR="7842AF67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Low-E Coating</w:t>
      </w:r>
      <w:r w:rsidRPr="6E79561F" w:rsidR="7842AF6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“</w:t>
      </w:r>
      <w:r w:rsidRPr="6E79561F" w:rsidR="7842AF67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Solarban® 65</w:t>
      </w:r>
      <w:r w:rsidRPr="6E79561F" w:rsidR="7842AF6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” </w:t>
      </w:r>
      <w:r w:rsidRPr="6E79561F" w:rsidR="393D2CF1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Solar Control (Sputtered) by Vitro Architectural Glass</w:t>
      </w:r>
    </w:p>
    <w:p w:rsidR="7842AF67" w:rsidP="03F695AE" w:rsidRDefault="7842AF67" w14:paraId="2E4FD989" w14:textId="607AF4C7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7842AF67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Location</w:t>
      </w:r>
      <w:r w:rsidRPr="03F695AE" w:rsidR="7842AF6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Second Surface (2)</w:t>
      </w:r>
    </w:p>
    <w:p w:rsidR="03F695AE" w:rsidP="03F695AE" w:rsidRDefault="03F695AE" w14:paraId="346E76ED" w14:textId="04D46DAE">
      <w:pPr>
        <w:spacing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7842AF67" w:rsidP="03F695AE" w:rsidRDefault="7842AF67" w14:paraId="31403937" w14:textId="7187EA5C">
      <w:pPr>
        <w:spacing w:after="0" w:afterAutospacing="off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7842AF67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Performance Values</w:t>
      </w:r>
    </w:p>
    <w:tbl>
      <w:tblPr>
        <w:tblStyle w:val="TableNormal"/>
        <w:tblW w:w="0" w:type="auto"/>
        <w:tblInd w:w="105" w:type="dxa"/>
        <w:tblBorders>
          <w:top w:val="single" w:sz="6"/>
          <w:left w:val="single" w:sz="6"/>
          <w:bottom w:val="single" w:sz="6"/>
          <w:right w:val="single" w:sz="6"/>
        </w:tblBorders>
        <w:tblLook w:val="01E0" w:firstRow="1" w:lastRow="1" w:firstColumn="1" w:lastColumn="1" w:noHBand="0" w:noVBand="0"/>
      </w:tblPr>
      <w:tblGrid>
        <w:gridCol w:w="1530"/>
        <w:gridCol w:w="1410"/>
        <w:gridCol w:w="1110"/>
        <w:gridCol w:w="1230"/>
        <w:gridCol w:w="1320"/>
        <w:gridCol w:w="1320"/>
        <w:gridCol w:w="1320"/>
      </w:tblGrid>
      <w:tr w:rsidR="03F695AE" w:rsidTr="084623A1" w14:paraId="387F22A5">
        <w:trPr>
          <w:trHeight w:val="300"/>
        </w:trPr>
        <w:tc>
          <w:tcPr>
            <w:tcW w:w="15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3C46447D" w14:textId="23098AFC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Visible Light Transmittance</w:t>
            </w:r>
          </w:p>
        </w:tc>
        <w:tc>
          <w:tcPr>
            <w:tcW w:w="14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4EB1702D" w14:textId="0753E68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Exterior Light Reflectance</w:t>
            </w:r>
          </w:p>
        </w:tc>
        <w:tc>
          <w:tcPr>
            <w:tcW w:w="11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088099EE" w14:textId="2C90DEDE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U-Value </w:t>
            </w: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Winter</w:t>
            </w:r>
          </w:p>
        </w:tc>
        <w:tc>
          <w:tcPr>
            <w:tcW w:w="12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7C993026" w14:textId="2FDF5D1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U-Value (Argon)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2931084A" w14:textId="1E8748C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SHGC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2E847133" w14:textId="78291F3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CRI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4CBA6DD4" w14:textId="296AFF10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Threat Factor</w:t>
            </w:r>
          </w:p>
        </w:tc>
      </w:tr>
      <w:tr w:rsidR="03F695AE" w:rsidTr="084623A1" w14:paraId="25217F38">
        <w:trPr>
          <w:trHeight w:val="300"/>
        </w:trPr>
        <w:tc>
          <w:tcPr>
            <w:tcW w:w="15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E79561F" w:rsidP="6E79561F" w:rsidRDefault="6E79561F" w14:paraId="54320296" w14:textId="7D297FBE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7</w:t>
            </w: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2</w:t>
            </w: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%</w:t>
            </w:r>
          </w:p>
        </w:tc>
        <w:tc>
          <w:tcPr>
            <w:tcW w:w="14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E79561F" w:rsidP="6E79561F" w:rsidRDefault="6E79561F" w14:paraId="4D9D0D54" w14:textId="3340A01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15%</w:t>
            </w:r>
          </w:p>
        </w:tc>
        <w:tc>
          <w:tcPr>
            <w:tcW w:w="11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E79561F" w:rsidP="6E79561F" w:rsidRDefault="6E79561F" w14:paraId="15E1E3AB" w14:textId="7D8CBCFD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0.</w:t>
            </w: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29</w:t>
            </w:r>
          </w:p>
        </w:tc>
        <w:tc>
          <w:tcPr>
            <w:tcW w:w="12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E79561F" w:rsidP="6E79561F" w:rsidRDefault="6E79561F" w14:paraId="42CA7147" w14:textId="5403DF0A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0.</w:t>
            </w: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24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E79561F" w:rsidP="084623A1" w:rsidRDefault="6E79561F" w14:paraId="125DA983" w14:textId="7BCCE2DF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84623A1" w:rsidR="64C183AC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0.</w:t>
            </w:r>
            <w:r w:rsidRPr="084623A1" w:rsidR="39C60FA3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36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E79561F" w:rsidP="6E79561F" w:rsidRDefault="6E79561F" w14:paraId="2AE6A759" w14:textId="3A24840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98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E79561F" w:rsidP="6E79561F" w:rsidRDefault="6E79561F" w14:paraId="3B25E4FC" w14:textId="65729881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2</w:t>
            </w:r>
            <w:r w:rsidRPr="6E79561F" w:rsidR="622BB0F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5</w:t>
            </w:r>
          </w:p>
        </w:tc>
      </w:tr>
    </w:tbl>
    <w:p w:rsidR="03F695AE" w:rsidP="03F695AE" w:rsidRDefault="03F695AE" w14:paraId="2ACDC2CC" w14:textId="4372B381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7842AF67" w:rsidP="03F695AE" w:rsidRDefault="7842AF67" w14:paraId="76230F4A" w14:textId="1684B350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7842AF67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Approved Manufacturers</w:t>
      </w:r>
      <w:r w:rsidRPr="03F695AE" w:rsidR="7842AF6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Vitro Certified™ Fabricator Required</w:t>
      </w:r>
    </w:p>
    <w:p w:rsidR="7842AF67" w:rsidP="6E79561F" w:rsidRDefault="7842AF67" w14:paraId="2ACAA51B" w14:textId="6AEF6E4F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18"/>
          <w:szCs w:val="18"/>
          <w:lang w:val="en-US"/>
        </w:rPr>
      </w:pPr>
      <w:r w:rsidRPr="6E79561F" w:rsidR="7842AF67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Certification</w:t>
      </w:r>
      <w:r w:rsidRPr="6E79561F" w:rsidR="7842AF6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: Both </w:t>
      </w:r>
      <w:r w:rsidRPr="6E79561F" w:rsidR="7842AF6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lites</w:t>
      </w:r>
      <w:r w:rsidRPr="6E79561F" w:rsidR="7842AF6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to be Cradle to Cradle Certified™, minimum Bronze Level, by </w:t>
      </w:r>
      <w:r w:rsidRPr="6E79561F" w:rsidR="7842AF6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Cradle to Cradle</w:t>
      </w:r>
      <w:r w:rsidRPr="6E79561F" w:rsidR="7842AF6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Product Innovation </w:t>
      </w:r>
      <w:r w:rsidRPr="6E79561F" w:rsidR="7842AF6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Institute (</w:t>
      </w:r>
      <w:hyperlink r:id="Rd4fe10adee614c88">
        <w:r w:rsidRPr="6E79561F" w:rsidR="7842AF67">
          <w:rPr>
            <w:rStyle w:val="Hyperlink"/>
            <w:rFonts w:ascii="Tahoma" w:hAnsi="Tahoma" w:eastAsia="Tahoma" w:cs="Tahoma"/>
            <w:b w:val="0"/>
            <w:bCs w:val="0"/>
            <w:i w:val="0"/>
            <w:iCs w:val="0"/>
            <w:caps w:val="0"/>
            <w:smallCaps w:val="0"/>
            <w:noProof w:val="0"/>
            <w:sz w:val="18"/>
            <w:szCs w:val="18"/>
            <w:lang w:val="en-US"/>
          </w:rPr>
          <w:t>www.c2ccertified.org</w:t>
        </w:r>
      </w:hyperlink>
      <w:r w:rsidRPr="6E79561F" w:rsidR="7842AF6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).</w:t>
      </w:r>
      <w:r w:rsidRPr="6E79561F" w:rsidR="01BCB06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</w:t>
      </w:r>
      <w:r w:rsidRPr="6E79561F" w:rsidR="01BCB06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BirdSmart™ Speck 6 Shift 2x4</w:t>
      </w:r>
      <w:r w:rsidRPr="6E79561F" w:rsidR="01BCB06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pattern T</w:t>
      </w:r>
      <w:r w:rsidRPr="6E79561F" w:rsidR="01BCB06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  <w:t>hreat factor certified by the American Bird Conservatory (ABC).</w:t>
      </w:r>
    </w:p>
    <w:p w:rsidR="7842AF67" w:rsidP="03F695AE" w:rsidRDefault="7842AF67" w14:paraId="7D69B65C" w14:textId="1D3EEBDA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7842AF67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Outdoor Appearance</w:t>
      </w:r>
      <w:r w:rsidRPr="03F695AE" w:rsidR="7842AF6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Ultra-Clear</w:t>
      </w:r>
    </w:p>
    <w:p w:rsidR="7842AF67" w:rsidP="03F695AE" w:rsidRDefault="7842AF67" w14:paraId="195BEE47" w14:textId="6D5C1E3F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7842AF67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Insulating Unit Construction</w:t>
      </w:r>
      <w:r w:rsidRPr="03F695AE" w:rsidR="7842AF6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1/4” (6mm) glass + 1/2” (13mm) air space + 1/4” (6mm) glass</w:t>
      </w:r>
    </w:p>
    <w:p w:rsidR="03F695AE" w:rsidP="03F695AE" w:rsidRDefault="03F695AE" w14:paraId="340E573A" w14:textId="18CEDAF3">
      <w:pPr>
        <w:spacing w:line="240" w:lineRule="auto"/>
      </w:pPr>
    </w:p>
    <w:p w:rsidR="03F695AE" w:rsidP="03F695AE" w:rsidRDefault="03F695AE" w14:paraId="7F04FF45" w14:textId="2123AF09">
      <w:pPr>
        <w:spacing w:line="240" w:lineRule="auto"/>
      </w:pPr>
    </w:p>
    <w:p w:rsidR="03F695AE" w:rsidP="03F695AE" w:rsidRDefault="03F695AE" w14:paraId="581C573F" w14:textId="0C810D13">
      <w:pPr>
        <w:spacing w:line="240" w:lineRule="auto"/>
      </w:pPr>
    </w:p>
    <w:p w:rsidR="03F695AE" w:rsidP="03F695AE" w:rsidRDefault="03F695AE" w14:paraId="7C612A7E" w14:textId="3130C3D1">
      <w:pPr>
        <w:spacing w:line="240" w:lineRule="auto"/>
      </w:pPr>
    </w:p>
    <w:p w:rsidR="03F695AE" w:rsidP="03F695AE" w:rsidRDefault="03F695AE" w14:paraId="136D86BD" w14:textId="59A71EEE">
      <w:pPr>
        <w:spacing w:line="240" w:lineRule="auto"/>
      </w:pPr>
    </w:p>
    <w:p w:rsidR="084623A1" w:rsidP="084623A1" w:rsidRDefault="084623A1" w14:paraId="7E380C8E" w14:textId="2BD86F2A">
      <w:pPr>
        <w:pStyle w:val="Normal"/>
        <w:spacing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25204408" w:rsidP="084623A1" w:rsidRDefault="25204408" w14:paraId="542170AC" w14:textId="453C3852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84623A1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Type: Bird Safe Solar Control Low-E Clear Glass Insulating Glass</w:t>
      </w:r>
    </w:p>
    <w:p w:rsidR="25204408" w:rsidP="03F695AE" w:rsidRDefault="25204408" w14:paraId="62557CE1" w14:textId="6CDECB4A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“</w:t>
      </w: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BirdSmart</w:t>
      </w: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™ Speck 6 Inline 2x2 (1) Solarban® 70 (2</w:t>
      </w: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)</w:t>
      </w:r>
      <w:r w:rsidRPr="03F695AE" w:rsidR="5137B477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† </w:t>
      </w: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+ Clear”</w:t>
      </w:r>
      <w:r w:rsidRPr="03F695AE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by Vitro Architectural Glass</w:t>
      </w:r>
    </w:p>
    <w:p w:rsidR="03F695AE" w:rsidP="03F695AE" w:rsidRDefault="03F695AE" w14:paraId="107AEFEE" w14:textId="31863A00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25204408" w:rsidP="03F695AE" w:rsidRDefault="25204408" w14:paraId="509DE87E" w14:textId="5FB637C4">
      <w:pPr>
        <w:pStyle w:val="Normal"/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Outdoor Lite</w:t>
      </w:r>
      <w:r w:rsidRPr="03F695AE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: </w:t>
      </w:r>
      <w:r w:rsidRPr="03F695AE" w:rsidR="0F940DC0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†</w:t>
      </w:r>
      <w:r w:rsidRPr="03F695AE" w:rsidR="0F940DC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Float Glass by Vitro Architectural Glass</w:t>
      </w:r>
      <w:r w:rsidRPr="03F695AE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, “</w:t>
      </w: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BirdSmart</w:t>
      </w: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™</w:t>
      </w:r>
      <w:r w:rsidRPr="03F695AE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” Laser </w:t>
      </w:r>
      <w:r w:rsidRPr="03F695AE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etch</w:t>
      </w:r>
      <w:r w:rsidRPr="03F695AE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on first surface (1), Sputter Coated on second Surface (2)</w:t>
      </w:r>
    </w:p>
    <w:p w:rsidR="25204408" w:rsidP="03F695AE" w:rsidRDefault="25204408" w14:paraId="2B00A7D6" w14:textId="3CD5B62D">
      <w:pPr>
        <w:pStyle w:val="Normal"/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Indoor Lite</w:t>
      </w:r>
      <w:r w:rsidRPr="03F695AE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Clear (transparent) Float Glass</w:t>
      </w:r>
    </w:p>
    <w:p w:rsidR="25204408" w:rsidP="03F695AE" w:rsidRDefault="25204408" w14:paraId="63CACF18" w14:textId="7EB38C42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Laser Etch</w:t>
      </w:r>
      <w:r w:rsidRPr="03F695AE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“</w:t>
      </w: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BirdSmart™ Speck Inline 2x2”</w:t>
      </w:r>
      <w:r w:rsidRPr="03F695AE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, First Surface (1) by Vitro Architectural Glass</w:t>
      </w:r>
    </w:p>
    <w:p w:rsidR="25204408" w:rsidP="6E79561F" w:rsidRDefault="25204408" w14:paraId="3F5515ED" w14:textId="00C3CC66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6E79561F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Low-E Coating</w:t>
      </w:r>
      <w:r w:rsidRPr="6E79561F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“</w:t>
      </w:r>
      <w:r w:rsidRPr="6E79561F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Solarban® 70</w:t>
      </w:r>
      <w:r w:rsidRPr="6E79561F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” </w:t>
      </w:r>
      <w:r w:rsidRPr="6E79561F" w:rsidR="5BCD07EA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Solar Control (Sputtered) by Vitro Architectural Glass</w:t>
      </w:r>
    </w:p>
    <w:p w:rsidR="25204408" w:rsidP="03F695AE" w:rsidRDefault="25204408" w14:paraId="0293F80C" w14:textId="607AF4C7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Location</w:t>
      </w:r>
      <w:r w:rsidRPr="03F695AE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Second Surface (2)</w:t>
      </w:r>
    </w:p>
    <w:p w:rsidR="0CD5EDD0" w:rsidP="03F695AE" w:rsidRDefault="0CD5EDD0" w14:paraId="4FB026E4" w14:textId="7155D547">
      <w:pPr>
        <w:pStyle w:val="Normal"/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0CD5EDD0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†Solarban®</w:t>
      </w:r>
      <w:r w:rsidRPr="03F695AE" w:rsidR="0CD5EDD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</w:t>
      </w:r>
      <w:r w:rsidRPr="03F695AE" w:rsidR="0CD5EDD0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70 </w:t>
      </w:r>
      <w:r w:rsidRPr="03F695AE" w:rsidR="0CD5EDD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for annealed applications is applied to </w:t>
      </w:r>
      <w:r w:rsidRPr="03F695AE" w:rsidR="0CD5EDD0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Acuity</w:t>
      </w:r>
      <w:r w:rsidRPr="03F695AE" w:rsidR="6D4299A7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®</w:t>
      </w:r>
      <w:r w:rsidRPr="03F695AE" w:rsidR="6D4299A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</w:t>
      </w:r>
      <w:r w:rsidRPr="03F695AE" w:rsidR="0CD5EDD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glass; heat-treated applications will either require clear or </w:t>
      </w:r>
      <w:r w:rsidRPr="03F695AE" w:rsidR="011E2E29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Acuity®</w:t>
      </w:r>
      <w:r w:rsidRPr="03F695AE" w:rsidR="0CD5EDD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glass depending on manufacturing process.</w:t>
      </w:r>
    </w:p>
    <w:p w:rsidR="03F695AE" w:rsidP="03F695AE" w:rsidRDefault="03F695AE" w14:paraId="7A2D4E8B" w14:textId="04D46DAE">
      <w:pPr>
        <w:spacing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25204408" w:rsidP="03F695AE" w:rsidRDefault="25204408" w14:paraId="07E1503D" w14:textId="7187EA5C">
      <w:pPr>
        <w:spacing w:after="0" w:afterAutospacing="off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Performance Values</w:t>
      </w:r>
    </w:p>
    <w:tbl>
      <w:tblPr>
        <w:tblStyle w:val="TableNormal"/>
        <w:tblW w:w="0" w:type="auto"/>
        <w:tblInd w:w="105" w:type="dxa"/>
        <w:tblBorders>
          <w:top w:val="single" w:sz="6"/>
          <w:left w:val="single" w:sz="6"/>
          <w:bottom w:val="single" w:sz="6"/>
          <w:right w:val="single" w:sz="6"/>
        </w:tblBorders>
        <w:tblLook w:val="01E0" w:firstRow="1" w:lastRow="1" w:firstColumn="1" w:lastColumn="1" w:noHBand="0" w:noVBand="0"/>
      </w:tblPr>
      <w:tblGrid>
        <w:gridCol w:w="1530"/>
        <w:gridCol w:w="1410"/>
        <w:gridCol w:w="1110"/>
        <w:gridCol w:w="1230"/>
        <w:gridCol w:w="1320"/>
        <w:gridCol w:w="1320"/>
        <w:gridCol w:w="1320"/>
      </w:tblGrid>
      <w:tr w:rsidR="03F695AE" w:rsidTr="6E79561F" w14:paraId="4C6EF867">
        <w:trPr>
          <w:trHeight w:val="300"/>
        </w:trPr>
        <w:tc>
          <w:tcPr>
            <w:tcW w:w="15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37629791" w14:textId="23098AFC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Visible Light Transmittance</w:t>
            </w:r>
          </w:p>
        </w:tc>
        <w:tc>
          <w:tcPr>
            <w:tcW w:w="14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234F9EFC" w14:textId="0753E68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Exterior Light Reflectance</w:t>
            </w:r>
          </w:p>
        </w:tc>
        <w:tc>
          <w:tcPr>
            <w:tcW w:w="11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267918EB" w14:textId="2C90DEDE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U-Value </w:t>
            </w: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Winter</w:t>
            </w:r>
          </w:p>
        </w:tc>
        <w:tc>
          <w:tcPr>
            <w:tcW w:w="12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01B67453" w14:textId="2FDF5D1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U-Value (Argon)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43252659" w14:textId="1E8748C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SHGC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6FE5E452" w14:textId="78291F3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CRI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0AE8BA8B" w14:textId="296AFF10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Threat Factor</w:t>
            </w:r>
          </w:p>
        </w:tc>
      </w:tr>
      <w:tr w:rsidR="03F695AE" w:rsidTr="6E79561F" w14:paraId="0F595D10">
        <w:trPr>
          <w:trHeight w:val="300"/>
        </w:trPr>
        <w:tc>
          <w:tcPr>
            <w:tcW w:w="15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6E79561F" w:rsidRDefault="03F695AE" w14:paraId="529A44B1" w14:textId="361267E9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6E79561F" w:rsidR="5B490E3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64</w:t>
            </w:r>
            <w:r w:rsidRPr="6E79561F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%</w:t>
            </w:r>
          </w:p>
        </w:tc>
        <w:tc>
          <w:tcPr>
            <w:tcW w:w="14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6E79561F" w:rsidRDefault="03F695AE" w14:paraId="70A07A9A" w14:textId="70180222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6E79561F" w:rsidR="1D09E61D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13%</w:t>
            </w:r>
          </w:p>
        </w:tc>
        <w:tc>
          <w:tcPr>
            <w:tcW w:w="11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6E79561F" w:rsidRDefault="03F695AE" w14:paraId="3CFA6984" w14:textId="39B398B4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6E79561F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0.</w:t>
            </w:r>
            <w:r w:rsidRPr="6E79561F" w:rsidR="246CD6A9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28</w:t>
            </w:r>
          </w:p>
        </w:tc>
        <w:tc>
          <w:tcPr>
            <w:tcW w:w="12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6E79561F" w:rsidRDefault="03F695AE" w14:paraId="061C8F99" w14:textId="1733E3E2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6E79561F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0.</w:t>
            </w:r>
            <w:r w:rsidRPr="6E79561F" w:rsidR="4E009BB9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24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6E79561F" w:rsidRDefault="03F695AE" w14:paraId="08931CA5" w14:textId="64DA8425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6E79561F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0.</w:t>
            </w:r>
            <w:r w:rsidRPr="6E79561F" w:rsidR="58BC3A75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27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6E79561F" w:rsidRDefault="03F695AE" w14:paraId="209A7E2F" w14:textId="5AB3F5E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E79561F" w:rsidR="58BC3A75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91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55146665" w14:textId="0D760A2D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20</w:t>
            </w:r>
          </w:p>
        </w:tc>
      </w:tr>
    </w:tbl>
    <w:p w:rsidR="03F695AE" w:rsidP="03F695AE" w:rsidRDefault="03F695AE" w14:paraId="4AADE9DD" w14:textId="4372B381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25204408" w:rsidP="03F695AE" w:rsidRDefault="25204408" w14:paraId="4196E4C7" w14:textId="1684B350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Approved Manufacturers</w:t>
      </w:r>
      <w:r w:rsidRPr="03F695AE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Vitro Certified™ Fabricator Required</w:t>
      </w:r>
    </w:p>
    <w:p w:rsidR="25204408" w:rsidP="03F695AE" w:rsidRDefault="25204408" w14:paraId="53EF9A18" w14:textId="1946D16C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Certification</w:t>
      </w:r>
      <w:r w:rsidRPr="03F695AE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: Both lites to be Cradle to Cradle Certified™, minimum Bronze Level, by Cradle to Cradle Product Innovation </w:t>
      </w:r>
      <w:hyperlink r:id="Rd3f3b9d4b8d74390">
        <w:r w:rsidRPr="03F695AE" w:rsidR="25204408">
          <w:rPr>
            <w:rStyle w:val="Hyperlink"/>
            <w:rFonts w:ascii="Tahoma" w:hAnsi="Tahoma" w:eastAsia="Tahoma" w:cs="Tahoma"/>
            <w:b w:val="0"/>
            <w:bCs w:val="0"/>
            <w:i w:val="0"/>
            <w:iCs w:val="0"/>
            <w:caps w:val="0"/>
            <w:smallCaps w:val="0"/>
            <w:noProof w:val="0"/>
            <w:color w:val="000000" w:themeColor="text1" w:themeTint="FF" w:themeShade="FF"/>
            <w:sz w:val="18"/>
            <w:szCs w:val="18"/>
            <w:lang w:val="en-US"/>
          </w:rPr>
          <w:t>Institute (www.c2ccertified.org</w:t>
        </w:r>
      </w:hyperlink>
      <w:r w:rsidRPr="03F695AE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).</w:t>
      </w:r>
    </w:p>
    <w:p w:rsidR="25204408" w:rsidP="03F695AE" w:rsidRDefault="25204408" w14:paraId="49BAB165" w14:textId="7D02405B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Outdoor Appearance</w:t>
      </w:r>
      <w:r w:rsidRPr="03F695AE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Clear</w:t>
      </w:r>
    </w:p>
    <w:p w:rsidR="25204408" w:rsidP="03F695AE" w:rsidRDefault="25204408" w14:paraId="068DE95C" w14:textId="6D5C1E3F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Insulating Unit Construction</w:t>
      </w:r>
      <w:r w:rsidRPr="03F695AE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1/4” (6mm) glass + 1/2” (13mm) air space + 1/4” (6mm) glass</w:t>
      </w:r>
    </w:p>
    <w:p w:rsidR="03F695AE" w:rsidP="03F695AE" w:rsidRDefault="03F695AE" w14:paraId="1D3CD964" w14:textId="3386E19B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03F695AE" w:rsidP="03F695AE" w:rsidRDefault="03F695AE" w14:paraId="44B885ED" w14:textId="0385E40D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03F695AE" w:rsidP="03F695AE" w:rsidRDefault="03F695AE" w14:paraId="027FF67D" w14:textId="5F679419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25204408" w:rsidP="03F695AE" w:rsidRDefault="25204408" w14:paraId="703E2C60" w14:textId="1E4E14BB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Type: Bird Safe Solar Control Low-E Ultra-Clear Glass Insulating Glass</w:t>
      </w:r>
    </w:p>
    <w:p w:rsidR="25204408" w:rsidP="03F695AE" w:rsidRDefault="25204408" w14:paraId="17AC12DA" w14:textId="2060F250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“</w:t>
      </w: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BirdSmart</w:t>
      </w: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™ Speck 6 Inline 2x2 (1) Solarban® 7</w:t>
      </w:r>
      <w:r w:rsidRPr="03F695AE" w:rsidR="1E3F56C4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2 </w:t>
      </w: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(2) Starphire® + Starphire®”</w:t>
      </w:r>
      <w:r w:rsidRPr="03F695AE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by Vitro Architectural Glass</w:t>
      </w:r>
    </w:p>
    <w:p w:rsidR="03F695AE" w:rsidP="03F695AE" w:rsidRDefault="03F695AE" w14:paraId="3FC5A5AF" w14:textId="31863A00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25204408" w:rsidP="03F695AE" w:rsidRDefault="25204408" w14:paraId="04126824" w14:textId="4A5337D2">
      <w:pPr>
        <w:pStyle w:val="Normal"/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Outdoor Lite</w:t>
      </w:r>
      <w:r w:rsidRPr="03F695AE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: </w:t>
      </w: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Starphire® </w:t>
      </w:r>
      <w:r w:rsidRPr="03F695AE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(low-iron) Glass, “</w:t>
      </w: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BirdSmart ™</w:t>
      </w:r>
      <w:r w:rsidRPr="03F695AE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” Laser etch on first surface (1), Sputter Coated on second Surface (2) Float Glass by Vitro Architectural Glass</w:t>
      </w:r>
    </w:p>
    <w:p w:rsidR="25204408" w:rsidP="03F695AE" w:rsidRDefault="25204408" w14:paraId="6984D3F1" w14:textId="3F3A0E26">
      <w:pPr>
        <w:pStyle w:val="Normal"/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Indoor Lite</w:t>
      </w:r>
      <w:r w:rsidRPr="03F695AE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: </w:t>
      </w: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Starphire® </w:t>
      </w:r>
      <w:r w:rsidRPr="03F695AE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(low-iron) Float Glass</w:t>
      </w:r>
    </w:p>
    <w:p w:rsidR="25204408" w:rsidP="03F695AE" w:rsidRDefault="25204408" w14:paraId="08D7AE79" w14:textId="7EB38C42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Laser Etch</w:t>
      </w:r>
      <w:r w:rsidRPr="03F695AE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“</w:t>
      </w: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BirdSmart™ Speck Inline 2x2”</w:t>
      </w:r>
      <w:r w:rsidRPr="03F695AE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, First Surface (1) by Vitro Architectural Glass</w:t>
      </w:r>
    </w:p>
    <w:p w:rsidR="25204408" w:rsidP="6E79561F" w:rsidRDefault="25204408" w14:paraId="548E6C92" w14:textId="3CD366C9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6E79561F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Low-E Coating</w:t>
      </w:r>
      <w:r w:rsidRPr="6E79561F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“</w:t>
      </w:r>
      <w:r w:rsidRPr="6E79561F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Solarban® 7</w:t>
      </w:r>
      <w:r w:rsidRPr="6E79561F" w:rsidR="0D12A32C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2</w:t>
      </w:r>
      <w:r w:rsidRPr="6E79561F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” </w:t>
      </w:r>
      <w:r w:rsidRPr="6E79561F" w:rsidR="71FA744E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Solar Control (Sputtered) by Vitro Architectural Glass</w:t>
      </w:r>
    </w:p>
    <w:p w:rsidR="25204408" w:rsidP="03F695AE" w:rsidRDefault="25204408" w14:paraId="38731620" w14:textId="607AF4C7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Location</w:t>
      </w:r>
      <w:r w:rsidRPr="03F695AE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Second Surface (2)</w:t>
      </w:r>
    </w:p>
    <w:p w:rsidR="03F695AE" w:rsidP="03F695AE" w:rsidRDefault="03F695AE" w14:paraId="13321058" w14:textId="04D46DAE">
      <w:pPr>
        <w:spacing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25204408" w:rsidP="03F695AE" w:rsidRDefault="25204408" w14:paraId="5243F8EB" w14:textId="7187EA5C">
      <w:pPr>
        <w:spacing w:after="0" w:afterAutospacing="off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Performance Values</w:t>
      </w:r>
    </w:p>
    <w:tbl>
      <w:tblPr>
        <w:tblStyle w:val="TableNormal"/>
        <w:tblW w:w="0" w:type="auto"/>
        <w:tblInd w:w="105" w:type="dxa"/>
        <w:tblBorders>
          <w:top w:val="single" w:sz="6"/>
          <w:left w:val="single" w:sz="6"/>
          <w:bottom w:val="single" w:sz="6"/>
          <w:right w:val="single" w:sz="6"/>
        </w:tblBorders>
        <w:tblLook w:val="01E0" w:firstRow="1" w:lastRow="1" w:firstColumn="1" w:lastColumn="1" w:noHBand="0" w:noVBand="0"/>
      </w:tblPr>
      <w:tblGrid>
        <w:gridCol w:w="1530"/>
        <w:gridCol w:w="1455"/>
        <w:gridCol w:w="1065"/>
        <w:gridCol w:w="1230"/>
        <w:gridCol w:w="1320"/>
        <w:gridCol w:w="1320"/>
        <w:gridCol w:w="1320"/>
      </w:tblGrid>
      <w:tr w:rsidR="03F695AE" w:rsidTr="6E79561F" w14:paraId="4A6A37B2">
        <w:trPr>
          <w:trHeight w:val="300"/>
        </w:trPr>
        <w:tc>
          <w:tcPr>
            <w:tcW w:w="15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06FBD7E4" w14:textId="23098AFC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Visible Light Transmittance</w:t>
            </w:r>
          </w:p>
        </w:tc>
        <w:tc>
          <w:tcPr>
            <w:tcW w:w="14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2D34627F" w14:textId="0753E68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Exterior Light Reflectance</w:t>
            </w:r>
          </w:p>
        </w:tc>
        <w:tc>
          <w:tcPr>
            <w:tcW w:w="106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2E3D4331" w14:textId="2C90DEDE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U-Value </w:t>
            </w: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Winter</w:t>
            </w:r>
          </w:p>
        </w:tc>
        <w:tc>
          <w:tcPr>
            <w:tcW w:w="12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5F5953B1" w14:textId="2FDF5D1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U-Value (Argon)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24114B70" w14:textId="1E8748C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SHGC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6FBA9703" w14:textId="78291F3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CRI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1CC470F8" w14:textId="296AFF10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Threat Factor</w:t>
            </w:r>
          </w:p>
        </w:tc>
      </w:tr>
      <w:tr w:rsidR="03F695AE" w:rsidTr="6E79561F" w14:paraId="5B5570C3">
        <w:trPr>
          <w:trHeight w:val="300"/>
        </w:trPr>
        <w:tc>
          <w:tcPr>
            <w:tcW w:w="15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6E79561F" w:rsidRDefault="03F695AE" w14:paraId="0D74FB11" w14:textId="32F6AB24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6E79561F" w:rsidR="70B9D891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68</w:t>
            </w:r>
            <w:r w:rsidRPr="6E79561F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%</w:t>
            </w:r>
          </w:p>
        </w:tc>
        <w:tc>
          <w:tcPr>
            <w:tcW w:w="14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6E79561F" w:rsidRDefault="03F695AE" w14:paraId="757CC6F3" w14:textId="62EAA3D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E79561F" w:rsidR="64C6503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13%</w:t>
            </w:r>
          </w:p>
        </w:tc>
        <w:tc>
          <w:tcPr>
            <w:tcW w:w="106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6E79561F" w:rsidRDefault="03F695AE" w14:paraId="1A16A877" w14:textId="5D7563D3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6E79561F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0.</w:t>
            </w:r>
            <w:r w:rsidRPr="6E79561F" w:rsidR="7CC8D7F0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28</w:t>
            </w:r>
          </w:p>
        </w:tc>
        <w:tc>
          <w:tcPr>
            <w:tcW w:w="12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6E79561F" w:rsidRDefault="03F695AE" w14:paraId="3EF840F2" w14:textId="07B49626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6E79561F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0.</w:t>
            </w:r>
            <w:r w:rsidRPr="6E79561F" w:rsidR="39797DCD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24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6E79561F" w:rsidRDefault="03F695AE" w14:paraId="4E3D576C" w14:textId="53678E0B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6E79561F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0.</w:t>
            </w:r>
            <w:r w:rsidRPr="6E79561F" w:rsidR="35D4A0D5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28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6E79561F" w:rsidRDefault="03F695AE" w14:paraId="6D749CC4" w14:textId="63D0CF4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E79561F" w:rsidR="5AB4F5E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95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24866665" w14:textId="0D760A2D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20</w:t>
            </w:r>
          </w:p>
        </w:tc>
      </w:tr>
    </w:tbl>
    <w:p w:rsidR="03F695AE" w:rsidP="03F695AE" w:rsidRDefault="03F695AE" w14:paraId="4B69A5FE" w14:textId="4372B381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25204408" w:rsidP="03F695AE" w:rsidRDefault="25204408" w14:paraId="4F7D41A3" w14:textId="1684B350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Approved Manufacturers</w:t>
      </w:r>
      <w:r w:rsidRPr="03F695AE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Vitro Certified™ Fabricator Required</w:t>
      </w:r>
    </w:p>
    <w:p w:rsidR="25204408" w:rsidP="6E79561F" w:rsidRDefault="25204408" w14:paraId="4B4203FB" w14:textId="1089DDE8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18"/>
          <w:szCs w:val="18"/>
          <w:lang w:val="en-US"/>
        </w:rPr>
      </w:pPr>
      <w:r w:rsidRPr="6E79561F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Certification</w:t>
      </w:r>
      <w:r w:rsidRPr="6E79561F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: Both </w:t>
      </w:r>
      <w:r w:rsidRPr="6E79561F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lites</w:t>
      </w:r>
      <w:r w:rsidRPr="6E79561F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to be Cradle to Cradle Certified™, minimum Bronze Level, by </w:t>
      </w:r>
      <w:r w:rsidRPr="6E79561F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Cradle to Cradle</w:t>
      </w:r>
      <w:r w:rsidRPr="6E79561F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Product Innovation </w:t>
      </w:r>
      <w:r w:rsidRPr="6E79561F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Institute (</w:t>
      </w:r>
      <w:hyperlink r:id="R77f4a8221ce04256">
        <w:r w:rsidRPr="6E79561F" w:rsidR="25204408">
          <w:rPr>
            <w:rStyle w:val="Hyperlink"/>
            <w:rFonts w:ascii="Tahoma" w:hAnsi="Tahoma" w:eastAsia="Tahoma" w:cs="Tahoma"/>
            <w:b w:val="0"/>
            <w:bCs w:val="0"/>
            <w:i w:val="0"/>
            <w:iCs w:val="0"/>
            <w:caps w:val="0"/>
            <w:smallCaps w:val="0"/>
            <w:noProof w:val="0"/>
            <w:sz w:val="18"/>
            <w:szCs w:val="18"/>
            <w:lang w:val="en-US"/>
          </w:rPr>
          <w:t>www.c2ccertified.org</w:t>
        </w:r>
      </w:hyperlink>
      <w:r w:rsidRPr="6E79561F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).</w:t>
      </w:r>
      <w:r w:rsidRPr="6E79561F" w:rsidR="2A33333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</w:t>
      </w:r>
      <w:r w:rsidRPr="6E79561F" w:rsidR="2A33333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BirdSmart</w:t>
      </w:r>
      <w:r w:rsidRPr="6E79561F" w:rsidR="2A33333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™ Speck 6 Inline 2x2</w:t>
      </w:r>
      <w:r w:rsidRPr="6E79561F" w:rsidR="2A33333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pattern T</w:t>
      </w:r>
      <w:r w:rsidRPr="6E79561F" w:rsidR="2A33333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  <w:t>hreat factor certified by the American Bird Conservatory (ABC).</w:t>
      </w:r>
    </w:p>
    <w:p w:rsidR="25204408" w:rsidP="03F695AE" w:rsidRDefault="25204408" w14:paraId="1CC12313" w14:textId="1D3EEBDA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Outdoor Appearance</w:t>
      </w:r>
      <w:r w:rsidRPr="03F695AE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Ultra-Clear</w:t>
      </w:r>
    </w:p>
    <w:p w:rsidR="25204408" w:rsidP="03F695AE" w:rsidRDefault="25204408" w14:paraId="0BD95999" w14:textId="6D5C1E3F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Insulating Unit Construction</w:t>
      </w:r>
      <w:r w:rsidRPr="03F695AE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1/4” (6mm) glass + 1/2” (13mm) air space + 1/4” (6mm) glass</w:t>
      </w:r>
    </w:p>
    <w:p w:rsidR="03F695AE" w:rsidP="03F695AE" w:rsidRDefault="03F695AE" w14:paraId="52CB3970" w14:textId="60754F4F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03F695AE" w:rsidP="03F695AE" w:rsidRDefault="03F695AE" w14:paraId="2F2AFF1D" w14:textId="2D9D7A5D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03F695AE" w:rsidP="03F695AE" w:rsidRDefault="03F695AE" w14:paraId="4DD65A53" w14:textId="311DE285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03F695AE" w:rsidP="03F695AE" w:rsidRDefault="03F695AE" w14:paraId="35CA97A3" w14:textId="161ADA9E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03F695AE" w:rsidP="03F695AE" w:rsidRDefault="03F695AE" w14:paraId="537AF5D2" w14:textId="75AF535C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03F695AE" w:rsidP="03F695AE" w:rsidRDefault="03F695AE" w14:paraId="2EC04B73" w14:textId="525CD85F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03F695AE" w:rsidP="03F695AE" w:rsidRDefault="03F695AE" w14:paraId="353BAD0C" w14:textId="660B4D33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03F695AE" w:rsidP="03F695AE" w:rsidRDefault="03F695AE" w14:paraId="79E557F2" w14:textId="56865F75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03F695AE" w:rsidP="03F695AE" w:rsidRDefault="03F695AE" w14:paraId="68FF9A61" w14:textId="40C21B1B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03F695AE" w:rsidP="03F695AE" w:rsidRDefault="03F695AE" w14:paraId="652B9249" w14:textId="4F9CC829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03F695AE" w:rsidP="03F695AE" w:rsidRDefault="03F695AE" w14:paraId="69308B90" w14:textId="03CB9D9A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03F695AE" w:rsidP="03F695AE" w:rsidRDefault="03F695AE" w14:paraId="4A4793C6" w14:textId="2083097B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03F695AE" w:rsidP="03F695AE" w:rsidRDefault="03F695AE" w14:paraId="28D656C3" w14:textId="5EB69093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03F695AE" w:rsidP="03F695AE" w:rsidRDefault="03F695AE" w14:paraId="691D844E" w14:textId="36AC71D1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25204408" w:rsidP="03F695AE" w:rsidRDefault="25204408" w14:paraId="26CDEBEA" w14:textId="1E4E14BB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Type: Bird Safe Solar Control Low-E Ultra-Clear Glass Insulating Glass</w:t>
      </w:r>
    </w:p>
    <w:p w:rsidR="25204408" w:rsidP="03F695AE" w:rsidRDefault="25204408" w14:paraId="13061C25" w14:textId="57A10DD6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“</w:t>
      </w: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BirdSmart</w:t>
      </w: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™ Speck 6 Inline 2x2 (1) Solarban® 7</w:t>
      </w:r>
      <w:r w:rsidRPr="03F695AE" w:rsidR="739B9EA7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2 </w:t>
      </w: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(2) Acuity® + Acuity®”</w:t>
      </w:r>
      <w:r w:rsidRPr="03F695AE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by Vitro Architectural Glass</w:t>
      </w:r>
    </w:p>
    <w:p w:rsidR="03F695AE" w:rsidP="03F695AE" w:rsidRDefault="03F695AE" w14:paraId="76760491" w14:textId="31863A00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25204408" w:rsidP="03F695AE" w:rsidRDefault="25204408" w14:paraId="22A4A19F" w14:textId="6038AD93">
      <w:pPr>
        <w:pStyle w:val="Normal"/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Outdoor Lite</w:t>
      </w:r>
      <w:r w:rsidRPr="03F695AE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: </w:t>
      </w: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Acuity® </w:t>
      </w:r>
      <w:r w:rsidRPr="03F695AE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(low-iron) Glass, “</w:t>
      </w: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BirdSmart ™</w:t>
      </w:r>
      <w:r w:rsidRPr="03F695AE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” Laser etch on first surface (1), Sputter Coated on second Surface (2) Float Glass by Vitro Architectural Glass</w:t>
      </w:r>
    </w:p>
    <w:p w:rsidR="25204408" w:rsidP="03F695AE" w:rsidRDefault="25204408" w14:paraId="1405FC9C" w14:textId="3DE2AE02">
      <w:pPr>
        <w:pStyle w:val="Normal"/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Indoor Lite</w:t>
      </w:r>
      <w:r w:rsidRPr="03F695AE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: </w:t>
      </w: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Acuity® </w:t>
      </w:r>
      <w:r w:rsidRPr="03F695AE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(low-iron) Float Glass</w:t>
      </w:r>
    </w:p>
    <w:p w:rsidR="25204408" w:rsidP="03F695AE" w:rsidRDefault="25204408" w14:paraId="0D4B6FC1" w14:textId="7EB38C42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Laser Etch</w:t>
      </w:r>
      <w:r w:rsidRPr="03F695AE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“</w:t>
      </w: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BirdSmart™ Speck Inline 2x2”</w:t>
      </w:r>
      <w:r w:rsidRPr="03F695AE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, First Surface (1) by Vitro Architectural Glass</w:t>
      </w:r>
    </w:p>
    <w:p w:rsidR="25204408" w:rsidP="6E79561F" w:rsidRDefault="25204408" w14:paraId="6C7DB14F" w14:textId="78684F07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6E79561F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Low-E Coating</w:t>
      </w:r>
      <w:r w:rsidRPr="6E79561F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“</w:t>
      </w:r>
      <w:r w:rsidRPr="6E79561F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Solarban® 72</w:t>
      </w:r>
      <w:r w:rsidRPr="6E79561F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” </w:t>
      </w:r>
      <w:r w:rsidRPr="6E79561F" w:rsidR="51B9DA23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Solar Control (Sputtered) by Vitro Architectural Glass</w:t>
      </w:r>
    </w:p>
    <w:p w:rsidR="25204408" w:rsidP="03F695AE" w:rsidRDefault="25204408" w14:paraId="5E25FE49" w14:textId="607AF4C7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Location</w:t>
      </w:r>
      <w:r w:rsidRPr="03F695AE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Second Surface (2)</w:t>
      </w:r>
    </w:p>
    <w:p w:rsidR="03F695AE" w:rsidP="03F695AE" w:rsidRDefault="03F695AE" w14:paraId="16E7E932" w14:textId="04D46DAE">
      <w:pPr>
        <w:spacing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25204408" w:rsidP="03F695AE" w:rsidRDefault="25204408" w14:paraId="514AF593" w14:textId="7187EA5C">
      <w:pPr>
        <w:spacing w:after="0" w:afterAutospacing="off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Performance Values</w:t>
      </w:r>
    </w:p>
    <w:tbl>
      <w:tblPr>
        <w:tblStyle w:val="TableNormal"/>
        <w:tblW w:w="0" w:type="auto"/>
        <w:tblInd w:w="105" w:type="dxa"/>
        <w:tblBorders>
          <w:top w:val="single" w:sz="6"/>
          <w:left w:val="single" w:sz="6"/>
          <w:bottom w:val="single" w:sz="6"/>
          <w:right w:val="single" w:sz="6"/>
        </w:tblBorders>
        <w:tblLook w:val="01E0" w:firstRow="1" w:lastRow="1" w:firstColumn="1" w:lastColumn="1" w:noHBand="0" w:noVBand="0"/>
      </w:tblPr>
      <w:tblGrid>
        <w:gridCol w:w="1530"/>
        <w:gridCol w:w="1455"/>
        <w:gridCol w:w="1065"/>
        <w:gridCol w:w="1230"/>
        <w:gridCol w:w="1320"/>
        <w:gridCol w:w="1320"/>
        <w:gridCol w:w="1320"/>
      </w:tblGrid>
      <w:tr w:rsidR="03F695AE" w:rsidTr="6E79561F" w14:paraId="18F3357E">
        <w:trPr>
          <w:trHeight w:val="300"/>
        </w:trPr>
        <w:tc>
          <w:tcPr>
            <w:tcW w:w="15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1D191AB0" w14:textId="23098AFC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Visible Light Transmittance</w:t>
            </w:r>
          </w:p>
        </w:tc>
        <w:tc>
          <w:tcPr>
            <w:tcW w:w="14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7F067BBA" w14:textId="0753E68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Exterior Light Reflectance</w:t>
            </w:r>
          </w:p>
        </w:tc>
        <w:tc>
          <w:tcPr>
            <w:tcW w:w="106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7AC80A5C" w14:textId="2C90DEDE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U-Value </w:t>
            </w: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Winter</w:t>
            </w:r>
          </w:p>
        </w:tc>
        <w:tc>
          <w:tcPr>
            <w:tcW w:w="12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33956E8D" w14:textId="2FDF5D1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U-Value (Argon)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0A40F3AE" w14:textId="1E8748C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SHGC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5135FBDD" w14:textId="78291F3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CRI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4B759863" w14:textId="296AFF10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Threat Factor</w:t>
            </w:r>
          </w:p>
        </w:tc>
      </w:tr>
      <w:tr w:rsidR="03F695AE" w:rsidTr="6E79561F" w14:paraId="671FC50F">
        <w:trPr>
          <w:trHeight w:val="300"/>
        </w:trPr>
        <w:tc>
          <w:tcPr>
            <w:tcW w:w="15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6E79561F" w:rsidRDefault="03F695AE" w14:paraId="6640DC4B" w14:textId="4523232F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6E79561F" w:rsidR="207B2F36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67</w:t>
            </w:r>
            <w:r w:rsidRPr="6E79561F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%</w:t>
            </w:r>
          </w:p>
        </w:tc>
        <w:tc>
          <w:tcPr>
            <w:tcW w:w="14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6E79561F" w:rsidRDefault="03F695AE" w14:paraId="2F4EB901" w14:textId="507D9ABC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6E79561F" w:rsidR="639A84A4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13%</w:t>
            </w:r>
          </w:p>
        </w:tc>
        <w:tc>
          <w:tcPr>
            <w:tcW w:w="106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6E79561F" w:rsidRDefault="03F695AE" w14:paraId="119BBB2D" w14:textId="21CAB0F4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6E79561F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0.</w:t>
            </w:r>
            <w:r w:rsidRPr="6E79561F" w:rsidR="51F07C1C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28</w:t>
            </w:r>
          </w:p>
        </w:tc>
        <w:tc>
          <w:tcPr>
            <w:tcW w:w="12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6E79561F" w:rsidRDefault="03F695AE" w14:paraId="0DD7C57D" w14:textId="284F4C48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6E79561F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0.</w:t>
            </w:r>
            <w:r w:rsidRPr="6E79561F" w:rsidR="5726BB75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24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6E79561F" w:rsidRDefault="03F695AE" w14:paraId="63077D93" w14:textId="14484476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6E79561F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0.</w:t>
            </w:r>
            <w:r w:rsidRPr="6E79561F" w:rsidR="63755A95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28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6E79561F" w:rsidRDefault="03F695AE" w14:paraId="606C3F29" w14:textId="79AFDB9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E79561F" w:rsidR="63755A95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94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01E1B4E2" w14:textId="0D760A2D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20</w:t>
            </w:r>
          </w:p>
        </w:tc>
      </w:tr>
    </w:tbl>
    <w:p w:rsidR="03F695AE" w:rsidP="03F695AE" w:rsidRDefault="03F695AE" w14:paraId="26FD1706" w14:textId="4372B381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25204408" w:rsidP="03F695AE" w:rsidRDefault="25204408" w14:paraId="2B394816" w14:textId="1684B350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Approved Manufacturers</w:t>
      </w:r>
      <w:r w:rsidRPr="03F695AE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Vitro Certified™ Fabricator Required</w:t>
      </w:r>
    </w:p>
    <w:p w:rsidR="25204408" w:rsidP="6E79561F" w:rsidRDefault="25204408" w14:paraId="2F1DC00C" w14:textId="21EA60E4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18"/>
          <w:szCs w:val="18"/>
          <w:lang w:val="en-US"/>
        </w:rPr>
      </w:pPr>
      <w:r w:rsidRPr="6E79561F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Certification</w:t>
      </w:r>
      <w:r w:rsidRPr="6E79561F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: Both </w:t>
      </w:r>
      <w:r w:rsidRPr="6E79561F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lites</w:t>
      </w:r>
      <w:r w:rsidRPr="6E79561F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to be Cradle to Cradle Certified™, minimum Bronze Level, by </w:t>
      </w:r>
      <w:r w:rsidRPr="6E79561F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Cradle to Cradle</w:t>
      </w:r>
      <w:r w:rsidRPr="6E79561F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Product Innovation </w:t>
      </w:r>
      <w:r w:rsidRPr="6E79561F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Institute (</w:t>
      </w:r>
      <w:hyperlink r:id="R1d4c1d884f784392">
        <w:r w:rsidRPr="6E79561F" w:rsidR="25204408">
          <w:rPr>
            <w:rStyle w:val="Hyperlink"/>
            <w:rFonts w:ascii="Tahoma" w:hAnsi="Tahoma" w:eastAsia="Tahoma" w:cs="Tahoma"/>
            <w:b w:val="0"/>
            <w:bCs w:val="0"/>
            <w:i w:val="0"/>
            <w:iCs w:val="0"/>
            <w:caps w:val="0"/>
            <w:smallCaps w:val="0"/>
            <w:noProof w:val="0"/>
            <w:sz w:val="18"/>
            <w:szCs w:val="18"/>
            <w:lang w:val="en-US"/>
          </w:rPr>
          <w:t>www.c2ccertified.org</w:t>
        </w:r>
      </w:hyperlink>
      <w:r w:rsidRPr="6E79561F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).</w:t>
      </w:r>
      <w:r w:rsidRPr="6E79561F" w:rsidR="443CFCF2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</w:t>
      </w:r>
      <w:r w:rsidRPr="6E79561F" w:rsidR="443CFCF2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BirdSmart</w:t>
      </w:r>
      <w:r w:rsidRPr="6E79561F" w:rsidR="443CFCF2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™ Speck 6 Inline 2x2</w:t>
      </w:r>
      <w:r w:rsidRPr="6E79561F" w:rsidR="443CFCF2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pattern t</w:t>
      </w:r>
      <w:r w:rsidRPr="6E79561F" w:rsidR="443CFCF2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  <w:t>hreat factor certified by the American Bird Conservatory (ABC).</w:t>
      </w:r>
    </w:p>
    <w:p w:rsidR="25204408" w:rsidP="03F695AE" w:rsidRDefault="25204408" w14:paraId="4B1A2A27" w14:textId="1D3EEBDA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Outdoor Appearance</w:t>
      </w:r>
      <w:r w:rsidRPr="03F695AE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Ultra-Clear</w:t>
      </w:r>
    </w:p>
    <w:p w:rsidR="25204408" w:rsidP="03F695AE" w:rsidRDefault="25204408" w14:paraId="3C3EED90" w14:textId="6D5C1E3F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Insulating Unit Construction</w:t>
      </w:r>
      <w:r w:rsidRPr="03F695AE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1/4” (6mm) glass + 1/2” (13mm) air space + 1/4” (6mm) glass</w:t>
      </w:r>
    </w:p>
    <w:p w:rsidR="03F695AE" w:rsidP="03F695AE" w:rsidRDefault="03F695AE" w14:paraId="2E0439CA" w14:textId="0A37B4DA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03F695AE" w:rsidP="03F695AE" w:rsidRDefault="03F695AE" w14:paraId="02F6F38B" w14:textId="4CF1F1E6">
      <w:pPr>
        <w:spacing w:line="240" w:lineRule="auto"/>
      </w:pPr>
    </w:p>
    <w:p w:rsidR="25204408" w:rsidP="03F695AE" w:rsidRDefault="25204408" w14:paraId="193A12C7" w14:textId="241E47EB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Type: Bird Safe Solar Control Low-E Clear Glass Insulating Glass</w:t>
      </w:r>
    </w:p>
    <w:p w:rsidR="25204408" w:rsidP="6E79561F" w:rsidRDefault="25204408" w14:paraId="0CD94DB6" w14:textId="0C46BA14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6E79561F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“</w:t>
      </w:r>
      <w:r w:rsidRPr="6E79561F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BirdSmart</w:t>
      </w:r>
      <w:r w:rsidRPr="6E79561F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™ Speck 6 Inline 2x4 (1) Solarban® </w:t>
      </w:r>
      <w:r w:rsidRPr="6E79561F" w:rsidR="52D54664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70 </w:t>
      </w:r>
      <w:r w:rsidRPr="6E79561F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(2)</w:t>
      </w:r>
      <w:r w:rsidRPr="6E79561F" w:rsidR="43C28430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†</w:t>
      </w:r>
      <w:r w:rsidRPr="6E79561F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+ Clear”</w:t>
      </w:r>
      <w:r w:rsidRPr="6E79561F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by Vitro Architectural Glass</w:t>
      </w:r>
    </w:p>
    <w:p w:rsidR="03F695AE" w:rsidP="03F695AE" w:rsidRDefault="03F695AE" w14:paraId="0EB1BDC0" w14:textId="31863A00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0F62D166" w:rsidP="03F695AE" w:rsidRDefault="0F62D166" w14:paraId="27152493" w14:textId="5FB637C4">
      <w:pPr>
        <w:pStyle w:val="Normal"/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0F62D166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Outdoor Lite</w:t>
      </w:r>
      <w:r w:rsidRPr="03F695AE" w:rsidR="0F62D166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: </w:t>
      </w:r>
      <w:r w:rsidRPr="03F695AE" w:rsidR="0F62D166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†</w:t>
      </w:r>
      <w:r w:rsidRPr="03F695AE" w:rsidR="0F62D166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Float Glass by Vitro Architectural Glass, “</w:t>
      </w:r>
      <w:r w:rsidRPr="03F695AE" w:rsidR="0F62D166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BirdSmart ™</w:t>
      </w:r>
      <w:r w:rsidRPr="03F695AE" w:rsidR="0F62D166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” Laser etch on first surface (1), Sputter Coated on second Surface (2)</w:t>
      </w:r>
    </w:p>
    <w:p w:rsidR="0F62D166" w:rsidP="03F695AE" w:rsidRDefault="0F62D166" w14:paraId="6FBDA8BA" w14:textId="3CD5B62D">
      <w:pPr>
        <w:pStyle w:val="Normal"/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0F62D166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Indoor Lite</w:t>
      </w:r>
      <w:r w:rsidRPr="03F695AE" w:rsidR="0F62D166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Clear (transparent) Float Glass</w:t>
      </w:r>
    </w:p>
    <w:p w:rsidR="0F62D166" w:rsidP="03F695AE" w:rsidRDefault="0F62D166" w14:paraId="06CAC313" w14:textId="21A1E470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0F62D166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Laser Etch</w:t>
      </w:r>
      <w:r w:rsidRPr="03F695AE" w:rsidR="0F62D166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“</w:t>
      </w:r>
      <w:r w:rsidRPr="03F695AE" w:rsidR="0F62D166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BirdSmart</w:t>
      </w:r>
      <w:r w:rsidRPr="03F695AE" w:rsidR="0F62D166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™ Speck Inline 2x4”</w:t>
      </w:r>
      <w:r w:rsidRPr="03F695AE" w:rsidR="0F62D166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, First Surface (1) by Vitro Architectural Glass</w:t>
      </w:r>
    </w:p>
    <w:p w:rsidR="0F62D166" w:rsidP="6E79561F" w:rsidRDefault="0F62D166" w14:paraId="3D2CC8D9" w14:textId="660EE6B8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6E79561F" w:rsidR="0F62D166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Low-E Coating</w:t>
      </w:r>
      <w:r w:rsidRPr="6E79561F" w:rsidR="0F62D166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“</w:t>
      </w:r>
      <w:r w:rsidRPr="6E79561F" w:rsidR="0F62D166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Solarban® 70</w:t>
      </w:r>
      <w:r w:rsidRPr="6E79561F" w:rsidR="0F62D166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” </w:t>
      </w:r>
      <w:r w:rsidRPr="6E79561F" w:rsidR="5288D765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Solar Control (Sputtered) by Vitro Architectural Glass</w:t>
      </w:r>
    </w:p>
    <w:p w:rsidR="0F62D166" w:rsidP="03F695AE" w:rsidRDefault="0F62D166" w14:paraId="3A8E5E33" w14:textId="607AF4C7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0F62D166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Location</w:t>
      </w:r>
      <w:r w:rsidRPr="03F695AE" w:rsidR="0F62D166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Second Surface (2)</w:t>
      </w:r>
    </w:p>
    <w:p w:rsidR="0F62D166" w:rsidP="03F695AE" w:rsidRDefault="0F62D166" w14:paraId="1AE8A39B" w14:textId="28EE8D94">
      <w:pPr>
        <w:pStyle w:val="Normal"/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0F62D166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†Solarban®</w:t>
      </w:r>
      <w:r w:rsidRPr="03F695AE" w:rsidR="0F62D166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</w:t>
      </w:r>
      <w:r w:rsidRPr="03F695AE" w:rsidR="0F62D166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70 </w:t>
      </w:r>
      <w:r w:rsidRPr="03F695AE" w:rsidR="0F62D166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for annealed applications is applied to </w:t>
      </w:r>
      <w:r w:rsidRPr="03F695AE" w:rsidR="0F62D166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Acuity®</w:t>
      </w:r>
      <w:r w:rsidRPr="03F695AE" w:rsidR="0F62D166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glass; heat-treated applications will either require clear or </w:t>
      </w:r>
      <w:r w:rsidRPr="03F695AE" w:rsidR="0F62D166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Acuity®</w:t>
      </w:r>
      <w:r w:rsidRPr="03F695AE" w:rsidR="0F62D166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glass depending on manufacturing process.</w:t>
      </w:r>
    </w:p>
    <w:p w:rsidR="03F695AE" w:rsidP="03F695AE" w:rsidRDefault="03F695AE" w14:paraId="40A73099" w14:textId="04D46DAE">
      <w:pPr>
        <w:spacing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25204408" w:rsidP="03F695AE" w:rsidRDefault="25204408" w14:paraId="3AC92466" w14:textId="7187EA5C">
      <w:pPr>
        <w:spacing w:after="0" w:afterAutospacing="off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Performance Values</w:t>
      </w:r>
    </w:p>
    <w:tbl>
      <w:tblPr>
        <w:tblStyle w:val="TableNormal"/>
        <w:tblW w:w="0" w:type="auto"/>
        <w:tblInd w:w="105" w:type="dxa"/>
        <w:tblBorders>
          <w:top w:val="single" w:sz="6"/>
          <w:left w:val="single" w:sz="6"/>
          <w:bottom w:val="single" w:sz="6"/>
          <w:right w:val="single" w:sz="6"/>
        </w:tblBorders>
        <w:tblLook w:val="01E0" w:firstRow="1" w:lastRow="1" w:firstColumn="1" w:lastColumn="1" w:noHBand="0" w:noVBand="0"/>
      </w:tblPr>
      <w:tblGrid>
        <w:gridCol w:w="1530"/>
        <w:gridCol w:w="1440"/>
        <w:gridCol w:w="1080"/>
        <w:gridCol w:w="1230"/>
        <w:gridCol w:w="1320"/>
        <w:gridCol w:w="1320"/>
        <w:gridCol w:w="1320"/>
      </w:tblGrid>
      <w:tr w:rsidR="03F695AE" w:rsidTr="6E79561F" w14:paraId="3643E634">
        <w:trPr>
          <w:trHeight w:val="300"/>
        </w:trPr>
        <w:tc>
          <w:tcPr>
            <w:tcW w:w="15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7EE55693" w14:textId="23098AFC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Visible Light Transmittance</w:t>
            </w:r>
          </w:p>
        </w:tc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33DC1019" w14:textId="0753E68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Exterior Light Reflectance</w:t>
            </w:r>
          </w:p>
        </w:tc>
        <w:tc>
          <w:tcPr>
            <w:tcW w:w="10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5919E254" w14:textId="2C90DEDE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U-Value </w:t>
            </w: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Winter</w:t>
            </w:r>
          </w:p>
        </w:tc>
        <w:tc>
          <w:tcPr>
            <w:tcW w:w="12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42EE73D9" w14:textId="2FDF5D1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U-Value (Argon)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2F75EC28" w14:textId="1E8748C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SHGC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29A4E029" w14:textId="78291F3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CRI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0C2FBB87" w14:textId="296AFF10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Threat Factor</w:t>
            </w:r>
          </w:p>
        </w:tc>
      </w:tr>
      <w:tr w:rsidR="03F695AE" w:rsidTr="6E79561F" w14:paraId="420ABCC0">
        <w:trPr>
          <w:trHeight w:val="300"/>
        </w:trPr>
        <w:tc>
          <w:tcPr>
            <w:tcW w:w="15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E79561F" w:rsidP="6E79561F" w:rsidRDefault="6E79561F" w14:paraId="41BB3FEF" w14:textId="361267E9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64</w:t>
            </w: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%</w:t>
            </w:r>
          </w:p>
        </w:tc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E79561F" w:rsidP="6E79561F" w:rsidRDefault="6E79561F" w14:paraId="4E8E24CB" w14:textId="70180222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13%</w:t>
            </w:r>
          </w:p>
        </w:tc>
        <w:tc>
          <w:tcPr>
            <w:tcW w:w="10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E79561F" w:rsidP="6E79561F" w:rsidRDefault="6E79561F" w14:paraId="4FDB5221" w14:textId="39B398B4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0.</w:t>
            </w: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28</w:t>
            </w:r>
          </w:p>
        </w:tc>
        <w:tc>
          <w:tcPr>
            <w:tcW w:w="12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E79561F" w:rsidP="6E79561F" w:rsidRDefault="6E79561F" w14:paraId="420E67D1" w14:textId="1733E3E2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0.</w:t>
            </w: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24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E79561F" w:rsidP="6E79561F" w:rsidRDefault="6E79561F" w14:paraId="377D1E08" w14:textId="64DA8425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0.</w:t>
            </w: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27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E79561F" w:rsidP="6E79561F" w:rsidRDefault="6E79561F" w14:paraId="1EBC8C6F" w14:textId="5AB3F5E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91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E79561F" w:rsidP="6E79561F" w:rsidRDefault="6E79561F" w14:paraId="2337353C" w14:textId="27C137AA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2</w:t>
            </w:r>
            <w:r w:rsidRPr="6E79561F" w:rsidR="03659F6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5</w:t>
            </w:r>
          </w:p>
        </w:tc>
      </w:tr>
    </w:tbl>
    <w:p w:rsidR="03F695AE" w:rsidP="03F695AE" w:rsidRDefault="03F695AE" w14:paraId="5E10687F" w14:textId="4372B381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25204408" w:rsidP="03F695AE" w:rsidRDefault="25204408" w14:paraId="390DF5BB" w14:textId="1684B350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Approved Manufacturers</w:t>
      </w:r>
      <w:r w:rsidRPr="03F695AE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Vitro Certified™ Fabricator Required</w:t>
      </w:r>
    </w:p>
    <w:p w:rsidR="25204408" w:rsidP="084623A1" w:rsidRDefault="25204408" w14:paraId="50FE6669" w14:textId="19464196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84623A1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Certification</w:t>
      </w:r>
      <w:r w:rsidRPr="084623A1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: Both </w:t>
      </w:r>
      <w:r w:rsidRPr="084623A1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lites</w:t>
      </w:r>
      <w:r w:rsidRPr="084623A1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to be Cradle to Cradle Certified™, minimum Bronze Level, by </w:t>
      </w:r>
      <w:r w:rsidRPr="084623A1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Cradle to Cradle</w:t>
      </w:r>
      <w:r w:rsidRPr="084623A1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Product Innovation </w:t>
      </w:r>
      <w:r w:rsidRPr="084623A1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Institute (</w:t>
      </w:r>
      <w:hyperlink r:id="R14936ec5653e4f33">
        <w:r w:rsidRPr="084623A1" w:rsidR="25204408">
          <w:rPr>
            <w:rStyle w:val="Hyperlink"/>
            <w:rFonts w:ascii="Tahoma" w:hAnsi="Tahoma" w:eastAsia="Tahoma" w:cs="Tahoma"/>
            <w:b w:val="0"/>
            <w:bCs w:val="0"/>
            <w:i w:val="0"/>
            <w:iCs w:val="0"/>
            <w:caps w:val="0"/>
            <w:smallCaps w:val="0"/>
            <w:noProof w:val="0"/>
            <w:sz w:val="18"/>
            <w:szCs w:val="18"/>
            <w:lang w:val="en-US"/>
          </w:rPr>
          <w:t>www.c2ccertified.org</w:t>
        </w:r>
      </w:hyperlink>
      <w:r w:rsidRPr="084623A1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).</w:t>
      </w:r>
      <w:r w:rsidRPr="084623A1" w:rsidR="0E3A48BF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</w:t>
      </w:r>
      <w:r w:rsidRPr="084623A1" w:rsidR="0E3A48BF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BirdSmart</w:t>
      </w:r>
      <w:r w:rsidRPr="084623A1" w:rsidR="0E3A48BF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™ Speck 6 Inline 2x4</w:t>
      </w:r>
      <w:r w:rsidRPr="084623A1" w:rsidR="7E856FA4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</w:t>
      </w:r>
      <w:r w:rsidRPr="084623A1" w:rsidR="0E3A48BF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pattern t</w:t>
      </w:r>
      <w:r w:rsidRPr="084623A1" w:rsidR="0E3A48BF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  <w:t>hreat factor certified by the American Bird Conservatory (ABC).</w:t>
      </w:r>
    </w:p>
    <w:p w:rsidR="25204408" w:rsidP="03F695AE" w:rsidRDefault="25204408" w14:paraId="6F97F073" w14:textId="7D02405B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Outdoor Appearance</w:t>
      </w:r>
      <w:r w:rsidRPr="03F695AE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Clear</w:t>
      </w:r>
    </w:p>
    <w:p w:rsidR="25204408" w:rsidP="03F695AE" w:rsidRDefault="25204408" w14:paraId="5FE44BC4" w14:textId="6D5C1E3F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Insulating Unit Construction</w:t>
      </w:r>
      <w:r w:rsidRPr="03F695AE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1/4” (6mm) glass + 1/2” (13mm) air space + 1/4” (6mm) glass</w:t>
      </w:r>
    </w:p>
    <w:p w:rsidR="03F695AE" w:rsidP="03F695AE" w:rsidRDefault="03F695AE" w14:paraId="3585D21F" w14:textId="3386E19B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03F695AE" w:rsidP="03F695AE" w:rsidRDefault="03F695AE" w14:paraId="67F93757" w14:textId="0385E40D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03F695AE" w:rsidP="03F695AE" w:rsidRDefault="03F695AE" w14:paraId="712F5ED4" w14:textId="360D4EF7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03F695AE" w:rsidP="03F695AE" w:rsidRDefault="03F695AE" w14:paraId="2ECFA8D3" w14:textId="6626A00F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03F695AE" w:rsidP="03F695AE" w:rsidRDefault="03F695AE" w14:paraId="11316B96" w14:textId="45B014EE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03F695AE" w:rsidP="03F695AE" w:rsidRDefault="03F695AE" w14:paraId="7EC9DE90" w14:textId="14C92E71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03F695AE" w:rsidP="03F695AE" w:rsidRDefault="03F695AE" w14:paraId="411776B8" w14:textId="20832B1A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03F695AE" w:rsidP="03F695AE" w:rsidRDefault="03F695AE" w14:paraId="38E969AF" w14:textId="48AEDACA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03F695AE" w:rsidP="084623A1" w:rsidRDefault="03F695AE" w14:paraId="184DEBB6" w14:textId="47F85842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084623A1" w:rsidP="084623A1" w:rsidRDefault="084623A1" w14:paraId="65CF9C87" w14:textId="674687BC">
      <w:pPr>
        <w:pStyle w:val="Normal"/>
        <w:spacing w:beforeAutospacing="on" w:afterAutospacing="on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03F695AE" w:rsidP="03F695AE" w:rsidRDefault="03F695AE" w14:paraId="2223F022" w14:textId="5F679419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25204408" w:rsidP="03F695AE" w:rsidRDefault="25204408" w14:paraId="61D4D3CC" w14:textId="1E4E14BB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Type: Bird Safe Solar Control Low-E Ultra-Clear Glass Insulating Glass</w:t>
      </w:r>
    </w:p>
    <w:p w:rsidR="25204408" w:rsidP="03F695AE" w:rsidRDefault="25204408" w14:paraId="6DC6683A" w14:textId="3E99D9BB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“</w:t>
      </w: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BirdSmart</w:t>
      </w: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™ Speck 6 Inline 2x4 (1) Solarban® </w:t>
      </w:r>
      <w:r w:rsidRPr="03F695AE" w:rsidR="1A17CA4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72 </w:t>
      </w: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(2) Star</w:t>
      </w:r>
      <w:r w:rsidRPr="03F695AE" w:rsidR="7CF4BB2C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p</w:t>
      </w: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hire® + Starphire®”</w:t>
      </w:r>
      <w:r w:rsidRPr="03F695AE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by Vitro Architectural Glass</w:t>
      </w:r>
    </w:p>
    <w:p w:rsidR="03F695AE" w:rsidP="03F695AE" w:rsidRDefault="03F695AE" w14:paraId="4D3F67E9" w14:textId="31863A00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25204408" w:rsidP="03F695AE" w:rsidRDefault="25204408" w14:paraId="2E09D15C" w14:textId="4A5337D2">
      <w:pPr>
        <w:pStyle w:val="Normal"/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Outdoor Lite</w:t>
      </w:r>
      <w:r w:rsidRPr="03F695AE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: </w:t>
      </w: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Starphire® </w:t>
      </w:r>
      <w:r w:rsidRPr="03F695AE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(low-iron) Glass, “</w:t>
      </w: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BirdSmart ™</w:t>
      </w:r>
      <w:r w:rsidRPr="03F695AE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” Laser etch on first surface (1), Sputter Coated on second Surface (2) Float Glass by Vitro Architectural Glass</w:t>
      </w:r>
    </w:p>
    <w:p w:rsidR="25204408" w:rsidP="03F695AE" w:rsidRDefault="25204408" w14:paraId="4F8A9BC7" w14:textId="3F3A0E26">
      <w:pPr>
        <w:pStyle w:val="Normal"/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Indoor Lite</w:t>
      </w:r>
      <w:r w:rsidRPr="03F695AE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: </w:t>
      </w: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Starphire® </w:t>
      </w:r>
      <w:r w:rsidRPr="03F695AE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(low-iron) Float Glass</w:t>
      </w:r>
    </w:p>
    <w:p w:rsidR="25204408" w:rsidP="03F695AE" w:rsidRDefault="25204408" w14:paraId="69FA4045" w14:textId="108B94FC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Laser Etch</w:t>
      </w:r>
      <w:r w:rsidRPr="03F695AE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“</w:t>
      </w: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BirdSmart</w:t>
      </w: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™ Speck Inline 2x</w:t>
      </w:r>
      <w:r w:rsidRPr="03F695AE" w:rsidR="5C5EF763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4</w:t>
      </w: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”</w:t>
      </w:r>
      <w:r w:rsidRPr="03F695AE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, First Surface (1) by Vitro Architectural Glass</w:t>
      </w:r>
    </w:p>
    <w:p w:rsidR="25204408" w:rsidP="6E79561F" w:rsidRDefault="25204408" w14:paraId="227FE6AF" w14:textId="17CE1B0D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6E79561F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Low-E Coating</w:t>
      </w:r>
      <w:r w:rsidRPr="6E79561F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“</w:t>
      </w:r>
      <w:r w:rsidRPr="6E79561F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Solarban® </w:t>
      </w:r>
      <w:r w:rsidRPr="6E79561F" w:rsidR="089FD946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72</w:t>
      </w:r>
      <w:r w:rsidRPr="6E79561F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” </w:t>
      </w:r>
      <w:r w:rsidRPr="6E79561F" w:rsidR="6CCD8F3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Solar Control (Sputtered) by Vitro Architectural Glass</w:t>
      </w:r>
    </w:p>
    <w:p w:rsidR="25204408" w:rsidP="03F695AE" w:rsidRDefault="25204408" w14:paraId="5537BF0D" w14:textId="607AF4C7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Location</w:t>
      </w:r>
      <w:r w:rsidRPr="03F695AE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Second Surface (2)</w:t>
      </w:r>
    </w:p>
    <w:p w:rsidR="03F695AE" w:rsidP="03F695AE" w:rsidRDefault="03F695AE" w14:paraId="4BDBBEA0" w14:textId="04D46DAE">
      <w:pPr>
        <w:spacing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25204408" w:rsidP="03F695AE" w:rsidRDefault="25204408" w14:paraId="49339BEF" w14:textId="7187EA5C">
      <w:pPr>
        <w:spacing w:after="0" w:afterAutospacing="off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Performance Values</w:t>
      </w:r>
    </w:p>
    <w:tbl>
      <w:tblPr>
        <w:tblStyle w:val="TableNormal"/>
        <w:tblW w:w="0" w:type="auto"/>
        <w:tblInd w:w="105" w:type="dxa"/>
        <w:tblBorders>
          <w:top w:val="single" w:sz="6"/>
          <w:left w:val="single" w:sz="6"/>
          <w:bottom w:val="single" w:sz="6"/>
          <w:right w:val="single" w:sz="6"/>
        </w:tblBorders>
        <w:tblLook w:val="01E0" w:firstRow="1" w:lastRow="1" w:firstColumn="1" w:lastColumn="1" w:noHBand="0" w:noVBand="0"/>
      </w:tblPr>
      <w:tblGrid>
        <w:gridCol w:w="1530"/>
        <w:gridCol w:w="1485"/>
        <w:gridCol w:w="1035"/>
        <w:gridCol w:w="1230"/>
        <w:gridCol w:w="1320"/>
        <w:gridCol w:w="1320"/>
        <w:gridCol w:w="1320"/>
      </w:tblGrid>
      <w:tr w:rsidR="03F695AE" w:rsidTr="6E79561F" w14:paraId="49426465">
        <w:trPr>
          <w:trHeight w:val="300"/>
        </w:trPr>
        <w:tc>
          <w:tcPr>
            <w:tcW w:w="15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6CE63C7D" w14:textId="23098AFC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Visible Light Transmittance</w:t>
            </w:r>
          </w:p>
        </w:tc>
        <w:tc>
          <w:tcPr>
            <w:tcW w:w="14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33D60541" w14:textId="0753E68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Exterior Light Reflectance</w:t>
            </w:r>
          </w:p>
        </w:tc>
        <w:tc>
          <w:tcPr>
            <w:tcW w:w="10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45C590E2" w14:textId="2C90DEDE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U-Value </w:t>
            </w: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Winter</w:t>
            </w:r>
          </w:p>
        </w:tc>
        <w:tc>
          <w:tcPr>
            <w:tcW w:w="12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5F6AF14D" w14:textId="2FDF5D1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U-Value (Argon)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6F0F171E" w14:textId="1E8748C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SHGC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652B9610" w14:textId="78291F3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CRI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3B3ACB52" w14:textId="296AFF10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Threat Factor</w:t>
            </w:r>
          </w:p>
        </w:tc>
      </w:tr>
      <w:tr w:rsidR="03F695AE" w:rsidTr="6E79561F" w14:paraId="17C663B0">
        <w:trPr>
          <w:trHeight w:val="300"/>
        </w:trPr>
        <w:tc>
          <w:tcPr>
            <w:tcW w:w="15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E79561F" w:rsidP="6E79561F" w:rsidRDefault="6E79561F" w14:paraId="1E814698" w14:textId="32F6AB24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68</w:t>
            </w: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%</w:t>
            </w:r>
          </w:p>
        </w:tc>
        <w:tc>
          <w:tcPr>
            <w:tcW w:w="14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E79561F" w:rsidP="6E79561F" w:rsidRDefault="6E79561F" w14:paraId="56DF298A" w14:textId="62EAA3D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13%</w:t>
            </w:r>
          </w:p>
        </w:tc>
        <w:tc>
          <w:tcPr>
            <w:tcW w:w="10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E79561F" w:rsidP="6E79561F" w:rsidRDefault="6E79561F" w14:paraId="33DF3473" w14:textId="5D7563D3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0.</w:t>
            </w: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28</w:t>
            </w:r>
          </w:p>
        </w:tc>
        <w:tc>
          <w:tcPr>
            <w:tcW w:w="12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E79561F" w:rsidP="6E79561F" w:rsidRDefault="6E79561F" w14:paraId="4BE7E3B2" w14:textId="07B49626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0.</w:t>
            </w: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24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E79561F" w:rsidP="6E79561F" w:rsidRDefault="6E79561F" w14:paraId="3BB47B46" w14:textId="53678E0B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0.</w:t>
            </w: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28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E79561F" w:rsidP="6E79561F" w:rsidRDefault="6E79561F" w14:paraId="3ACA1718" w14:textId="63D0CF4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95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E79561F" w:rsidP="6E79561F" w:rsidRDefault="6E79561F" w14:paraId="27D95139" w14:textId="4B9FD668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2</w:t>
            </w:r>
            <w:r w:rsidRPr="6E79561F" w:rsidR="4D95511A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5</w:t>
            </w:r>
          </w:p>
        </w:tc>
      </w:tr>
    </w:tbl>
    <w:p w:rsidR="03F695AE" w:rsidP="03F695AE" w:rsidRDefault="03F695AE" w14:paraId="169FAEAF" w14:textId="4372B381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25204408" w:rsidP="03F695AE" w:rsidRDefault="25204408" w14:paraId="43DB7F01" w14:textId="1684B350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Approved Manufacturers</w:t>
      </w:r>
      <w:r w:rsidRPr="03F695AE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Vitro Certified™ Fabricator Required</w:t>
      </w:r>
    </w:p>
    <w:p w:rsidR="25204408" w:rsidP="084623A1" w:rsidRDefault="25204408" w14:paraId="305AFB49" w14:textId="4B294BC2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84623A1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Certification</w:t>
      </w:r>
      <w:r w:rsidRPr="084623A1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: Both </w:t>
      </w:r>
      <w:r w:rsidRPr="084623A1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lites</w:t>
      </w:r>
      <w:r w:rsidRPr="084623A1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to be Cradle to Cradle Certified™, minimum Bronze Level, by </w:t>
      </w:r>
      <w:r w:rsidRPr="084623A1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Cradle to Cradle</w:t>
      </w:r>
      <w:r w:rsidRPr="084623A1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Product Innovation </w:t>
      </w:r>
      <w:r w:rsidRPr="084623A1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Institute (</w:t>
      </w:r>
      <w:hyperlink r:id="R7e809d0b0a55459a">
        <w:r w:rsidRPr="084623A1" w:rsidR="25204408">
          <w:rPr>
            <w:rStyle w:val="Hyperlink"/>
            <w:rFonts w:ascii="Tahoma" w:hAnsi="Tahoma" w:eastAsia="Tahoma" w:cs="Tahoma"/>
            <w:b w:val="0"/>
            <w:bCs w:val="0"/>
            <w:i w:val="0"/>
            <w:iCs w:val="0"/>
            <w:caps w:val="0"/>
            <w:smallCaps w:val="0"/>
            <w:noProof w:val="0"/>
            <w:sz w:val="18"/>
            <w:szCs w:val="18"/>
            <w:lang w:val="en-US"/>
          </w:rPr>
          <w:t>www.c2ccertified.org</w:t>
        </w:r>
      </w:hyperlink>
      <w:r w:rsidRPr="084623A1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).</w:t>
      </w:r>
      <w:r w:rsidRPr="084623A1" w:rsidR="10581A83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</w:t>
      </w:r>
      <w:r w:rsidRPr="084623A1" w:rsidR="10581A83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BirdSmart</w:t>
      </w:r>
      <w:r w:rsidRPr="084623A1" w:rsidR="10581A83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™ Speck 6 Inline 2x4</w:t>
      </w:r>
      <w:r w:rsidRPr="084623A1" w:rsidR="529A4C9E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</w:t>
      </w:r>
      <w:r w:rsidRPr="084623A1" w:rsidR="10581A83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pattern t</w:t>
      </w:r>
      <w:r w:rsidRPr="084623A1" w:rsidR="10581A83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  <w:t>hreat factor certified by the American Bird Conservatory (ABC).</w:t>
      </w:r>
    </w:p>
    <w:p w:rsidR="25204408" w:rsidP="03F695AE" w:rsidRDefault="25204408" w14:paraId="172DD1EF" w14:textId="1D3EEBDA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Outdoor Appearance</w:t>
      </w:r>
      <w:r w:rsidRPr="03F695AE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Ultra-Clear</w:t>
      </w:r>
    </w:p>
    <w:p w:rsidR="25204408" w:rsidP="03F695AE" w:rsidRDefault="25204408" w14:paraId="0FC82739" w14:textId="6D5C1E3F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Insulating Unit Construction</w:t>
      </w:r>
      <w:r w:rsidRPr="03F695AE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1/4” (6mm) glass + 1/2” (13mm) air space + 1/4” (6mm) glass</w:t>
      </w:r>
    </w:p>
    <w:p w:rsidR="03F695AE" w:rsidP="03F695AE" w:rsidRDefault="03F695AE" w14:paraId="0E1B3A65" w14:textId="60754F4F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03F695AE" w:rsidP="03F695AE" w:rsidRDefault="03F695AE" w14:paraId="01F4E83F" w14:textId="45F2EF83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03F695AE" w:rsidP="03F695AE" w:rsidRDefault="03F695AE" w14:paraId="11922E46" w14:textId="5EB69093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03F695AE" w:rsidP="03F695AE" w:rsidRDefault="03F695AE" w14:paraId="76540C68" w14:textId="36AC71D1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25204408" w:rsidP="03F695AE" w:rsidRDefault="25204408" w14:paraId="3F9485E9" w14:textId="1E4E14BB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Type: Bird Safe Solar Control Low-E Ultra-Clear Glass Insulating Glass</w:t>
      </w:r>
    </w:p>
    <w:p w:rsidR="25204408" w:rsidP="03F695AE" w:rsidRDefault="25204408" w14:paraId="372437B5" w14:textId="38987DFF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“</w:t>
      </w: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BirdSmart</w:t>
      </w: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™ Speck 6 Inline 2x4 (1) Solarban® </w:t>
      </w:r>
      <w:r w:rsidRPr="03F695AE" w:rsidR="63793AFE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72 </w:t>
      </w: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(2) Acuity® + Acuity®”</w:t>
      </w:r>
      <w:r w:rsidRPr="03F695AE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by Vitro Architectural Glass</w:t>
      </w:r>
    </w:p>
    <w:p w:rsidR="03F695AE" w:rsidP="03F695AE" w:rsidRDefault="03F695AE" w14:paraId="2F404700" w14:textId="31863A00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25204408" w:rsidP="03F695AE" w:rsidRDefault="25204408" w14:paraId="5C20995D" w14:textId="6038AD93">
      <w:pPr>
        <w:pStyle w:val="Normal"/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Outdoor Lite</w:t>
      </w:r>
      <w:r w:rsidRPr="03F695AE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: </w:t>
      </w: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Acuity® </w:t>
      </w:r>
      <w:r w:rsidRPr="03F695AE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(low-iron) Glass, “</w:t>
      </w: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BirdSmart ™</w:t>
      </w:r>
      <w:r w:rsidRPr="03F695AE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” Laser etch on first surface (1), Sputter Coated on second Surface (2) Float Glass by Vitro Architectural Glass</w:t>
      </w:r>
    </w:p>
    <w:p w:rsidR="25204408" w:rsidP="03F695AE" w:rsidRDefault="25204408" w14:paraId="1C3F42AD" w14:textId="3DE2AE02">
      <w:pPr>
        <w:pStyle w:val="Normal"/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Indoor Lite</w:t>
      </w:r>
      <w:r w:rsidRPr="03F695AE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: </w:t>
      </w: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Acuity® </w:t>
      </w:r>
      <w:r w:rsidRPr="03F695AE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(low-iron) Float Glass</w:t>
      </w:r>
    </w:p>
    <w:p w:rsidR="25204408" w:rsidP="03F695AE" w:rsidRDefault="25204408" w14:paraId="550BBB46" w14:textId="5E3D073A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Laser Etch</w:t>
      </w:r>
      <w:r w:rsidRPr="03F695AE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“</w:t>
      </w: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BirdSmart</w:t>
      </w: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™ Speck Inline 2x</w:t>
      </w:r>
      <w:r w:rsidRPr="03F695AE" w:rsidR="6A754BD7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4</w:t>
      </w: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”</w:t>
      </w:r>
      <w:r w:rsidRPr="03F695AE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, First Surface (1) by Vitro Architectural Glass</w:t>
      </w:r>
    </w:p>
    <w:p w:rsidR="25204408" w:rsidP="6E79561F" w:rsidRDefault="25204408" w14:paraId="12C7A5D9" w14:textId="7469F036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6E79561F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Low-E Coating</w:t>
      </w:r>
      <w:r w:rsidRPr="6E79561F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“</w:t>
      </w:r>
      <w:r w:rsidRPr="6E79561F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Solarban® </w:t>
      </w:r>
      <w:r w:rsidRPr="6E79561F" w:rsidR="193B43BD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72</w:t>
      </w:r>
      <w:r w:rsidRPr="6E79561F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” </w:t>
      </w:r>
      <w:r w:rsidRPr="6E79561F" w:rsidR="2E9AFE3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Solar Control (Sputtered) by Vitro Architectural Glass</w:t>
      </w:r>
    </w:p>
    <w:p w:rsidR="25204408" w:rsidP="03F695AE" w:rsidRDefault="25204408" w14:paraId="1F400EDD" w14:textId="607AF4C7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Location</w:t>
      </w:r>
      <w:r w:rsidRPr="03F695AE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Second Surface (2)</w:t>
      </w:r>
    </w:p>
    <w:p w:rsidR="03F695AE" w:rsidP="03F695AE" w:rsidRDefault="03F695AE" w14:paraId="25B9DA2F" w14:textId="04D46DAE">
      <w:pPr>
        <w:spacing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25204408" w:rsidP="03F695AE" w:rsidRDefault="25204408" w14:paraId="1BE381D8" w14:textId="7187EA5C">
      <w:pPr>
        <w:spacing w:after="0" w:afterAutospacing="off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Performance Values</w:t>
      </w:r>
    </w:p>
    <w:tbl>
      <w:tblPr>
        <w:tblStyle w:val="TableNormal"/>
        <w:tblW w:w="0" w:type="auto"/>
        <w:tblInd w:w="105" w:type="dxa"/>
        <w:tblBorders>
          <w:top w:val="single" w:sz="6"/>
          <w:left w:val="single" w:sz="6"/>
          <w:bottom w:val="single" w:sz="6"/>
          <w:right w:val="single" w:sz="6"/>
        </w:tblBorders>
        <w:tblLook w:val="01E0" w:firstRow="1" w:lastRow="1" w:firstColumn="1" w:lastColumn="1" w:noHBand="0" w:noVBand="0"/>
      </w:tblPr>
      <w:tblGrid>
        <w:gridCol w:w="1530"/>
        <w:gridCol w:w="1425"/>
        <w:gridCol w:w="1095"/>
        <w:gridCol w:w="1230"/>
        <w:gridCol w:w="1320"/>
        <w:gridCol w:w="1320"/>
        <w:gridCol w:w="1320"/>
      </w:tblGrid>
      <w:tr w:rsidR="03F695AE" w:rsidTr="6E79561F" w14:paraId="039C743F">
        <w:trPr>
          <w:trHeight w:val="300"/>
        </w:trPr>
        <w:tc>
          <w:tcPr>
            <w:tcW w:w="15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39EF6AFE" w14:textId="23098AFC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Visible Light Transmittance</w:t>
            </w:r>
          </w:p>
        </w:tc>
        <w:tc>
          <w:tcPr>
            <w:tcW w:w="14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7D4AC81C" w14:textId="0753E68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Exterior Light Reflectance</w:t>
            </w:r>
          </w:p>
        </w:tc>
        <w:tc>
          <w:tcPr>
            <w:tcW w:w="10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590EE6D1" w14:textId="2C90DEDE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U-Value </w:t>
            </w: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Winter</w:t>
            </w:r>
          </w:p>
        </w:tc>
        <w:tc>
          <w:tcPr>
            <w:tcW w:w="12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6906E3C6" w14:textId="2FDF5D1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U-Value (Argon)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44A7E5B4" w14:textId="1E8748C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SHGC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0A289409" w14:textId="78291F3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CRI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33C37DFC" w14:textId="296AFF10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Threat Factor</w:t>
            </w:r>
          </w:p>
        </w:tc>
      </w:tr>
      <w:tr w:rsidR="03F695AE" w:rsidTr="6E79561F" w14:paraId="3546A462">
        <w:trPr>
          <w:trHeight w:val="300"/>
        </w:trPr>
        <w:tc>
          <w:tcPr>
            <w:tcW w:w="15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E79561F" w:rsidP="6E79561F" w:rsidRDefault="6E79561F" w14:paraId="7763A274" w14:textId="4523232F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67</w:t>
            </w: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%</w:t>
            </w:r>
          </w:p>
        </w:tc>
        <w:tc>
          <w:tcPr>
            <w:tcW w:w="14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E79561F" w:rsidP="6E79561F" w:rsidRDefault="6E79561F" w14:paraId="7D2FA315" w14:textId="507D9ABC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13%</w:t>
            </w:r>
          </w:p>
        </w:tc>
        <w:tc>
          <w:tcPr>
            <w:tcW w:w="10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E79561F" w:rsidP="6E79561F" w:rsidRDefault="6E79561F" w14:paraId="26B74580" w14:textId="21CAB0F4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0.</w:t>
            </w: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28</w:t>
            </w:r>
          </w:p>
        </w:tc>
        <w:tc>
          <w:tcPr>
            <w:tcW w:w="12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E79561F" w:rsidP="6E79561F" w:rsidRDefault="6E79561F" w14:paraId="72C9FFCD" w14:textId="284F4C48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0.</w:t>
            </w: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24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E79561F" w:rsidP="6E79561F" w:rsidRDefault="6E79561F" w14:paraId="69C20534" w14:textId="14484476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0.</w:t>
            </w: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28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E79561F" w:rsidP="6E79561F" w:rsidRDefault="6E79561F" w14:paraId="3EF48D7B" w14:textId="79AFDB9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94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E79561F" w:rsidP="6E79561F" w:rsidRDefault="6E79561F" w14:paraId="6FE26793" w14:textId="7FAA0266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2</w:t>
            </w:r>
            <w:r w:rsidRPr="6E79561F" w:rsidR="6C75947D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5</w:t>
            </w:r>
          </w:p>
        </w:tc>
      </w:tr>
    </w:tbl>
    <w:p w:rsidR="03F695AE" w:rsidP="03F695AE" w:rsidRDefault="03F695AE" w14:paraId="5B7F2523" w14:textId="4372B381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25204408" w:rsidP="03F695AE" w:rsidRDefault="25204408" w14:paraId="577BD061" w14:textId="1684B350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Approved Manufacturers</w:t>
      </w:r>
      <w:r w:rsidRPr="03F695AE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Vitro Certified™ Fabricator Required</w:t>
      </w:r>
    </w:p>
    <w:p w:rsidR="25204408" w:rsidP="6E79561F" w:rsidRDefault="25204408" w14:paraId="67AE5F2A" w14:textId="729047D4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18"/>
          <w:szCs w:val="18"/>
          <w:lang w:val="en-US"/>
        </w:rPr>
      </w:pPr>
      <w:r w:rsidRPr="6E79561F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Certification</w:t>
      </w:r>
      <w:r w:rsidRPr="6E79561F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: Both </w:t>
      </w:r>
      <w:r w:rsidRPr="6E79561F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lites</w:t>
      </w:r>
      <w:r w:rsidRPr="6E79561F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to be Cradle to Cradle Certified™, minimum Bronze Level, by </w:t>
      </w:r>
      <w:r w:rsidRPr="6E79561F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Cradle to Cradle</w:t>
      </w:r>
      <w:r w:rsidRPr="6E79561F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Product Innovation </w:t>
      </w:r>
      <w:r w:rsidRPr="6E79561F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Institute (</w:t>
      </w:r>
      <w:hyperlink r:id="Rabe041658b114ba6">
        <w:r w:rsidRPr="6E79561F" w:rsidR="25204408">
          <w:rPr>
            <w:rStyle w:val="Hyperlink"/>
            <w:rFonts w:ascii="Tahoma" w:hAnsi="Tahoma" w:eastAsia="Tahoma" w:cs="Tahoma"/>
            <w:b w:val="0"/>
            <w:bCs w:val="0"/>
            <w:i w:val="0"/>
            <w:iCs w:val="0"/>
            <w:caps w:val="0"/>
            <w:smallCaps w:val="0"/>
            <w:noProof w:val="0"/>
            <w:sz w:val="18"/>
            <w:szCs w:val="18"/>
            <w:lang w:val="en-US"/>
          </w:rPr>
          <w:t>www.c2ccertified.org</w:t>
        </w:r>
      </w:hyperlink>
      <w:r w:rsidRPr="6E79561F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).</w:t>
      </w:r>
      <w:r w:rsidRPr="6E79561F" w:rsidR="7AFCA5C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</w:t>
      </w:r>
      <w:r w:rsidRPr="6E79561F" w:rsidR="7AFCA5C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BirdSmart</w:t>
      </w:r>
      <w:r w:rsidRPr="6E79561F" w:rsidR="7AFCA5C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™ Speck 6 Inline 2x4 </w:t>
      </w:r>
      <w:r w:rsidRPr="6E79561F" w:rsidR="7AFCA5C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pattern t</w:t>
      </w:r>
      <w:r w:rsidRPr="6E79561F" w:rsidR="7AFCA5C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  <w:t>hreat factor certified by the American Bird Conservatory (ABC).</w:t>
      </w:r>
    </w:p>
    <w:p w:rsidR="25204408" w:rsidP="03F695AE" w:rsidRDefault="25204408" w14:paraId="483393FD" w14:textId="1D3EEBDA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Outdoor Appearance</w:t>
      </w:r>
      <w:r w:rsidRPr="03F695AE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Ultra-Clear</w:t>
      </w:r>
    </w:p>
    <w:p w:rsidR="25204408" w:rsidP="03F695AE" w:rsidRDefault="25204408" w14:paraId="2905173F" w14:textId="6D5C1E3F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Insulating Unit Construction</w:t>
      </w:r>
      <w:r w:rsidRPr="03F695AE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1/4” (6mm) glass + 1/2” (13mm) air space + 1/4” (6mm) glass</w:t>
      </w:r>
    </w:p>
    <w:p w:rsidR="03F695AE" w:rsidP="03F695AE" w:rsidRDefault="03F695AE" w14:paraId="07D20EEA" w14:textId="7E9A4D88">
      <w:pPr>
        <w:spacing w:line="240" w:lineRule="auto"/>
      </w:pPr>
    </w:p>
    <w:p w:rsidR="03F695AE" w:rsidP="03F695AE" w:rsidRDefault="03F695AE" w14:paraId="69A65B8A" w14:textId="76FFBEF1">
      <w:pPr>
        <w:spacing w:line="240" w:lineRule="auto"/>
      </w:pPr>
    </w:p>
    <w:p w:rsidR="03F695AE" w:rsidP="03F695AE" w:rsidRDefault="03F695AE" w14:paraId="6128D6D2" w14:textId="00A97FC2">
      <w:pPr>
        <w:spacing w:line="240" w:lineRule="auto"/>
      </w:pPr>
    </w:p>
    <w:p w:rsidR="03F695AE" w:rsidP="03F695AE" w:rsidRDefault="03F695AE" w14:paraId="04B1E965" w14:textId="10393811">
      <w:pPr>
        <w:pStyle w:val="Normal"/>
        <w:spacing w:line="240" w:lineRule="auto"/>
      </w:pPr>
    </w:p>
    <w:p w:rsidR="6E79561F" w:rsidP="6E79561F" w:rsidRDefault="6E79561F" w14:paraId="5372F13D" w14:textId="04F13E17">
      <w:pPr>
        <w:pStyle w:val="Normal"/>
        <w:spacing w:line="240" w:lineRule="auto"/>
      </w:pPr>
    </w:p>
    <w:p w:rsidR="6E79561F" w:rsidP="6E79561F" w:rsidRDefault="6E79561F" w14:paraId="065AB8AF" w14:textId="1E608C55">
      <w:pPr>
        <w:pStyle w:val="Normal"/>
        <w:spacing w:line="240" w:lineRule="auto"/>
      </w:pPr>
    </w:p>
    <w:p w:rsidR="25204408" w:rsidP="03F695AE" w:rsidRDefault="25204408" w14:paraId="49AD630F" w14:textId="241E47EB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Type: Bird Safe Solar Control Low-E Clear Glass Insulating Glass</w:t>
      </w:r>
    </w:p>
    <w:p w:rsidR="25204408" w:rsidP="03F695AE" w:rsidRDefault="25204408" w14:paraId="799069AF" w14:textId="401F1C5E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“</w:t>
      </w: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BirdSmart</w:t>
      </w: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™ Speck 6 Shift 2x2 (1) Solarban® </w:t>
      </w:r>
      <w:r w:rsidRPr="03F695AE" w:rsidR="1C535A35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70 </w:t>
      </w: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(2)</w:t>
      </w:r>
      <w:r w:rsidRPr="03F695AE" w:rsidR="70ADCD4D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†</w:t>
      </w:r>
      <w:r w:rsidRPr="03F695AE" w:rsidR="70ADCD4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</w:t>
      </w: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+ Clear”</w:t>
      </w:r>
      <w:r w:rsidRPr="03F695AE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by Vitro Architectural Glass</w:t>
      </w:r>
    </w:p>
    <w:p w:rsidR="03F695AE" w:rsidP="03F695AE" w:rsidRDefault="03F695AE" w14:paraId="7358C007" w14:textId="31863A00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688BD24F" w:rsidP="03F695AE" w:rsidRDefault="688BD24F" w14:paraId="73D6EE29" w14:textId="5FB637C4">
      <w:pPr>
        <w:pStyle w:val="Normal"/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688BD24F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Outdoor Lite</w:t>
      </w:r>
      <w:r w:rsidRPr="03F695AE" w:rsidR="688BD24F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: </w:t>
      </w:r>
      <w:r w:rsidRPr="03F695AE" w:rsidR="688BD24F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†</w:t>
      </w:r>
      <w:r w:rsidRPr="03F695AE" w:rsidR="688BD24F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Float Glass by Vitro Architectural Glass, “</w:t>
      </w:r>
      <w:r w:rsidRPr="03F695AE" w:rsidR="688BD24F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BirdSmart ™</w:t>
      </w:r>
      <w:r w:rsidRPr="03F695AE" w:rsidR="688BD24F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” Laser etch on first surface (1), Sputter Coated on second Surface (2)</w:t>
      </w:r>
    </w:p>
    <w:p w:rsidR="688BD24F" w:rsidP="03F695AE" w:rsidRDefault="688BD24F" w14:paraId="1D920544" w14:textId="3CD5B62D">
      <w:pPr>
        <w:pStyle w:val="Normal"/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688BD24F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Indoor Lite</w:t>
      </w:r>
      <w:r w:rsidRPr="03F695AE" w:rsidR="688BD24F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Clear (transparent) Float Glass</w:t>
      </w:r>
    </w:p>
    <w:p w:rsidR="688BD24F" w:rsidP="03F695AE" w:rsidRDefault="688BD24F" w14:paraId="1F1852D7" w14:textId="4438BE35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688BD24F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Laser Etch</w:t>
      </w:r>
      <w:r w:rsidRPr="03F695AE" w:rsidR="688BD24F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“</w:t>
      </w:r>
      <w:r w:rsidRPr="03F695AE" w:rsidR="688BD24F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BirdSmart</w:t>
      </w:r>
      <w:r w:rsidRPr="03F695AE" w:rsidR="688BD24F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™ Speck </w:t>
      </w:r>
      <w:r w:rsidRPr="03F695AE" w:rsidR="5CFCC193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Shift </w:t>
      </w:r>
      <w:r w:rsidRPr="03F695AE" w:rsidR="688BD24F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2x2”</w:t>
      </w:r>
      <w:r w:rsidRPr="03F695AE" w:rsidR="688BD24F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, First Surface (1) by Vitro Architectural Glass</w:t>
      </w:r>
    </w:p>
    <w:p w:rsidR="688BD24F" w:rsidP="6E79561F" w:rsidRDefault="688BD24F" w14:paraId="3CAE669E" w14:textId="7CCBFF49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6E79561F" w:rsidR="688BD24F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Low-E Coating</w:t>
      </w:r>
      <w:r w:rsidRPr="6E79561F" w:rsidR="688BD24F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“</w:t>
      </w:r>
      <w:r w:rsidRPr="6E79561F" w:rsidR="688BD24F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Solarban® 70</w:t>
      </w:r>
      <w:r w:rsidRPr="6E79561F" w:rsidR="688BD24F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” </w:t>
      </w:r>
      <w:r w:rsidRPr="6E79561F" w:rsidR="77A9D709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Solar Control (Sputtered) by Vitro Architectural Glass</w:t>
      </w:r>
    </w:p>
    <w:p w:rsidR="688BD24F" w:rsidP="03F695AE" w:rsidRDefault="688BD24F" w14:paraId="7F5B702D" w14:textId="607AF4C7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688BD24F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Location</w:t>
      </w:r>
      <w:r w:rsidRPr="03F695AE" w:rsidR="688BD24F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Second Surface (2)</w:t>
      </w:r>
    </w:p>
    <w:p w:rsidR="688BD24F" w:rsidP="03F695AE" w:rsidRDefault="688BD24F" w14:paraId="04C078BE" w14:textId="7155D547">
      <w:pPr>
        <w:pStyle w:val="Normal"/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688BD24F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†Solarban®</w:t>
      </w:r>
      <w:r w:rsidRPr="03F695AE" w:rsidR="688BD24F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</w:t>
      </w:r>
      <w:r w:rsidRPr="03F695AE" w:rsidR="688BD24F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70 </w:t>
      </w:r>
      <w:r w:rsidRPr="03F695AE" w:rsidR="688BD24F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for annealed applications is applied to </w:t>
      </w:r>
      <w:r w:rsidRPr="03F695AE" w:rsidR="688BD24F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Acuity®</w:t>
      </w:r>
      <w:r w:rsidRPr="03F695AE" w:rsidR="688BD24F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glass; heat-treated applications will either require clear or </w:t>
      </w:r>
      <w:r w:rsidRPr="03F695AE" w:rsidR="688BD24F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Acuity®</w:t>
      </w:r>
      <w:r w:rsidRPr="03F695AE" w:rsidR="688BD24F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glass depending on manufacturing process.</w:t>
      </w:r>
    </w:p>
    <w:p w:rsidR="03F695AE" w:rsidP="03F695AE" w:rsidRDefault="03F695AE" w14:paraId="6A5BBEAE" w14:textId="770C2DD9">
      <w:pPr>
        <w:pStyle w:val="Normal"/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25204408" w:rsidP="03F695AE" w:rsidRDefault="25204408" w14:paraId="688E1F40" w14:textId="7187EA5C">
      <w:pPr>
        <w:spacing w:after="0" w:afterAutospacing="off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Performance Values</w:t>
      </w:r>
    </w:p>
    <w:tbl>
      <w:tblPr>
        <w:tblStyle w:val="TableNormal"/>
        <w:tblW w:w="0" w:type="auto"/>
        <w:tblInd w:w="105" w:type="dxa"/>
        <w:tblBorders>
          <w:top w:val="single" w:sz="6"/>
          <w:left w:val="single" w:sz="6"/>
          <w:bottom w:val="single" w:sz="6"/>
          <w:right w:val="single" w:sz="6"/>
        </w:tblBorders>
        <w:tblLook w:val="01E0" w:firstRow="1" w:lastRow="1" w:firstColumn="1" w:lastColumn="1" w:noHBand="0" w:noVBand="0"/>
      </w:tblPr>
      <w:tblGrid>
        <w:gridCol w:w="1530"/>
        <w:gridCol w:w="1380"/>
        <w:gridCol w:w="1140"/>
        <w:gridCol w:w="1230"/>
        <w:gridCol w:w="1320"/>
        <w:gridCol w:w="1320"/>
        <w:gridCol w:w="1320"/>
      </w:tblGrid>
      <w:tr w:rsidR="03F695AE" w:rsidTr="6E79561F" w14:paraId="60156A90">
        <w:trPr>
          <w:trHeight w:val="300"/>
        </w:trPr>
        <w:tc>
          <w:tcPr>
            <w:tcW w:w="15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0E45F90C" w14:textId="23098AFC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Visible Light Transmittance</w:t>
            </w:r>
          </w:p>
        </w:tc>
        <w:tc>
          <w:tcPr>
            <w:tcW w:w="1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15819E96" w14:textId="0753E68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Exterior Light Reflectance</w:t>
            </w:r>
          </w:p>
        </w:tc>
        <w:tc>
          <w:tcPr>
            <w:tcW w:w="11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09B700BE" w14:textId="2C90DEDE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U-Value </w:t>
            </w: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Winter</w:t>
            </w:r>
          </w:p>
        </w:tc>
        <w:tc>
          <w:tcPr>
            <w:tcW w:w="12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3B8BBBC5" w14:textId="2FDF5D1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U-Value (Argon)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68B5980B" w14:textId="1E8748C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SHGC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6B483F40" w14:textId="78291F3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CRI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64684727" w14:textId="296AFF10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Threat Factor</w:t>
            </w:r>
          </w:p>
        </w:tc>
      </w:tr>
      <w:tr w:rsidR="03F695AE" w:rsidTr="6E79561F" w14:paraId="3A73CAE8">
        <w:trPr>
          <w:trHeight w:val="300"/>
        </w:trPr>
        <w:tc>
          <w:tcPr>
            <w:tcW w:w="15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E79561F" w:rsidP="6E79561F" w:rsidRDefault="6E79561F" w14:paraId="36B65D87" w14:textId="361267E9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64</w:t>
            </w: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%</w:t>
            </w:r>
          </w:p>
        </w:tc>
        <w:tc>
          <w:tcPr>
            <w:tcW w:w="1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E79561F" w:rsidP="6E79561F" w:rsidRDefault="6E79561F" w14:paraId="757C9ACD" w14:textId="70180222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13%</w:t>
            </w:r>
          </w:p>
        </w:tc>
        <w:tc>
          <w:tcPr>
            <w:tcW w:w="11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E79561F" w:rsidP="6E79561F" w:rsidRDefault="6E79561F" w14:paraId="43FAE496" w14:textId="39B398B4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0.</w:t>
            </w: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28</w:t>
            </w:r>
          </w:p>
        </w:tc>
        <w:tc>
          <w:tcPr>
            <w:tcW w:w="12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E79561F" w:rsidP="6E79561F" w:rsidRDefault="6E79561F" w14:paraId="0B5B6521" w14:textId="1733E3E2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0.</w:t>
            </w: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24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E79561F" w:rsidP="6E79561F" w:rsidRDefault="6E79561F" w14:paraId="7587BAA5" w14:textId="64DA8425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0.</w:t>
            </w: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27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E79561F" w:rsidP="6E79561F" w:rsidRDefault="6E79561F" w14:paraId="6313DA18" w14:textId="5AB3F5E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91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E79561F" w:rsidP="6E79561F" w:rsidRDefault="6E79561F" w14:paraId="0D3E2704" w14:textId="0D760A2D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20</w:t>
            </w:r>
          </w:p>
        </w:tc>
      </w:tr>
    </w:tbl>
    <w:p w:rsidR="03F695AE" w:rsidP="03F695AE" w:rsidRDefault="03F695AE" w14:paraId="34EC8A08" w14:textId="4372B381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25204408" w:rsidP="03F695AE" w:rsidRDefault="25204408" w14:paraId="443FDAE7" w14:textId="1684B350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Approved Manufacturers</w:t>
      </w:r>
      <w:r w:rsidRPr="03F695AE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Vitro Certified™ Fabricator Required</w:t>
      </w:r>
    </w:p>
    <w:p w:rsidR="25204408" w:rsidP="6E79561F" w:rsidRDefault="25204408" w14:paraId="5D81E2A7" w14:textId="73385E9F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18"/>
          <w:szCs w:val="18"/>
          <w:lang w:val="en-US"/>
        </w:rPr>
      </w:pPr>
      <w:r w:rsidRPr="6E79561F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Certification</w:t>
      </w:r>
      <w:r w:rsidRPr="6E79561F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: Both </w:t>
      </w:r>
      <w:r w:rsidRPr="6E79561F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lites</w:t>
      </w:r>
      <w:r w:rsidRPr="6E79561F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to be Cradle to Cradle Certified™, minimum Bronze Level, by </w:t>
      </w:r>
      <w:r w:rsidRPr="6E79561F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Cradle to Cradle</w:t>
      </w:r>
      <w:r w:rsidRPr="6E79561F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Product Innovation </w:t>
      </w:r>
      <w:r w:rsidRPr="6E79561F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Institute (</w:t>
      </w:r>
      <w:hyperlink r:id="Rd680ed0c903e453c">
        <w:r w:rsidRPr="6E79561F" w:rsidR="25204408">
          <w:rPr>
            <w:rStyle w:val="Hyperlink"/>
            <w:rFonts w:ascii="Tahoma" w:hAnsi="Tahoma" w:eastAsia="Tahoma" w:cs="Tahoma"/>
            <w:b w:val="0"/>
            <w:bCs w:val="0"/>
            <w:i w:val="0"/>
            <w:iCs w:val="0"/>
            <w:caps w:val="0"/>
            <w:smallCaps w:val="0"/>
            <w:noProof w:val="0"/>
            <w:sz w:val="18"/>
            <w:szCs w:val="18"/>
            <w:lang w:val="en-US"/>
          </w:rPr>
          <w:t>www.c2ccertified.org</w:t>
        </w:r>
      </w:hyperlink>
      <w:r w:rsidRPr="6E79561F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).</w:t>
      </w:r>
      <w:r w:rsidRPr="6E79561F" w:rsidR="71A4C105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</w:t>
      </w:r>
      <w:r w:rsidRPr="6E79561F" w:rsidR="71A4C105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BirdSmart</w:t>
      </w:r>
      <w:r w:rsidRPr="6E79561F" w:rsidR="71A4C105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™ Speck 6 Shift 2x2 </w:t>
      </w:r>
      <w:r w:rsidRPr="6E79561F" w:rsidR="71A4C105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pattern t</w:t>
      </w:r>
      <w:r w:rsidRPr="6E79561F" w:rsidR="71A4C105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  <w:t>hreat factor certified by the American Bird Conservatory (ABC).</w:t>
      </w:r>
    </w:p>
    <w:p w:rsidR="25204408" w:rsidP="03F695AE" w:rsidRDefault="25204408" w14:paraId="0099BE89" w14:textId="7D02405B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Outdoor Appearance</w:t>
      </w:r>
      <w:r w:rsidRPr="03F695AE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Clear</w:t>
      </w:r>
    </w:p>
    <w:p w:rsidR="25204408" w:rsidP="03F695AE" w:rsidRDefault="25204408" w14:paraId="2BC60B39" w14:textId="6D5C1E3F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Insulating Unit Construction</w:t>
      </w:r>
      <w:r w:rsidRPr="03F695AE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1/4” (6mm) glass + 1/2” (13mm) air space + 1/4” (6mm) glass</w:t>
      </w:r>
    </w:p>
    <w:p w:rsidR="03F695AE" w:rsidP="03F695AE" w:rsidRDefault="03F695AE" w14:paraId="5EF64754" w14:textId="3386E19B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03F695AE" w:rsidP="03F695AE" w:rsidRDefault="03F695AE" w14:paraId="6F09EFE7" w14:textId="0385E40D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03F695AE" w:rsidP="03F695AE" w:rsidRDefault="03F695AE" w14:paraId="2919A674" w14:textId="5F679419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25204408" w:rsidP="03F695AE" w:rsidRDefault="25204408" w14:paraId="0E50B115" w14:textId="1E4E14BB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Type: Bird Safe Solar Control Low-E Ultra-Clear Glass Insulating Glass</w:t>
      </w:r>
    </w:p>
    <w:p w:rsidR="25204408" w:rsidP="03F695AE" w:rsidRDefault="25204408" w14:paraId="3D606127" w14:textId="442F70ED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“</w:t>
      </w: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BirdSmart</w:t>
      </w: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™ Speck 6 Shift 2x2 (1) Solarban® </w:t>
      </w:r>
      <w:r w:rsidRPr="03F695AE" w:rsidR="2FB68F9F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72 </w:t>
      </w: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(2) Star</w:t>
      </w:r>
      <w:r w:rsidRPr="03F695AE" w:rsidR="0D106C0A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p</w:t>
      </w: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hire® + Starphire®”</w:t>
      </w:r>
      <w:r w:rsidRPr="03F695AE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by Vitro Architectural Glass</w:t>
      </w:r>
    </w:p>
    <w:p w:rsidR="03F695AE" w:rsidP="03F695AE" w:rsidRDefault="03F695AE" w14:paraId="50923BF8" w14:textId="31863A00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25204408" w:rsidP="03F695AE" w:rsidRDefault="25204408" w14:paraId="725EB52A" w14:textId="4A5337D2">
      <w:pPr>
        <w:pStyle w:val="Normal"/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Outdoor Lite</w:t>
      </w:r>
      <w:r w:rsidRPr="03F695AE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: </w:t>
      </w: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Starphire® </w:t>
      </w:r>
      <w:r w:rsidRPr="03F695AE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(low-iron) Glass, “</w:t>
      </w: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BirdSmart ™</w:t>
      </w:r>
      <w:r w:rsidRPr="03F695AE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” Laser etch on first surface (1), Sputter Coated on second Surface (2) Float Glass by Vitro Architectural Glass</w:t>
      </w:r>
    </w:p>
    <w:p w:rsidR="25204408" w:rsidP="03F695AE" w:rsidRDefault="25204408" w14:paraId="2CB61F66" w14:textId="3F3A0E26">
      <w:pPr>
        <w:pStyle w:val="Normal"/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Indoor Lite</w:t>
      </w:r>
      <w:r w:rsidRPr="03F695AE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: </w:t>
      </w: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Starphire® </w:t>
      </w:r>
      <w:r w:rsidRPr="03F695AE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(low-iron) Float Glass</w:t>
      </w:r>
    </w:p>
    <w:p w:rsidR="25204408" w:rsidP="03F695AE" w:rsidRDefault="25204408" w14:paraId="5122CC55" w14:textId="32B4CA49">
      <w:pPr>
        <w:pStyle w:val="Normal"/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Laser Etch</w:t>
      </w:r>
      <w:r w:rsidRPr="03F695AE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“</w:t>
      </w: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BirdSmart</w:t>
      </w: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™ Speck </w:t>
      </w:r>
      <w:r w:rsidRPr="03F695AE" w:rsidR="719F4EA1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Shift </w:t>
      </w: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2x2”</w:t>
      </w:r>
      <w:r w:rsidRPr="03F695AE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, First Surface (1) by Vitro Architectural Glass</w:t>
      </w:r>
    </w:p>
    <w:p w:rsidR="25204408" w:rsidP="6E79561F" w:rsidRDefault="25204408" w14:paraId="028D3BA0" w14:textId="1C089D75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6E79561F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Low-E Coating</w:t>
      </w:r>
      <w:r w:rsidRPr="6E79561F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“</w:t>
      </w:r>
      <w:r w:rsidRPr="6E79561F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Solarban® </w:t>
      </w:r>
      <w:r w:rsidRPr="6E79561F" w:rsidR="0109E523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72</w:t>
      </w:r>
      <w:r w:rsidRPr="6E79561F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” </w:t>
      </w:r>
      <w:r w:rsidRPr="6E79561F" w:rsidR="76886159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Solar Control (Sputtered) by Vitro Architectural Glass</w:t>
      </w:r>
    </w:p>
    <w:p w:rsidR="25204408" w:rsidP="03F695AE" w:rsidRDefault="25204408" w14:paraId="7A180EF5" w14:textId="607AF4C7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Location</w:t>
      </w:r>
      <w:r w:rsidRPr="03F695AE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Second Surface (2)</w:t>
      </w:r>
    </w:p>
    <w:p w:rsidR="03F695AE" w:rsidP="03F695AE" w:rsidRDefault="03F695AE" w14:paraId="3ACA6C87" w14:textId="04D46DAE">
      <w:pPr>
        <w:spacing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25204408" w:rsidP="03F695AE" w:rsidRDefault="25204408" w14:paraId="3B5D9719" w14:textId="7187EA5C">
      <w:pPr>
        <w:spacing w:after="0" w:afterAutospacing="off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Performance Values</w:t>
      </w:r>
    </w:p>
    <w:tbl>
      <w:tblPr>
        <w:tblStyle w:val="TableNormal"/>
        <w:tblW w:w="0" w:type="auto"/>
        <w:tblInd w:w="105" w:type="dxa"/>
        <w:tblBorders>
          <w:top w:val="single" w:sz="6"/>
          <w:left w:val="single" w:sz="6"/>
          <w:bottom w:val="single" w:sz="6"/>
          <w:right w:val="single" w:sz="6"/>
        </w:tblBorders>
        <w:tblLook w:val="01E0" w:firstRow="1" w:lastRow="1" w:firstColumn="1" w:lastColumn="1" w:noHBand="0" w:noVBand="0"/>
      </w:tblPr>
      <w:tblGrid>
        <w:gridCol w:w="1530"/>
        <w:gridCol w:w="1395"/>
        <w:gridCol w:w="1125"/>
        <w:gridCol w:w="1230"/>
        <w:gridCol w:w="1320"/>
        <w:gridCol w:w="1320"/>
        <w:gridCol w:w="1320"/>
      </w:tblGrid>
      <w:tr w:rsidR="03F695AE" w:rsidTr="6E79561F" w14:paraId="3E0E63D3">
        <w:trPr>
          <w:trHeight w:val="300"/>
        </w:trPr>
        <w:tc>
          <w:tcPr>
            <w:tcW w:w="15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0C51A980" w14:textId="23098AFC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Visible Light Transmittance</w:t>
            </w:r>
          </w:p>
        </w:tc>
        <w:tc>
          <w:tcPr>
            <w:tcW w:w="13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282283DA" w14:textId="0753E68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Exterior Light Reflectance</w:t>
            </w:r>
          </w:p>
        </w:tc>
        <w:tc>
          <w:tcPr>
            <w:tcW w:w="11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66B2CF3C" w14:textId="2C90DEDE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U-Value </w:t>
            </w: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Winter</w:t>
            </w:r>
          </w:p>
        </w:tc>
        <w:tc>
          <w:tcPr>
            <w:tcW w:w="12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3BB882F7" w14:textId="2FDF5D1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U-Value (Argon)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04DCD9FB" w14:textId="1E8748C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SHGC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3BF0D1A9" w14:textId="78291F3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CRI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639B570D" w14:textId="296AFF10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Threat Factor</w:t>
            </w:r>
          </w:p>
        </w:tc>
      </w:tr>
      <w:tr w:rsidR="03F695AE" w:rsidTr="6E79561F" w14:paraId="3F3E0ECF">
        <w:trPr>
          <w:trHeight w:val="300"/>
        </w:trPr>
        <w:tc>
          <w:tcPr>
            <w:tcW w:w="15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E79561F" w:rsidP="6E79561F" w:rsidRDefault="6E79561F" w14:paraId="65344672" w14:textId="32F6AB24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68</w:t>
            </w: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%</w:t>
            </w:r>
          </w:p>
        </w:tc>
        <w:tc>
          <w:tcPr>
            <w:tcW w:w="13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E79561F" w:rsidP="6E79561F" w:rsidRDefault="6E79561F" w14:paraId="7EE76FFA" w14:textId="62EAA3D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13%</w:t>
            </w:r>
          </w:p>
        </w:tc>
        <w:tc>
          <w:tcPr>
            <w:tcW w:w="11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E79561F" w:rsidP="6E79561F" w:rsidRDefault="6E79561F" w14:paraId="4EEFC9E7" w14:textId="5D7563D3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0.</w:t>
            </w: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28</w:t>
            </w:r>
          </w:p>
        </w:tc>
        <w:tc>
          <w:tcPr>
            <w:tcW w:w="12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E79561F" w:rsidP="6E79561F" w:rsidRDefault="6E79561F" w14:paraId="31732ADA" w14:textId="07B49626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0.</w:t>
            </w: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24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E79561F" w:rsidP="6E79561F" w:rsidRDefault="6E79561F" w14:paraId="5F410EC2" w14:textId="53678E0B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0.</w:t>
            </w: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28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E79561F" w:rsidP="6E79561F" w:rsidRDefault="6E79561F" w14:paraId="0850958C" w14:textId="63D0CF4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95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E79561F" w:rsidP="6E79561F" w:rsidRDefault="6E79561F" w14:paraId="1F8A1028" w14:textId="0D760A2D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20</w:t>
            </w:r>
          </w:p>
        </w:tc>
      </w:tr>
    </w:tbl>
    <w:p w:rsidR="03F695AE" w:rsidP="03F695AE" w:rsidRDefault="03F695AE" w14:paraId="55D76B46" w14:textId="4372B381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25204408" w:rsidP="03F695AE" w:rsidRDefault="25204408" w14:paraId="4BCE9D38" w14:textId="1684B350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Approved Manufacturers</w:t>
      </w:r>
      <w:r w:rsidRPr="03F695AE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Vitro Certified™ Fabricator Required</w:t>
      </w:r>
    </w:p>
    <w:p w:rsidR="25204408" w:rsidP="6E79561F" w:rsidRDefault="25204408" w14:paraId="67DE956F" w14:textId="7722ADA3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18"/>
          <w:szCs w:val="18"/>
          <w:lang w:val="en-US"/>
        </w:rPr>
      </w:pPr>
      <w:r w:rsidRPr="6E79561F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Certification</w:t>
      </w:r>
      <w:r w:rsidRPr="6E79561F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: Both </w:t>
      </w:r>
      <w:r w:rsidRPr="6E79561F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lites</w:t>
      </w:r>
      <w:r w:rsidRPr="6E79561F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to be Cradle to Cradle Certified™, minimum Bronze Level, by </w:t>
      </w:r>
      <w:r w:rsidRPr="6E79561F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Cradle to Cradle</w:t>
      </w:r>
      <w:r w:rsidRPr="6E79561F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Product Innovation </w:t>
      </w:r>
      <w:r w:rsidRPr="6E79561F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Institute (</w:t>
      </w:r>
      <w:hyperlink r:id="R1823aa745a5141ff">
        <w:r w:rsidRPr="6E79561F" w:rsidR="25204408">
          <w:rPr>
            <w:rStyle w:val="Hyperlink"/>
            <w:rFonts w:ascii="Tahoma" w:hAnsi="Tahoma" w:eastAsia="Tahoma" w:cs="Tahoma"/>
            <w:b w:val="0"/>
            <w:bCs w:val="0"/>
            <w:i w:val="0"/>
            <w:iCs w:val="0"/>
            <w:caps w:val="0"/>
            <w:smallCaps w:val="0"/>
            <w:noProof w:val="0"/>
            <w:sz w:val="18"/>
            <w:szCs w:val="18"/>
            <w:lang w:val="en-US"/>
          </w:rPr>
          <w:t>www.c2ccertified.org</w:t>
        </w:r>
      </w:hyperlink>
      <w:r w:rsidRPr="6E79561F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).</w:t>
      </w:r>
      <w:r w:rsidRPr="6E79561F" w:rsidR="51658684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</w:t>
      </w:r>
      <w:r w:rsidRPr="6E79561F" w:rsidR="51658684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BirdSmart™ Speck 6 Shift 2x2 </w:t>
      </w:r>
      <w:r w:rsidRPr="6E79561F" w:rsidR="51658684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pattern t</w:t>
      </w:r>
      <w:r w:rsidRPr="6E79561F" w:rsidR="51658684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  <w:t>hreat factor certified by the American Bird Conservatory (ABC).</w:t>
      </w:r>
    </w:p>
    <w:p w:rsidR="25204408" w:rsidP="03F695AE" w:rsidRDefault="25204408" w14:paraId="3D510B2B" w14:textId="1D3EEBDA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Outdoor Appearance</w:t>
      </w:r>
      <w:r w:rsidRPr="03F695AE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Ultra-Clear</w:t>
      </w:r>
    </w:p>
    <w:p w:rsidR="25204408" w:rsidP="03F695AE" w:rsidRDefault="25204408" w14:paraId="2282C438" w14:textId="6D5C1E3F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Insulating Unit Construction</w:t>
      </w:r>
      <w:r w:rsidRPr="03F695AE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1/4” (6mm) glass + 1/2” (13mm) air space + 1/4” (6mm) glass</w:t>
      </w:r>
    </w:p>
    <w:p w:rsidR="03F695AE" w:rsidP="03F695AE" w:rsidRDefault="03F695AE" w14:paraId="10601699" w14:textId="60754F4F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03F695AE" w:rsidP="03F695AE" w:rsidRDefault="03F695AE" w14:paraId="4D20D263" w14:textId="2D9D7A5D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03F695AE" w:rsidP="03F695AE" w:rsidRDefault="03F695AE" w14:paraId="5D7B7D29" w14:textId="311DE285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03F695AE" w:rsidP="03F695AE" w:rsidRDefault="03F695AE" w14:paraId="681636FE" w14:textId="161ADA9E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03F695AE" w:rsidP="03F695AE" w:rsidRDefault="03F695AE" w14:paraId="1CA7E1F0" w14:textId="75AF535C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03F695AE" w:rsidP="03F695AE" w:rsidRDefault="03F695AE" w14:paraId="1326D6B4" w14:textId="525CD85F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03F695AE" w:rsidP="6E79561F" w:rsidRDefault="03F695AE" w14:paraId="6E537F7F" w14:textId="357E97C1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6E79561F" w:rsidP="084623A1" w:rsidRDefault="6E79561F" w14:paraId="295CBEAD" w14:textId="2657EF72">
      <w:pPr>
        <w:pStyle w:val="Normal"/>
        <w:spacing w:beforeAutospacing="on" w:afterAutospacing="on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084623A1" w:rsidP="084623A1" w:rsidRDefault="084623A1" w14:paraId="24D9FC22" w14:textId="5D51CDBE">
      <w:pPr>
        <w:pStyle w:val="Normal"/>
        <w:spacing w:beforeAutospacing="on" w:afterAutospacing="on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03F695AE" w:rsidP="03F695AE" w:rsidRDefault="03F695AE" w14:paraId="3CAF9D5E" w14:textId="28C8585C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03F695AE" w:rsidP="084623A1" w:rsidRDefault="03F695AE" w14:paraId="74ED3035" w14:textId="7426059F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25204408" w:rsidP="03F695AE" w:rsidRDefault="25204408" w14:paraId="4EBCF0E8" w14:textId="1E4E14BB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Type: Bird Safe Solar Control Low-E Ultra-Clear Glass Insulating Glass</w:t>
      </w:r>
    </w:p>
    <w:p w:rsidR="25204408" w:rsidP="03F695AE" w:rsidRDefault="25204408" w14:paraId="075E7F8D" w14:textId="4F75E2BD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“</w:t>
      </w: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BirdSmart</w:t>
      </w: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™ Speck 6 Shift 2x2 (1) Solarban® </w:t>
      </w:r>
      <w:r w:rsidRPr="03F695AE" w:rsidR="280903C5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72 </w:t>
      </w: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(2) Acuity® + Acuity®”</w:t>
      </w:r>
      <w:r w:rsidRPr="03F695AE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by Vitro Architectural Glass</w:t>
      </w:r>
    </w:p>
    <w:p w:rsidR="03F695AE" w:rsidP="03F695AE" w:rsidRDefault="03F695AE" w14:paraId="5A97ECF3" w14:textId="31863A00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25204408" w:rsidP="03F695AE" w:rsidRDefault="25204408" w14:paraId="66AA03B7" w14:textId="6038AD93">
      <w:pPr>
        <w:pStyle w:val="Normal"/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Outdoor Lite</w:t>
      </w:r>
      <w:r w:rsidRPr="03F695AE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: </w:t>
      </w: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Acuity® </w:t>
      </w:r>
      <w:r w:rsidRPr="03F695AE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(low-iron) Glass, “</w:t>
      </w: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BirdSmart ™</w:t>
      </w:r>
      <w:r w:rsidRPr="03F695AE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” Laser etch on first surface (1), Sputter Coated on second Surface (2) Float Glass by Vitro Architectural Glass</w:t>
      </w:r>
    </w:p>
    <w:p w:rsidR="25204408" w:rsidP="03F695AE" w:rsidRDefault="25204408" w14:paraId="40B9081D" w14:textId="3DE2AE02">
      <w:pPr>
        <w:pStyle w:val="Normal"/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Indoor Lite</w:t>
      </w:r>
      <w:r w:rsidRPr="03F695AE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: </w:t>
      </w: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Acuity® </w:t>
      </w:r>
      <w:r w:rsidRPr="03F695AE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(low-iron) Float Glass</w:t>
      </w:r>
    </w:p>
    <w:p w:rsidR="25204408" w:rsidP="03F695AE" w:rsidRDefault="25204408" w14:paraId="03B7F7CE" w14:textId="4B95C7BE">
      <w:pPr>
        <w:pStyle w:val="Normal"/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Laser Etch</w:t>
      </w:r>
      <w:r w:rsidRPr="03F695AE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“</w:t>
      </w: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BirdSmart</w:t>
      </w: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™ Speck </w:t>
      </w:r>
      <w:r w:rsidRPr="03F695AE" w:rsidR="1AE1D8BA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Shift </w:t>
      </w: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2x2”</w:t>
      </w:r>
      <w:r w:rsidRPr="03F695AE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, First Surface (1) by Vitro Architectural Glass</w:t>
      </w:r>
    </w:p>
    <w:p w:rsidR="25204408" w:rsidP="6E79561F" w:rsidRDefault="25204408" w14:paraId="33645DE8" w14:textId="1F657068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6E79561F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Low-E Coating</w:t>
      </w:r>
      <w:r w:rsidRPr="6E79561F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“</w:t>
      </w:r>
      <w:r w:rsidRPr="6E79561F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Solarban® </w:t>
      </w:r>
      <w:r w:rsidRPr="6E79561F" w:rsidR="01AD9455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72</w:t>
      </w:r>
      <w:r w:rsidRPr="6E79561F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” </w:t>
      </w:r>
      <w:r w:rsidRPr="6E79561F" w:rsidR="5F378031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Solar Control (Sputtered) by Vitro Architectural Glass</w:t>
      </w:r>
    </w:p>
    <w:p w:rsidR="25204408" w:rsidP="03F695AE" w:rsidRDefault="25204408" w14:paraId="3B25F134" w14:textId="607AF4C7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Location</w:t>
      </w:r>
      <w:r w:rsidRPr="03F695AE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Second Surface (2)</w:t>
      </w:r>
    </w:p>
    <w:p w:rsidR="03F695AE" w:rsidP="03F695AE" w:rsidRDefault="03F695AE" w14:paraId="47E96951" w14:textId="04D46DAE">
      <w:pPr>
        <w:spacing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25204408" w:rsidP="03F695AE" w:rsidRDefault="25204408" w14:paraId="39101C4D" w14:textId="7187EA5C">
      <w:pPr>
        <w:spacing w:after="0" w:afterAutospacing="off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Performance Values</w:t>
      </w:r>
    </w:p>
    <w:tbl>
      <w:tblPr>
        <w:tblStyle w:val="TableNormal"/>
        <w:tblW w:w="0" w:type="auto"/>
        <w:tblInd w:w="105" w:type="dxa"/>
        <w:tblBorders>
          <w:top w:val="single" w:sz="6"/>
          <w:left w:val="single" w:sz="6"/>
          <w:bottom w:val="single" w:sz="6"/>
          <w:right w:val="single" w:sz="6"/>
        </w:tblBorders>
        <w:tblLook w:val="01E0" w:firstRow="1" w:lastRow="1" w:firstColumn="1" w:lastColumn="1" w:noHBand="0" w:noVBand="0"/>
      </w:tblPr>
      <w:tblGrid>
        <w:gridCol w:w="1530"/>
        <w:gridCol w:w="1380"/>
        <w:gridCol w:w="1140"/>
        <w:gridCol w:w="1230"/>
        <w:gridCol w:w="1320"/>
        <w:gridCol w:w="1320"/>
        <w:gridCol w:w="1320"/>
      </w:tblGrid>
      <w:tr w:rsidR="03F695AE" w:rsidTr="6E79561F" w14:paraId="2E4F872F">
        <w:trPr>
          <w:trHeight w:val="300"/>
        </w:trPr>
        <w:tc>
          <w:tcPr>
            <w:tcW w:w="15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37686A0C" w14:textId="23098AFC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Visible Light Transmittance</w:t>
            </w:r>
          </w:p>
        </w:tc>
        <w:tc>
          <w:tcPr>
            <w:tcW w:w="1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2C9CCEC2" w14:textId="0753E68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Exterior Light Reflectance</w:t>
            </w:r>
          </w:p>
        </w:tc>
        <w:tc>
          <w:tcPr>
            <w:tcW w:w="11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60DF91AE" w14:textId="2C90DEDE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U-Value </w:t>
            </w: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Winter</w:t>
            </w:r>
          </w:p>
        </w:tc>
        <w:tc>
          <w:tcPr>
            <w:tcW w:w="12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1164D7B2" w14:textId="2FDF5D1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U-Value (Argon)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6112B820" w14:textId="1E8748C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SHGC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757B9735" w14:textId="78291F3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CRI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4CFFB2CA" w14:textId="296AFF10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Threat Factor</w:t>
            </w:r>
          </w:p>
        </w:tc>
      </w:tr>
      <w:tr w:rsidR="03F695AE" w:rsidTr="6E79561F" w14:paraId="6A6E0260">
        <w:trPr>
          <w:trHeight w:val="300"/>
        </w:trPr>
        <w:tc>
          <w:tcPr>
            <w:tcW w:w="15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E79561F" w:rsidP="6E79561F" w:rsidRDefault="6E79561F" w14:paraId="479A6AE3" w14:textId="4523232F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67</w:t>
            </w: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%</w:t>
            </w:r>
          </w:p>
        </w:tc>
        <w:tc>
          <w:tcPr>
            <w:tcW w:w="1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E79561F" w:rsidP="6E79561F" w:rsidRDefault="6E79561F" w14:paraId="63F7FAAF" w14:textId="507D9ABC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13%</w:t>
            </w:r>
          </w:p>
        </w:tc>
        <w:tc>
          <w:tcPr>
            <w:tcW w:w="11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E79561F" w:rsidP="6E79561F" w:rsidRDefault="6E79561F" w14:paraId="5D92E281" w14:textId="21CAB0F4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0.</w:t>
            </w: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28</w:t>
            </w:r>
          </w:p>
        </w:tc>
        <w:tc>
          <w:tcPr>
            <w:tcW w:w="12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E79561F" w:rsidP="6E79561F" w:rsidRDefault="6E79561F" w14:paraId="07EA9D76" w14:textId="284F4C48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0.</w:t>
            </w: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24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E79561F" w:rsidP="6E79561F" w:rsidRDefault="6E79561F" w14:paraId="36BF656D" w14:textId="14484476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0.</w:t>
            </w: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28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E79561F" w:rsidP="6E79561F" w:rsidRDefault="6E79561F" w14:paraId="52CC0E42" w14:textId="79AFDB9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94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E79561F" w:rsidP="6E79561F" w:rsidRDefault="6E79561F" w14:paraId="24A86E13" w14:textId="0D760A2D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20</w:t>
            </w:r>
          </w:p>
        </w:tc>
      </w:tr>
    </w:tbl>
    <w:p w:rsidR="03F695AE" w:rsidP="03F695AE" w:rsidRDefault="03F695AE" w14:paraId="6CC3FD41" w14:textId="4372B381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25204408" w:rsidP="03F695AE" w:rsidRDefault="25204408" w14:paraId="449329F8" w14:textId="1684B350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Approved Manufacturers</w:t>
      </w:r>
      <w:r w:rsidRPr="03F695AE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Vitro Certified™ Fabricator Required</w:t>
      </w:r>
    </w:p>
    <w:p w:rsidR="25204408" w:rsidP="6E79561F" w:rsidRDefault="25204408" w14:paraId="5622BBD5" w14:textId="1DFDF0C7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18"/>
          <w:szCs w:val="18"/>
          <w:lang w:val="en-US"/>
        </w:rPr>
      </w:pPr>
      <w:r w:rsidRPr="6E79561F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Certification</w:t>
      </w:r>
      <w:r w:rsidRPr="6E79561F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: Both </w:t>
      </w:r>
      <w:r w:rsidRPr="6E79561F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lites</w:t>
      </w:r>
      <w:r w:rsidRPr="6E79561F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to be Cradle to Cradle Certified™, minimum Bronze Level, by </w:t>
      </w:r>
      <w:r w:rsidRPr="6E79561F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Cradle to Cradle</w:t>
      </w:r>
      <w:r w:rsidRPr="6E79561F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Product Innovation </w:t>
      </w:r>
      <w:r w:rsidRPr="6E79561F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Institute (</w:t>
      </w:r>
      <w:hyperlink r:id="R3dacd60de0584d32">
        <w:r w:rsidRPr="6E79561F" w:rsidR="25204408">
          <w:rPr>
            <w:rStyle w:val="Hyperlink"/>
            <w:rFonts w:ascii="Tahoma" w:hAnsi="Tahoma" w:eastAsia="Tahoma" w:cs="Tahoma"/>
            <w:b w:val="0"/>
            <w:bCs w:val="0"/>
            <w:i w:val="0"/>
            <w:iCs w:val="0"/>
            <w:caps w:val="0"/>
            <w:smallCaps w:val="0"/>
            <w:noProof w:val="0"/>
            <w:sz w:val="18"/>
            <w:szCs w:val="18"/>
            <w:lang w:val="en-US"/>
          </w:rPr>
          <w:t>www.c2ccertified.org</w:t>
        </w:r>
      </w:hyperlink>
      <w:r w:rsidRPr="6E79561F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).</w:t>
      </w:r>
      <w:r w:rsidRPr="6E79561F" w:rsidR="2224317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</w:t>
      </w:r>
      <w:r w:rsidRPr="6E79561F" w:rsidR="22243177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BirdSmart™ Speck 6 Shift 2x2 </w:t>
      </w:r>
      <w:r w:rsidRPr="6E79561F" w:rsidR="2224317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pattern t</w:t>
      </w:r>
      <w:r w:rsidRPr="6E79561F" w:rsidR="2224317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  <w:t>hreat factor certified by the American Bird Conservatory (ABC).</w:t>
      </w:r>
    </w:p>
    <w:p w:rsidR="25204408" w:rsidP="03F695AE" w:rsidRDefault="25204408" w14:paraId="2BA49436" w14:textId="1D3EEBDA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Outdoor Appearance</w:t>
      </w:r>
      <w:r w:rsidRPr="03F695AE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Ultra-Clear</w:t>
      </w:r>
    </w:p>
    <w:p w:rsidR="25204408" w:rsidP="03F695AE" w:rsidRDefault="25204408" w14:paraId="0B99D3C5" w14:textId="6D5C1E3F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Insulating Unit Construction</w:t>
      </w:r>
      <w:r w:rsidRPr="03F695AE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1/4” (6mm) glass + 1/2” (13mm) air space + 1/4” (6mm) glass</w:t>
      </w:r>
    </w:p>
    <w:p w:rsidR="03F695AE" w:rsidP="03F695AE" w:rsidRDefault="03F695AE" w14:paraId="6C3F2C72" w14:textId="0490D416">
      <w:pPr>
        <w:spacing w:line="240" w:lineRule="auto"/>
      </w:pPr>
    </w:p>
    <w:p w:rsidR="03F695AE" w:rsidP="03F695AE" w:rsidRDefault="03F695AE" w14:paraId="40575B37" w14:textId="5BC4AC33">
      <w:pPr>
        <w:spacing w:line="240" w:lineRule="auto"/>
      </w:pPr>
    </w:p>
    <w:p w:rsidR="25204408" w:rsidP="03F695AE" w:rsidRDefault="25204408" w14:paraId="5BC27FD6" w14:textId="241E47EB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Type: Bird Safe Solar Control Low-E Clear Glass Insulating Glass</w:t>
      </w:r>
    </w:p>
    <w:p w:rsidR="25204408" w:rsidP="03F695AE" w:rsidRDefault="25204408" w14:paraId="24E96959" w14:textId="3F454477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“</w:t>
      </w: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BirdSmart</w:t>
      </w: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™ Speck 6 Shift 2x4 (1) Solarban® </w:t>
      </w:r>
      <w:r w:rsidRPr="03F695AE" w:rsidR="573C5F76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70</w:t>
      </w: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(2)</w:t>
      </w:r>
      <w:r w:rsidRPr="03F695AE" w:rsidR="36C9BCF1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† </w:t>
      </w: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+ Clear”</w:t>
      </w:r>
      <w:r w:rsidRPr="03F695AE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by Vitro Architectural Glass</w:t>
      </w:r>
    </w:p>
    <w:p w:rsidR="03F695AE" w:rsidP="03F695AE" w:rsidRDefault="03F695AE" w14:paraId="265ECA18" w14:textId="31863A00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2DFE6DC6" w:rsidP="03F695AE" w:rsidRDefault="2DFE6DC6" w14:paraId="64C4C330" w14:textId="5FB637C4">
      <w:pPr>
        <w:pStyle w:val="Normal"/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2DFE6DC6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Outdoor Lite</w:t>
      </w:r>
      <w:r w:rsidRPr="03F695AE" w:rsidR="2DFE6DC6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: </w:t>
      </w:r>
      <w:r w:rsidRPr="03F695AE" w:rsidR="2DFE6DC6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†</w:t>
      </w:r>
      <w:r w:rsidRPr="03F695AE" w:rsidR="2DFE6DC6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Float Glass by Vitro Architectural Glass, “</w:t>
      </w:r>
      <w:r w:rsidRPr="03F695AE" w:rsidR="2DFE6DC6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BirdSmart ™</w:t>
      </w:r>
      <w:r w:rsidRPr="03F695AE" w:rsidR="2DFE6DC6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” Laser etch on first surface (1), Sputter Coated on second Surface (2)</w:t>
      </w:r>
    </w:p>
    <w:p w:rsidR="2DFE6DC6" w:rsidP="03F695AE" w:rsidRDefault="2DFE6DC6" w14:paraId="799D89A9" w14:textId="3CD5B62D">
      <w:pPr>
        <w:pStyle w:val="Normal"/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2DFE6DC6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Indoor Lite</w:t>
      </w:r>
      <w:r w:rsidRPr="03F695AE" w:rsidR="2DFE6DC6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Clear (transparent) Float Glass</w:t>
      </w:r>
    </w:p>
    <w:p w:rsidR="2DFE6DC6" w:rsidP="03F695AE" w:rsidRDefault="2DFE6DC6" w14:paraId="6BB2CE03" w14:textId="542A4588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2DFE6DC6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Laser Etch</w:t>
      </w:r>
      <w:r w:rsidRPr="03F695AE" w:rsidR="2DFE6DC6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“</w:t>
      </w:r>
      <w:r w:rsidRPr="03F695AE" w:rsidR="2DFE6DC6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BirdSmart</w:t>
      </w:r>
      <w:r w:rsidRPr="03F695AE" w:rsidR="2DFE6DC6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™ Speck </w:t>
      </w:r>
      <w:r w:rsidRPr="03F695AE" w:rsidR="4922474C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Shift </w:t>
      </w:r>
      <w:r w:rsidRPr="03F695AE" w:rsidR="2DFE6DC6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2x</w:t>
      </w:r>
      <w:r w:rsidRPr="03F695AE" w:rsidR="524ABFA6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4</w:t>
      </w:r>
      <w:r w:rsidRPr="03F695AE" w:rsidR="2DFE6DC6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”</w:t>
      </w:r>
      <w:r w:rsidRPr="03F695AE" w:rsidR="2DFE6DC6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, First Surface (1) by Vitro Architectural Glass</w:t>
      </w:r>
    </w:p>
    <w:p w:rsidR="2DFE6DC6" w:rsidP="6E79561F" w:rsidRDefault="2DFE6DC6" w14:paraId="10D10F22" w14:textId="2A6AF957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6E79561F" w:rsidR="2DFE6DC6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Low-E Coating</w:t>
      </w:r>
      <w:r w:rsidRPr="6E79561F" w:rsidR="2DFE6DC6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“</w:t>
      </w:r>
      <w:r w:rsidRPr="6E79561F" w:rsidR="2DFE6DC6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Solarban® 70</w:t>
      </w:r>
      <w:r w:rsidRPr="6E79561F" w:rsidR="2DFE6DC6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” </w:t>
      </w:r>
      <w:r w:rsidRPr="6E79561F" w:rsidR="0E8D972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Solar Control (Sputtered) by Vitro Architectural Glass</w:t>
      </w:r>
    </w:p>
    <w:p w:rsidR="2DFE6DC6" w:rsidP="03F695AE" w:rsidRDefault="2DFE6DC6" w14:paraId="68225E3D" w14:textId="607AF4C7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2DFE6DC6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Location</w:t>
      </w:r>
      <w:r w:rsidRPr="03F695AE" w:rsidR="2DFE6DC6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Second Surface (2)</w:t>
      </w:r>
    </w:p>
    <w:p w:rsidR="2DFE6DC6" w:rsidP="03F695AE" w:rsidRDefault="2DFE6DC6" w14:paraId="5612CA68" w14:textId="6A1F6EC5">
      <w:pPr>
        <w:pStyle w:val="Normal"/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2DFE6DC6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†Solarban®</w:t>
      </w:r>
      <w:r w:rsidRPr="03F695AE" w:rsidR="2DFE6DC6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</w:t>
      </w:r>
      <w:r w:rsidRPr="03F695AE" w:rsidR="2DFE6DC6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70 </w:t>
      </w:r>
      <w:r w:rsidRPr="03F695AE" w:rsidR="2DFE6DC6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for annealed applications is applied to </w:t>
      </w:r>
      <w:r w:rsidRPr="03F695AE" w:rsidR="2DFE6DC6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Acuity®</w:t>
      </w:r>
      <w:r w:rsidRPr="03F695AE" w:rsidR="2DFE6DC6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glass; heat-treated applications will either require clear or </w:t>
      </w:r>
      <w:r w:rsidRPr="03F695AE" w:rsidR="2DFE6DC6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Acuity®</w:t>
      </w:r>
      <w:r w:rsidRPr="03F695AE" w:rsidR="2DFE6DC6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glass depending on manufacturing process.</w:t>
      </w:r>
    </w:p>
    <w:p w:rsidR="03F695AE" w:rsidP="03F695AE" w:rsidRDefault="03F695AE" w14:paraId="1DB772FE" w14:textId="04D46DAE">
      <w:pPr>
        <w:spacing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25204408" w:rsidP="03F695AE" w:rsidRDefault="25204408" w14:paraId="49EEA60A" w14:textId="7187EA5C">
      <w:pPr>
        <w:spacing w:after="0" w:afterAutospacing="off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Performance Values</w:t>
      </w:r>
    </w:p>
    <w:tbl>
      <w:tblPr>
        <w:tblStyle w:val="TableNormal"/>
        <w:tblW w:w="0" w:type="auto"/>
        <w:tblInd w:w="105" w:type="dxa"/>
        <w:tblBorders>
          <w:top w:val="single" w:sz="6"/>
          <w:left w:val="single" w:sz="6"/>
          <w:bottom w:val="single" w:sz="6"/>
          <w:right w:val="single" w:sz="6"/>
        </w:tblBorders>
        <w:tblLook w:val="01E0" w:firstRow="1" w:lastRow="1" w:firstColumn="1" w:lastColumn="1" w:noHBand="0" w:noVBand="0"/>
      </w:tblPr>
      <w:tblGrid>
        <w:gridCol w:w="1530"/>
        <w:gridCol w:w="1320"/>
        <w:gridCol w:w="1200"/>
        <w:gridCol w:w="1230"/>
        <w:gridCol w:w="1320"/>
        <w:gridCol w:w="1320"/>
        <w:gridCol w:w="1320"/>
      </w:tblGrid>
      <w:tr w:rsidR="03F695AE" w:rsidTr="6E79561F" w14:paraId="139923C8">
        <w:trPr>
          <w:trHeight w:val="300"/>
        </w:trPr>
        <w:tc>
          <w:tcPr>
            <w:tcW w:w="15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70CDA29D" w14:textId="23098AFC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Visible Light Transmittance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683AE493" w14:textId="0753E68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Exterior Light Reflectance</w:t>
            </w:r>
          </w:p>
        </w:tc>
        <w:tc>
          <w:tcPr>
            <w:tcW w:w="12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6972B8CE" w14:textId="2C90DEDE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U-Value </w:t>
            </w: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Winter</w:t>
            </w:r>
          </w:p>
        </w:tc>
        <w:tc>
          <w:tcPr>
            <w:tcW w:w="12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4C86ED2B" w14:textId="2FDF5D1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U-Value (Argon)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5232485E" w14:textId="1E8748C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SHGC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4682681E" w14:textId="78291F3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CRI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6FCF1F51" w14:textId="296AFF10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Threat Factor</w:t>
            </w:r>
          </w:p>
        </w:tc>
      </w:tr>
      <w:tr w:rsidR="03F695AE" w:rsidTr="6E79561F" w14:paraId="0BE3AEB0">
        <w:trPr>
          <w:trHeight w:val="300"/>
        </w:trPr>
        <w:tc>
          <w:tcPr>
            <w:tcW w:w="15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E79561F" w:rsidP="6E79561F" w:rsidRDefault="6E79561F" w14:paraId="76A2825A" w14:textId="361267E9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64</w:t>
            </w: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%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E79561F" w:rsidP="6E79561F" w:rsidRDefault="6E79561F" w14:paraId="4B4A9892" w14:textId="70180222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13%</w:t>
            </w:r>
          </w:p>
        </w:tc>
        <w:tc>
          <w:tcPr>
            <w:tcW w:w="12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E79561F" w:rsidP="6E79561F" w:rsidRDefault="6E79561F" w14:paraId="5418066C" w14:textId="39B398B4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0.</w:t>
            </w: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28</w:t>
            </w:r>
          </w:p>
        </w:tc>
        <w:tc>
          <w:tcPr>
            <w:tcW w:w="12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E79561F" w:rsidP="6E79561F" w:rsidRDefault="6E79561F" w14:paraId="273C00D6" w14:textId="1733E3E2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0.</w:t>
            </w: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24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E79561F" w:rsidP="6E79561F" w:rsidRDefault="6E79561F" w14:paraId="5F126769" w14:textId="64DA8425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0.</w:t>
            </w: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27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E79561F" w:rsidP="6E79561F" w:rsidRDefault="6E79561F" w14:paraId="6667D805" w14:textId="5AB3F5E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91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E79561F" w:rsidP="6E79561F" w:rsidRDefault="6E79561F" w14:paraId="7657269A" w14:textId="3D6DF5E4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2</w:t>
            </w:r>
            <w:r w:rsidRPr="6E79561F" w:rsidR="7DE548DB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5</w:t>
            </w:r>
          </w:p>
        </w:tc>
      </w:tr>
    </w:tbl>
    <w:p w:rsidR="03F695AE" w:rsidP="03F695AE" w:rsidRDefault="03F695AE" w14:paraId="2ED8E84E" w14:textId="4372B381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25204408" w:rsidP="03F695AE" w:rsidRDefault="25204408" w14:paraId="375E37EC" w14:textId="1684B350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Approved Manufacturers</w:t>
      </w:r>
      <w:r w:rsidRPr="03F695AE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Vitro Certified™ Fabricator Required</w:t>
      </w:r>
    </w:p>
    <w:p w:rsidR="25204408" w:rsidP="6E79561F" w:rsidRDefault="25204408" w14:paraId="5684A867" w14:textId="244552DF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18"/>
          <w:szCs w:val="18"/>
          <w:lang w:val="en-US"/>
        </w:rPr>
      </w:pPr>
      <w:r w:rsidRPr="6E79561F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Certification</w:t>
      </w:r>
      <w:r w:rsidRPr="6E79561F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: Both </w:t>
      </w:r>
      <w:r w:rsidRPr="6E79561F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lites</w:t>
      </w:r>
      <w:r w:rsidRPr="6E79561F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to be Cradle to Cradle Certified™, minimum Bronze Level, by </w:t>
      </w:r>
      <w:r w:rsidRPr="6E79561F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Cradle to Cradle</w:t>
      </w:r>
      <w:r w:rsidRPr="6E79561F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Product Innovation </w:t>
      </w:r>
      <w:r w:rsidRPr="6E79561F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Institute (</w:t>
      </w:r>
      <w:hyperlink r:id="Rf662f60b40424c98">
        <w:r w:rsidRPr="6E79561F" w:rsidR="25204408">
          <w:rPr>
            <w:rStyle w:val="Hyperlink"/>
            <w:rFonts w:ascii="Tahoma" w:hAnsi="Tahoma" w:eastAsia="Tahoma" w:cs="Tahoma"/>
            <w:b w:val="0"/>
            <w:bCs w:val="0"/>
            <w:i w:val="0"/>
            <w:iCs w:val="0"/>
            <w:caps w:val="0"/>
            <w:smallCaps w:val="0"/>
            <w:noProof w:val="0"/>
            <w:sz w:val="18"/>
            <w:szCs w:val="18"/>
            <w:lang w:val="en-US"/>
          </w:rPr>
          <w:t>www.c2ccertified.org</w:t>
        </w:r>
      </w:hyperlink>
      <w:r w:rsidRPr="6E79561F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).</w:t>
      </w:r>
      <w:r w:rsidRPr="6E79561F" w:rsidR="6D9277D1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</w:t>
      </w:r>
      <w:r w:rsidRPr="6E79561F" w:rsidR="6D9277D1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BirdSmart</w:t>
      </w:r>
      <w:r w:rsidRPr="6E79561F" w:rsidR="6D9277D1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™ Speck 6 Shift 2x4 </w:t>
      </w:r>
      <w:r w:rsidRPr="6E79561F" w:rsidR="6D9277D1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pattern t</w:t>
      </w:r>
      <w:r w:rsidRPr="6E79561F" w:rsidR="6D9277D1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  <w:t>hreat factor certified by the American Bird Conservatory (ABC).</w:t>
      </w:r>
    </w:p>
    <w:p w:rsidR="25204408" w:rsidP="03F695AE" w:rsidRDefault="25204408" w14:paraId="05CFFA5E" w14:textId="7D02405B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Outdoor Appearance</w:t>
      </w:r>
      <w:r w:rsidRPr="03F695AE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Clear</w:t>
      </w:r>
    </w:p>
    <w:p w:rsidR="25204408" w:rsidP="03F695AE" w:rsidRDefault="25204408" w14:paraId="6E6218FE" w14:textId="718202BC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Insulating Unit Construction</w:t>
      </w:r>
      <w:r w:rsidRPr="03F695AE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1/4” (6mm) glass + 1/2” (13mm) air space + 1/4” (6mm) glass</w:t>
      </w:r>
    </w:p>
    <w:p w:rsidR="03F695AE" w:rsidP="03F695AE" w:rsidRDefault="03F695AE" w14:paraId="3E31E77D" w14:textId="20C8FF43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03F695AE" w:rsidP="03F695AE" w:rsidRDefault="03F695AE" w14:paraId="0647ED84" w14:textId="2B683BA3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03F695AE" w:rsidP="03F695AE" w:rsidRDefault="03F695AE" w14:paraId="01820B97" w14:textId="5504D18C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03F695AE" w:rsidP="03F695AE" w:rsidRDefault="03F695AE" w14:paraId="0AF2BA6E" w14:textId="16B1129A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03F695AE" w:rsidP="03F695AE" w:rsidRDefault="03F695AE" w14:paraId="2C564F98" w14:textId="7AC8C864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03F695AE" w:rsidP="6E79561F" w:rsidRDefault="03F695AE" w14:paraId="65147541" w14:textId="6F40C0A8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6E79561F" w:rsidP="084623A1" w:rsidRDefault="6E79561F" w14:paraId="12861B55" w14:textId="505E1019">
      <w:pPr>
        <w:pStyle w:val="Normal"/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084623A1" w:rsidP="084623A1" w:rsidRDefault="084623A1" w14:paraId="06BAD93E" w14:textId="13FC46EF">
      <w:pPr>
        <w:pStyle w:val="Normal"/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084623A1" w:rsidP="084623A1" w:rsidRDefault="084623A1" w14:paraId="4C3F8B8D" w14:textId="03CA878B">
      <w:pPr>
        <w:pStyle w:val="Normal"/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03F695AE" w:rsidP="03F695AE" w:rsidRDefault="03F695AE" w14:paraId="63B4EAE6" w14:textId="67657734">
      <w:pPr>
        <w:pStyle w:val="Normal"/>
        <w:spacing w:after="0" w:afterAutospacing="off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25204408" w:rsidP="03F695AE" w:rsidRDefault="25204408" w14:paraId="475AFA62" w14:textId="5F86F9F6">
      <w:pPr>
        <w:pStyle w:val="Normal"/>
        <w:spacing w:after="0" w:afterAutospacing="off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Type: Bird Safe Solar Control Low-E Ultra-Clear Glass Insulating Glass</w:t>
      </w:r>
    </w:p>
    <w:p w:rsidR="25204408" w:rsidP="03F695AE" w:rsidRDefault="25204408" w14:paraId="60211536" w14:textId="4A1FAFFD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“</w:t>
      </w: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BirdSmart</w:t>
      </w: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™ Speck 6 Shift 2x4 (1) Solarban® </w:t>
      </w:r>
      <w:r w:rsidRPr="03F695AE" w:rsidR="43C5A4E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72 </w:t>
      </w: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(2) Star</w:t>
      </w:r>
      <w:r w:rsidRPr="03F695AE" w:rsidR="4067442E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p</w:t>
      </w: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hire® + Starphire®”</w:t>
      </w:r>
      <w:r w:rsidRPr="03F695AE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by Vitro Architectural Glass</w:t>
      </w:r>
    </w:p>
    <w:p w:rsidR="03F695AE" w:rsidP="03F695AE" w:rsidRDefault="03F695AE" w14:paraId="1111D3B9" w14:textId="31863A00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25204408" w:rsidP="03F695AE" w:rsidRDefault="25204408" w14:paraId="7A50BFD8" w14:textId="4A5337D2">
      <w:pPr>
        <w:pStyle w:val="Normal"/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Outdoor Lite</w:t>
      </w:r>
      <w:r w:rsidRPr="03F695AE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: </w:t>
      </w: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Starphire® </w:t>
      </w:r>
      <w:r w:rsidRPr="03F695AE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(low-iron) Glass, “</w:t>
      </w: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BirdSmart ™</w:t>
      </w:r>
      <w:r w:rsidRPr="03F695AE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” Laser etch on first surface (1), Sputter Coated on second Surface (2) Float Glass by Vitro Architectural Glass</w:t>
      </w:r>
    </w:p>
    <w:p w:rsidR="25204408" w:rsidP="03F695AE" w:rsidRDefault="25204408" w14:paraId="185BC42A" w14:textId="3F3A0E26">
      <w:pPr>
        <w:pStyle w:val="Normal"/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Indoor Lite</w:t>
      </w:r>
      <w:r w:rsidRPr="03F695AE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: </w:t>
      </w: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Starphire® </w:t>
      </w:r>
      <w:r w:rsidRPr="03F695AE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(low-iron) Float Glass</w:t>
      </w:r>
    </w:p>
    <w:p w:rsidR="25204408" w:rsidP="03F695AE" w:rsidRDefault="25204408" w14:paraId="3EC58CF1" w14:textId="50518E95">
      <w:pPr>
        <w:pStyle w:val="Normal"/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Laser Etch</w:t>
      </w:r>
      <w:r w:rsidRPr="03F695AE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“</w:t>
      </w: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BirdSmart</w:t>
      </w: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™ Speck </w:t>
      </w:r>
      <w:r w:rsidRPr="03F695AE" w:rsidR="18FB835A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Shift 2x4</w:t>
      </w: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”</w:t>
      </w:r>
      <w:r w:rsidRPr="03F695AE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, First Surface (1) by Vitro Architectural Glass</w:t>
      </w:r>
    </w:p>
    <w:p w:rsidR="25204408" w:rsidP="6E79561F" w:rsidRDefault="25204408" w14:paraId="515A72C5" w14:textId="2806D5FB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6E79561F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Low-E Coating</w:t>
      </w:r>
      <w:r w:rsidRPr="6E79561F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“</w:t>
      </w:r>
      <w:r w:rsidRPr="6E79561F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Solarban® </w:t>
      </w:r>
      <w:r w:rsidRPr="6E79561F" w:rsidR="7EACB6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72</w:t>
      </w:r>
      <w:r w:rsidRPr="6E79561F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” </w:t>
      </w:r>
      <w:r w:rsidRPr="6E79561F" w:rsidR="51EEBD35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Solar Control (Sputtered) by Vitro Architectural Glass</w:t>
      </w:r>
    </w:p>
    <w:p w:rsidR="25204408" w:rsidP="03F695AE" w:rsidRDefault="25204408" w14:paraId="0FB110AA" w14:textId="607AF4C7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Location</w:t>
      </w:r>
      <w:r w:rsidRPr="03F695AE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Second Surface (2)</w:t>
      </w:r>
    </w:p>
    <w:p w:rsidR="03F695AE" w:rsidP="03F695AE" w:rsidRDefault="03F695AE" w14:paraId="3A7512BE" w14:textId="04D46DAE">
      <w:pPr>
        <w:spacing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25204408" w:rsidP="03F695AE" w:rsidRDefault="25204408" w14:paraId="6D4255D7" w14:textId="7187EA5C">
      <w:pPr>
        <w:spacing w:after="0" w:afterAutospacing="off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Performance Values</w:t>
      </w:r>
    </w:p>
    <w:tbl>
      <w:tblPr>
        <w:tblStyle w:val="TableNormal"/>
        <w:tblW w:w="0" w:type="auto"/>
        <w:tblInd w:w="105" w:type="dxa"/>
        <w:tblBorders>
          <w:top w:val="single" w:sz="6"/>
          <w:left w:val="single" w:sz="6"/>
          <w:bottom w:val="single" w:sz="6"/>
          <w:right w:val="single" w:sz="6"/>
        </w:tblBorders>
        <w:tblLook w:val="01E0" w:firstRow="1" w:lastRow="1" w:firstColumn="1" w:lastColumn="1" w:noHBand="0" w:noVBand="0"/>
      </w:tblPr>
      <w:tblGrid>
        <w:gridCol w:w="1530"/>
        <w:gridCol w:w="1440"/>
        <w:gridCol w:w="1080"/>
        <w:gridCol w:w="1230"/>
        <w:gridCol w:w="1320"/>
        <w:gridCol w:w="1320"/>
        <w:gridCol w:w="1320"/>
      </w:tblGrid>
      <w:tr w:rsidR="03F695AE" w:rsidTr="6E79561F" w14:paraId="11E74CA3">
        <w:trPr>
          <w:trHeight w:val="300"/>
        </w:trPr>
        <w:tc>
          <w:tcPr>
            <w:tcW w:w="15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56CBD1BC" w14:textId="23098AFC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Visible Light Transmittance</w:t>
            </w:r>
          </w:p>
        </w:tc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155D51D7" w14:textId="0753E68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Exterior Light Reflectance</w:t>
            </w:r>
          </w:p>
        </w:tc>
        <w:tc>
          <w:tcPr>
            <w:tcW w:w="10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46D996EE" w14:textId="2C90DEDE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U-Value </w:t>
            </w: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Winter</w:t>
            </w:r>
          </w:p>
        </w:tc>
        <w:tc>
          <w:tcPr>
            <w:tcW w:w="12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67AA957D" w14:textId="2FDF5D1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U-Value (Argon)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6796156C" w14:textId="1E8748C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SHGC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2CC05B96" w14:textId="78291F3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CRI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78751F86" w14:textId="296AFF10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Threat Factor</w:t>
            </w:r>
          </w:p>
        </w:tc>
      </w:tr>
      <w:tr w:rsidR="03F695AE" w:rsidTr="6E79561F" w14:paraId="206BC82E">
        <w:trPr>
          <w:trHeight w:val="300"/>
        </w:trPr>
        <w:tc>
          <w:tcPr>
            <w:tcW w:w="15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E79561F" w:rsidP="6E79561F" w:rsidRDefault="6E79561F" w14:paraId="4D2C8297" w14:textId="32F6AB24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68</w:t>
            </w: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%</w:t>
            </w:r>
          </w:p>
        </w:tc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E79561F" w:rsidP="6E79561F" w:rsidRDefault="6E79561F" w14:paraId="39BC2EC7" w14:textId="62EAA3D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13%</w:t>
            </w:r>
          </w:p>
        </w:tc>
        <w:tc>
          <w:tcPr>
            <w:tcW w:w="10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E79561F" w:rsidP="6E79561F" w:rsidRDefault="6E79561F" w14:paraId="5750292D" w14:textId="5D7563D3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0.</w:t>
            </w: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28</w:t>
            </w:r>
          </w:p>
        </w:tc>
        <w:tc>
          <w:tcPr>
            <w:tcW w:w="12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E79561F" w:rsidP="6E79561F" w:rsidRDefault="6E79561F" w14:paraId="5422A5C3" w14:textId="07B49626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0.</w:t>
            </w: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24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E79561F" w:rsidP="6E79561F" w:rsidRDefault="6E79561F" w14:paraId="52422F67" w14:textId="53678E0B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0.</w:t>
            </w: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28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E79561F" w:rsidP="6E79561F" w:rsidRDefault="6E79561F" w14:paraId="2D3F6BEB" w14:textId="63D0CF4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95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E79561F" w:rsidP="6E79561F" w:rsidRDefault="6E79561F" w14:paraId="18A3BAA2" w14:textId="534ADD0C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2</w:t>
            </w:r>
            <w:r w:rsidRPr="6E79561F" w:rsidR="78297F33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5</w:t>
            </w:r>
          </w:p>
        </w:tc>
      </w:tr>
    </w:tbl>
    <w:p w:rsidR="03F695AE" w:rsidP="03F695AE" w:rsidRDefault="03F695AE" w14:paraId="4DAD006D" w14:textId="4372B381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25204408" w:rsidP="03F695AE" w:rsidRDefault="25204408" w14:paraId="70ED7D9D" w14:textId="1684B350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Approved Manufacturers</w:t>
      </w:r>
      <w:r w:rsidRPr="03F695AE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Vitro Certified™ Fabricator Required</w:t>
      </w:r>
    </w:p>
    <w:p w:rsidR="25204408" w:rsidP="6E79561F" w:rsidRDefault="25204408" w14:paraId="6E2D3E02" w14:textId="11651299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18"/>
          <w:szCs w:val="18"/>
          <w:lang w:val="en-US"/>
        </w:rPr>
      </w:pPr>
      <w:r w:rsidRPr="6E79561F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Certification</w:t>
      </w:r>
      <w:r w:rsidRPr="6E79561F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: Both </w:t>
      </w:r>
      <w:r w:rsidRPr="6E79561F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lites</w:t>
      </w:r>
      <w:r w:rsidRPr="6E79561F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to be Cradle to Cradle Certified™, minimum Bronze Level, by </w:t>
      </w:r>
      <w:r w:rsidRPr="6E79561F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Cradle to Cradle</w:t>
      </w:r>
      <w:r w:rsidRPr="6E79561F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Product Innovation </w:t>
      </w:r>
      <w:r w:rsidRPr="6E79561F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Institute (</w:t>
      </w:r>
      <w:hyperlink r:id="R9dc769fdd85b4c09">
        <w:r w:rsidRPr="6E79561F" w:rsidR="25204408">
          <w:rPr>
            <w:rStyle w:val="Hyperlink"/>
            <w:rFonts w:ascii="Tahoma" w:hAnsi="Tahoma" w:eastAsia="Tahoma" w:cs="Tahoma"/>
            <w:b w:val="0"/>
            <w:bCs w:val="0"/>
            <w:i w:val="0"/>
            <w:iCs w:val="0"/>
            <w:caps w:val="0"/>
            <w:smallCaps w:val="0"/>
            <w:noProof w:val="0"/>
            <w:sz w:val="18"/>
            <w:szCs w:val="18"/>
            <w:lang w:val="en-US"/>
          </w:rPr>
          <w:t>www.c2ccertified.org</w:t>
        </w:r>
      </w:hyperlink>
      <w:r w:rsidRPr="6E79561F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).</w:t>
      </w:r>
      <w:r w:rsidRPr="6E79561F" w:rsidR="4A8C7B74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</w:t>
      </w:r>
      <w:r w:rsidRPr="6E79561F" w:rsidR="4A8C7B74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BirdSmart</w:t>
      </w:r>
      <w:r w:rsidRPr="6E79561F" w:rsidR="4A8C7B74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™ Speck 6 Shift 2x4 </w:t>
      </w:r>
      <w:r w:rsidRPr="6E79561F" w:rsidR="4A8C7B74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pattern t</w:t>
      </w:r>
      <w:r w:rsidRPr="6E79561F" w:rsidR="4A8C7B74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  <w:t>hreat factor certified by the American Bird Conservatory (ABC).</w:t>
      </w:r>
    </w:p>
    <w:p w:rsidR="25204408" w:rsidP="03F695AE" w:rsidRDefault="25204408" w14:paraId="1E4E068D" w14:textId="1D3EEBDA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Outdoor Appearance</w:t>
      </w:r>
      <w:r w:rsidRPr="03F695AE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Ultra-Clear</w:t>
      </w:r>
    </w:p>
    <w:p w:rsidR="25204408" w:rsidP="03F695AE" w:rsidRDefault="25204408" w14:paraId="48F86702" w14:textId="7AB36F88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Insulating Unit Construction</w:t>
      </w:r>
      <w:r w:rsidRPr="03F695AE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1/4” (6mm) glass + 1/2” (13mm) air space + 1/4” (6mm) glass</w:t>
      </w:r>
    </w:p>
    <w:p w:rsidR="03F695AE" w:rsidP="03F695AE" w:rsidRDefault="03F695AE" w14:paraId="4E876446" w14:textId="5EB69093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03F695AE" w:rsidP="084623A1" w:rsidRDefault="03F695AE" w14:paraId="42BF5074" w14:textId="36AC71D1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084623A1" w:rsidP="084623A1" w:rsidRDefault="084623A1" w14:paraId="4DBED67E" w14:textId="57D6EEB2">
      <w:pPr>
        <w:pStyle w:val="Normal"/>
        <w:spacing w:beforeAutospacing="on" w:afterAutospacing="on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25204408" w:rsidP="03F695AE" w:rsidRDefault="25204408" w14:paraId="4D2DCD20" w14:textId="1E4E14BB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Type: Bird Safe Solar Control Low-E Ultra-Clear Glass Insulating Glass</w:t>
      </w:r>
    </w:p>
    <w:p w:rsidR="25204408" w:rsidP="03F695AE" w:rsidRDefault="25204408" w14:paraId="3C4DD8B6" w14:textId="0326A81B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“</w:t>
      </w: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BirdSmart</w:t>
      </w: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™ Speck 6 Shift 2x4 (1) Solarban® </w:t>
      </w:r>
      <w:r w:rsidRPr="03F695AE" w:rsidR="29CF6DF1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72 </w:t>
      </w: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(2) Acuity® + Acuity®”</w:t>
      </w:r>
      <w:r w:rsidRPr="03F695AE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by Vitro Architectural Glass</w:t>
      </w:r>
    </w:p>
    <w:p w:rsidR="03F695AE" w:rsidP="03F695AE" w:rsidRDefault="03F695AE" w14:paraId="670CE07B" w14:textId="31863A00">
      <w:pPr>
        <w:pStyle w:val="Normal"/>
        <w:spacing w:beforeAutospacing="on" w:after="0" w:afterAutospacing="on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25204408" w:rsidP="03F695AE" w:rsidRDefault="25204408" w14:paraId="2971224E" w14:textId="6038AD93">
      <w:pPr>
        <w:pStyle w:val="Normal"/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Outdoor Lite</w:t>
      </w:r>
      <w:r w:rsidRPr="03F695AE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: </w:t>
      </w: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Acuity® </w:t>
      </w:r>
      <w:r w:rsidRPr="03F695AE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(low-iron) Glass, “</w:t>
      </w: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BirdSmart ™</w:t>
      </w:r>
      <w:r w:rsidRPr="03F695AE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” Laser etch on first surface (1), Sputter Coated on second Surface (2) Float Glass by Vitro Architectural Glass</w:t>
      </w:r>
    </w:p>
    <w:p w:rsidR="25204408" w:rsidP="03F695AE" w:rsidRDefault="25204408" w14:paraId="7B1EBA18" w14:textId="3DE2AE02">
      <w:pPr>
        <w:pStyle w:val="Normal"/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Indoor Lite</w:t>
      </w:r>
      <w:r w:rsidRPr="03F695AE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: </w:t>
      </w: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Acuity® </w:t>
      </w:r>
      <w:r w:rsidRPr="03F695AE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(low-iron) Float Glass</w:t>
      </w:r>
    </w:p>
    <w:p w:rsidR="25204408" w:rsidP="03F695AE" w:rsidRDefault="25204408" w14:paraId="749A7CBA" w14:textId="004C7692">
      <w:pPr>
        <w:pStyle w:val="Normal"/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Laser Etch</w:t>
      </w:r>
      <w:r w:rsidRPr="03F695AE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“</w:t>
      </w: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BirdSmart</w:t>
      </w: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™ Speck </w:t>
      </w:r>
      <w:r w:rsidRPr="03F695AE" w:rsidR="31FCC055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Shift 2x4</w:t>
      </w: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”</w:t>
      </w:r>
      <w:r w:rsidRPr="03F695AE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, First Surface (1) by Vitro Architectural Glass</w:t>
      </w:r>
    </w:p>
    <w:p w:rsidR="25204408" w:rsidP="6E79561F" w:rsidRDefault="25204408" w14:paraId="67481762" w14:textId="40C6C013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6E79561F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Low-E Coating</w:t>
      </w:r>
      <w:r w:rsidRPr="6E79561F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“</w:t>
      </w:r>
      <w:r w:rsidRPr="6E79561F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Solarban® </w:t>
      </w:r>
      <w:r w:rsidRPr="6E79561F" w:rsidR="04A6629F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72</w:t>
      </w:r>
      <w:r w:rsidRPr="6E79561F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” </w:t>
      </w:r>
      <w:r w:rsidRPr="6E79561F" w:rsidR="24303A9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Solar Control (Sputtered) by Vitro Architectural Glass</w:t>
      </w:r>
    </w:p>
    <w:p w:rsidR="25204408" w:rsidP="03F695AE" w:rsidRDefault="25204408" w14:paraId="1EE5738D" w14:textId="607AF4C7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Location</w:t>
      </w:r>
      <w:r w:rsidRPr="03F695AE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Second Surface (2)</w:t>
      </w:r>
    </w:p>
    <w:p w:rsidR="03F695AE" w:rsidP="03F695AE" w:rsidRDefault="03F695AE" w14:paraId="7213C99B" w14:textId="04D46DAE">
      <w:pPr>
        <w:spacing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25204408" w:rsidP="03F695AE" w:rsidRDefault="25204408" w14:paraId="32A551E7" w14:textId="7187EA5C">
      <w:pPr>
        <w:spacing w:after="0" w:afterAutospacing="off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Performance Values</w:t>
      </w:r>
    </w:p>
    <w:tbl>
      <w:tblPr>
        <w:tblStyle w:val="TableNormal"/>
        <w:tblW w:w="0" w:type="auto"/>
        <w:tblInd w:w="105" w:type="dxa"/>
        <w:tblBorders>
          <w:top w:val="single" w:sz="6"/>
          <w:left w:val="single" w:sz="6"/>
          <w:bottom w:val="single" w:sz="6"/>
          <w:right w:val="single" w:sz="6"/>
        </w:tblBorders>
        <w:tblLook w:val="01E0" w:firstRow="1" w:lastRow="1" w:firstColumn="1" w:lastColumn="1" w:noHBand="0" w:noVBand="0"/>
      </w:tblPr>
      <w:tblGrid>
        <w:gridCol w:w="1530"/>
        <w:gridCol w:w="1350"/>
        <w:gridCol w:w="1170"/>
        <w:gridCol w:w="1230"/>
        <w:gridCol w:w="1320"/>
        <w:gridCol w:w="1320"/>
        <w:gridCol w:w="1320"/>
      </w:tblGrid>
      <w:tr w:rsidR="03F695AE" w:rsidTr="6E79561F" w14:paraId="343DBFB2">
        <w:trPr>
          <w:trHeight w:val="300"/>
        </w:trPr>
        <w:tc>
          <w:tcPr>
            <w:tcW w:w="15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62299DC2" w14:textId="23098AFC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Visible Light Transmittance</w:t>
            </w:r>
          </w:p>
        </w:tc>
        <w:tc>
          <w:tcPr>
            <w:tcW w:w="13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01DF2093" w14:textId="0753E68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Exterior Light Reflectance</w:t>
            </w:r>
          </w:p>
        </w:tc>
        <w:tc>
          <w:tcPr>
            <w:tcW w:w="11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1D5374C1" w14:textId="2C90DEDE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U-Value </w:t>
            </w: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Winter</w:t>
            </w:r>
          </w:p>
        </w:tc>
        <w:tc>
          <w:tcPr>
            <w:tcW w:w="12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3BB1A4AF" w14:textId="2FDF5D1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U-Value (Argon)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5CA51326" w14:textId="1E8748C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SHGC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5DA0911B" w14:textId="78291F3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CRI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3F695AE" w:rsidP="03F695AE" w:rsidRDefault="03F695AE" w14:paraId="66591C1A" w14:textId="296AFF10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03F695AE" w:rsidR="03F695AE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Threat Factor</w:t>
            </w:r>
          </w:p>
        </w:tc>
      </w:tr>
      <w:tr w:rsidR="03F695AE" w:rsidTr="6E79561F" w14:paraId="46B6217B">
        <w:trPr>
          <w:trHeight w:val="300"/>
        </w:trPr>
        <w:tc>
          <w:tcPr>
            <w:tcW w:w="15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E79561F" w:rsidP="6E79561F" w:rsidRDefault="6E79561F" w14:paraId="7A122455" w14:textId="4523232F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67</w:t>
            </w: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%</w:t>
            </w:r>
          </w:p>
        </w:tc>
        <w:tc>
          <w:tcPr>
            <w:tcW w:w="13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E79561F" w:rsidP="6E79561F" w:rsidRDefault="6E79561F" w14:paraId="2C954CE7" w14:textId="507D9ABC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13%</w:t>
            </w:r>
          </w:p>
        </w:tc>
        <w:tc>
          <w:tcPr>
            <w:tcW w:w="11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E79561F" w:rsidP="6E79561F" w:rsidRDefault="6E79561F" w14:paraId="236D0FFA" w14:textId="21CAB0F4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0.</w:t>
            </w: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28</w:t>
            </w:r>
          </w:p>
        </w:tc>
        <w:tc>
          <w:tcPr>
            <w:tcW w:w="12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E79561F" w:rsidP="6E79561F" w:rsidRDefault="6E79561F" w14:paraId="6CB43C22" w14:textId="284F4C48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0.</w:t>
            </w: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24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E79561F" w:rsidP="6E79561F" w:rsidRDefault="6E79561F" w14:paraId="357AD127" w14:textId="14484476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0.</w:t>
            </w: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28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E79561F" w:rsidP="6E79561F" w:rsidRDefault="6E79561F" w14:paraId="3A9095E0" w14:textId="79AFDB9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94</w:t>
            </w:r>
          </w:p>
        </w:tc>
        <w:tc>
          <w:tcPr>
            <w:tcW w:w="13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E79561F" w:rsidP="6E79561F" w:rsidRDefault="6E79561F" w14:paraId="3A90A095" w14:textId="649324BC">
            <w:pPr>
              <w:spacing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6E79561F" w:rsidR="6E79561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2</w:t>
            </w:r>
            <w:r w:rsidRPr="6E79561F" w:rsidR="6BF10E4F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5</w:t>
            </w:r>
          </w:p>
        </w:tc>
      </w:tr>
    </w:tbl>
    <w:p w:rsidR="03F695AE" w:rsidP="03F695AE" w:rsidRDefault="03F695AE" w14:paraId="1285220B" w14:textId="4372B381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25204408" w:rsidP="03F695AE" w:rsidRDefault="25204408" w14:paraId="3EAC4D5F" w14:textId="1684B350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Approved Manufacturers</w:t>
      </w:r>
      <w:r w:rsidRPr="03F695AE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Vitro Certified™ Fabricator Required</w:t>
      </w:r>
    </w:p>
    <w:p w:rsidR="25204408" w:rsidP="6E79561F" w:rsidRDefault="25204408" w14:paraId="671970AC" w14:textId="5674948D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18"/>
          <w:szCs w:val="18"/>
          <w:lang w:val="en-US"/>
        </w:rPr>
      </w:pPr>
      <w:r w:rsidRPr="6E79561F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Certification</w:t>
      </w:r>
      <w:r w:rsidRPr="6E79561F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: Both </w:t>
      </w:r>
      <w:r w:rsidRPr="6E79561F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lites</w:t>
      </w:r>
      <w:r w:rsidRPr="6E79561F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to be Cradle to Cradle Certified™, minimum Bronze Level, by </w:t>
      </w:r>
      <w:r w:rsidRPr="6E79561F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Cradle to Cradle</w:t>
      </w:r>
      <w:r w:rsidRPr="6E79561F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Product Innovation </w:t>
      </w:r>
      <w:r w:rsidRPr="6E79561F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Institute (</w:t>
      </w:r>
      <w:hyperlink r:id="R9592984117b644ca">
        <w:r w:rsidRPr="6E79561F" w:rsidR="25204408">
          <w:rPr>
            <w:rStyle w:val="Hyperlink"/>
            <w:rFonts w:ascii="Tahoma" w:hAnsi="Tahoma" w:eastAsia="Tahoma" w:cs="Tahoma"/>
            <w:b w:val="0"/>
            <w:bCs w:val="0"/>
            <w:i w:val="0"/>
            <w:iCs w:val="0"/>
            <w:caps w:val="0"/>
            <w:smallCaps w:val="0"/>
            <w:noProof w:val="0"/>
            <w:sz w:val="18"/>
            <w:szCs w:val="18"/>
            <w:lang w:val="en-US"/>
          </w:rPr>
          <w:t>www.c2ccertified.org</w:t>
        </w:r>
      </w:hyperlink>
      <w:r w:rsidRPr="6E79561F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).</w:t>
      </w:r>
      <w:r w:rsidRPr="6E79561F" w:rsidR="7CCA0B3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</w:t>
      </w:r>
      <w:r w:rsidRPr="6E79561F" w:rsidR="7CCA0B30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BirdSmart</w:t>
      </w:r>
      <w:r w:rsidRPr="6E79561F" w:rsidR="7CCA0B30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™ Speck 6 Shift 2x4 </w:t>
      </w:r>
      <w:r w:rsidRPr="6E79561F" w:rsidR="7CCA0B3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pattern t</w:t>
      </w:r>
      <w:r w:rsidRPr="6E79561F" w:rsidR="7CCA0B3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  <w:t>hreat factor certified by the American Bird Conservatory (ABC).</w:t>
      </w:r>
    </w:p>
    <w:p w:rsidR="25204408" w:rsidP="03F695AE" w:rsidRDefault="25204408" w14:paraId="46A32CFB" w14:textId="1D3EEBDA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Outdoor Appearance</w:t>
      </w:r>
      <w:r w:rsidRPr="03F695AE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Ultra-Clear</w:t>
      </w:r>
    </w:p>
    <w:p w:rsidR="25204408" w:rsidP="03F695AE" w:rsidRDefault="25204408" w14:paraId="1AA9BDB3" w14:textId="6D5C1E3F">
      <w:pPr>
        <w:spacing w:after="0" w:afterAutospacing="off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F695AE" w:rsidR="2520440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Insulating Unit Construction</w:t>
      </w:r>
      <w:r w:rsidRPr="03F695AE" w:rsidR="252044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: 1/4” (6mm) glass + 1/2” (13mm) air space + 1/4” (6mm) glass</w:t>
      </w:r>
    </w:p>
    <w:p w:rsidR="03F695AE" w:rsidP="03F695AE" w:rsidRDefault="03F695AE" w14:paraId="797A62F4" w14:textId="7AB1894B">
      <w:pPr>
        <w:spacing w:line="240" w:lineRule="auto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7a21446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1AFEAAB"/>
    <w:rsid w:val="008DC79A"/>
    <w:rsid w:val="00EFE7C4"/>
    <w:rsid w:val="0109E523"/>
    <w:rsid w:val="011E2E29"/>
    <w:rsid w:val="01AD9455"/>
    <w:rsid w:val="01BCB068"/>
    <w:rsid w:val="025E65BB"/>
    <w:rsid w:val="03563B56"/>
    <w:rsid w:val="03659F6F"/>
    <w:rsid w:val="03AE9DDB"/>
    <w:rsid w:val="03F695AE"/>
    <w:rsid w:val="047CA264"/>
    <w:rsid w:val="04A6629F"/>
    <w:rsid w:val="04A6D32A"/>
    <w:rsid w:val="056197DB"/>
    <w:rsid w:val="05E3C267"/>
    <w:rsid w:val="0697ADC4"/>
    <w:rsid w:val="0697ADC4"/>
    <w:rsid w:val="06AFD963"/>
    <w:rsid w:val="06E5146F"/>
    <w:rsid w:val="06FABEE5"/>
    <w:rsid w:val="084623A1"/>
    <w:rsid w:val="089FD946"/>
    <w:rsid w:val="0957E0CC"/>
    <w:rsid w:val="0957E0CC"/>
    <w:rsid w:val="097B956E"/>
    <w:rsid w:val="0984C110"/>
    <w:rsid w:val="0A475C86"/>
    <w:rsid w:val="0B504FB0"/>
    <w:rsid w:val="0C18510D"/>
    <w:rsid w:val="0C5F7636"/>
    <w:rsid w:val="0C5F7636"/>
    <w:rsid w:val="0CD5EDD0"/>
    <w:rsid w:val="0CE870AE"/>
    <w:rsid w:val="0CF5BA6D"/>
    <w:rsid w:val="0D106C0A"/>
    <w:rsid w:val="0D12A32C"/>
    <w:rsid w:val="0E20622A"/>
    <w:rsid w:val="0E3A48BF"/>
    <w:rsid w:val="0E7875C3"/>
    <w:rsid w:val="0E8D9720"/>
    <w:rsid w:val="0F41B828"/>
    <w:rsid w:val="0F62D166"/>
    <w:rsid w:val="0F940DC0"/>
    <w:rsid w:val="0FC3170B"/>
    <w:rsid w:val="0FFAD4B6"/>
    <w:rsid w:val="10564282"/>
    <w:rsid w:val="1057E5C3"/>
    <w:rsid w:val="10581A83"/>
    <w:rsid w:val="1090CFE2"/>
    <w:rsid w:val="109ECFEF"/>
    <w:rsid w:val="11ED8E2C"/>
    <w:rsid w:val="135781FC"/>
    <w:rsid w:val="1408A874"/>
    <w:rsid w:val="145AE4DE"/>
    <w:rsid w:val="14DF97DA"/>
    <w:rsid w:val="15133FAB"/>
    <w:rsid w:val="15282B14"/>
    <w:rsid w:val="153F2324"/>
    <w:rsid w:val="153FD69C"/>
    <w:rsid w:val="15E799E5"/>
    <w:rsid w:val="1690E8F3"/>
    <w:rsid w:val="170BBBFD"/>
    <w:rsid w:val="1865BEE3"/>
    <w:rsid w:val="1865BEE3"/>
    <w:rsid w:val="18F7258E"/>
    <w:rsid w:val="18FB835A"/>
    <w:rsid w:val="19044D41"/>
    <w:rsid w:val="193B43BD"/>
    <w:rsid w:val="19548A14"/>
    <w:rsid w:val="197DCB01"/>
    <w:rsid w:val="19A8AE2F"/>
    <w:rsid w:val="1A06F694"/>
    <w:rsid w:val="1A17CA48"/>
    <w:rsid w:val="1A536C5B"/>
    <w:rsid w:val="1A8C75B5"/>
    <w:rsid w:val="1AE1D8BA"/>
    <w:rsid w:val="1B8D15FA"/>
    <w:rsid w:val="1BBCECFC"/>
    <w:rsid w:val="1BBFBB32"/>
    <w:rsid w:val="1C1DAC3D"/>
    <w:rsid w:val="1C535A35"/>
    <w:rsid w:val="1C613088"/>
    <w:rsid w:val="1D09E61D"/>
    <w:rsid w:val="1DDA979B"/>
    <w:rsid w:val="1E3F56C4"/>
    <w:rsid w:val="1E8F0CA0"/>
    <w:rsid w:val="1EC9A828"/>
    <w:rsid w:val="1FB0560A"/>
    <w:rsid w:val="207B2F36"/>
    <w:rsid w:val="2161A41E"/>
    <w:rsid w:val="21EDE9E5"/>
    <w:rsid w:val="22243177"/>
    <w:rsid w:val="2385D802"/>
    <w:rsid w:val="2403AC01"/>
    <w:rsid w:val="24303A90"/>
    <w:rsid w:val="24567941"/>
    <w:rsid w:val="246CD6A9"/>
    <w:rsid w:val="25204408"/>
    <w:rsid w:val="254FEC1B"/>
    <w:rsid w:val="268B6F15"/>
    <w:rsid w:val="26B4BE78"/>
    <w:rsid w:val="27030D3A"/>
    <w:rsid w:val="27030D3A"/>
    <w:rsid w:val="27271E3B"/>
    <w:rsid w:val="27DCE84C"/>
    <w:rsid w:val="280903C5"/>
    <w:rsid w:val="2956C0B6"/>
    <w:rsid w:val="29CF6DF1"/>
    <w:rsid w:val="2A333338"/>
    <w:rsid w:val="2B219F47"/>
    <w:rsid w:val="2BB552EA"/>
    <w:rsid w:val="2DE2785A"/>
    <w:rsid w:val="2DE2785A"/>
    <w:rsid w:val="2DFE6DC6"/>
    <w:rsid w:val="2E5619B2"/>
    <w:rsid w:val="2E9AFE3B"/>
    <w:rsid w:val="2F60BBF6"/>
    <w:rsid w:val="2FA56B02"/>
    <w:rsid w:val="2FA56B02"/>
    <w:rsid w:val="2FB68F9F"/>
    <w:rsid w:val="2FD7A261"/>
    <w:rsid w:val="3082EB79"/>
    <w:rsid w:val="3100CD73"/>
    <w:rsid w:val="31FCC055"/>
    <w:rsid w:val="3201C33C"/>
    <w:rsid w:val="320AF3C9"/>
    <w:rsid w:val="33347586"/>
    <w:rsid w:val="339FBA81"/>
    <w:rsid w:val="34F039E1"/>
    <w:rsid w:val="35D0753F"/>
    <w:rsid w:val="35D4A0D5"/>
    <w:rsid w:val="36C9BCF1"/>
    <w:rsid w:val="3847F4FE"/>
    <w:rsid w:val="38FA43E6"/>
    <w:rsid w:val="39365263"/>
    <w:rsid w:val="393D2CF1"/>
    <w:rsid w:val="39797DCD"/>
    <w:rsid w:val="39B7683E"/>
    <w:rsid w:val="39B7683E"/>
    <w:rsid w:val="39C60FA3"/>
    <w:rsid w:val="39E56838"/>
    <w:rsid w:val="3AE695C9"/>
    <w:rsid w:val="3AED8EA8"/>
    <w:rsid w:val="3C3206C3"/>
    <w:rsid w:val="3C3ED297"/>
    <w:rsid w:val="3C3ED297"/>
    <w:rsid w:val="3C65E476"/>
    <w:rsid w:val="3C8F9EBE"/>
    <w:rsid w:val="3CAEA6B0"/>
    <w:rsid w:val="3CCA5BD8"/>
    <w:rsid w:val="4067442E"/>
    <w:rsid w:val="41425937"/>
    <w:rsid w:val="41425937"/>
    <w:rsid w:val="41AFEAAB"/>
    <w:rsid w:val="41B25E17"/>
    <w:rsid w:val="41F0B9A0"/>
    <w:rsid w:val="423B82C8"/>
    <w:rsid w:val="42A4E1B7"/>
    <w:rsid w:val="4332A49E"/>
    <w:rsid w:val="4383214C"/>
    <w:rsid w:val="43C28430"/>
    <w:rsid w:val="43C5A4E8"/>
    <w:rsid w:val="43EEAC18"/>
    <w:rsid w:val="43EEAC18"/>
    <w:rsid w:val="443CFCF2"/>
    <w:rsid w:val="44794474"/>
    <w:rsid w:val="456726DB"/>
    <w:rsid w:val="459B734A"/>
    <w:rsid w:val="45CEA6ED"/>
    <w:rsid w:val="45CEA6ED"/>
    <w:rsid w:val="46E7721D"/>
    <w:rsid w:val="47DEA9FB"/>
    <w:rsid w:val="48421D0D"/>
    <w:rsid w:val="4845CA5B"/>
    <w:rsid w:val="48B71982"/>
    <w:rsid w:val="4922474C"/>
    <w:rsid w:val="4A3C8A06"/>
    <w:rsid w:val="4A8C7B74"/>
    <w:rsid w:val="4ADEAF2D"/>
    <w:rsid w:val="4B2AF0EC"/>
    <w:rsid w:val="4C6F8BBF"/>
    <w:rsid w:val="4CF1AD29"/>
    <w:rsid w:val="4D6651E6"/>
    <w:rsid w:val="4D6C31EB"/>
    <w:rsid w:val="4D7AF78D"/>
    <w:rsid w:val="4D7AF78D"/>
    <w:rsid w:val="4D95511A"/>
    <w:rsid w:val="4DDB74CE"/>
    <w:rsid w:val="4DDBFB4C"/>
    <w:rsid w:val="4DFC8A42"/>
    <w:rsid w:val="4E009BB9"/>
    <w:rsid w:val="4E137A74"/>
    <w:rsid w:val="4E137A74"/>
    <w:rsid w:val="4EB575E5"/>
    <w:rsid w:val="4EB575E5"/>
    <w:rsid w:val="4FD6BFA9"/>
    <w:rsid w:val="5137B477"/>
    <w:rsid w:val="51658684"/>
    <w:rsid w:val="51B0D2AA"/>
    <w:rsid w:val="51B9DA23"/>
    <w:rsid w:val="51C20254"/>
    <w:rsid w:val="51EEBD35"/>
    <w:rsid w:val="51F07C1C"/>
    <w:rsid w:val="5234E290"/>
    <w:rsid w:val="524ABFA6"/>
    <w:rsid w:val="5288D765"/>
    <w:rsid w:val="529A4C9E"/>
    <w:rsid w:val="52D54664"/>
    <w:rsid w:val="53992FCF"/>
    <w:rsid w:val="53D2CC7C"/>
    <w:rsid w:val="53F85F02"/>
    <w:rsid w:val="547E71B9"/>
    <w:rsid w:val="5533A32A"/>
    <w:rsid w:val="55E4C536"/>
    <w:rsid w:val="5726BB75"/>
    <w:rsid w:val="573C5F76"/>
    <w:rsid w:val="577482BA"/>
    <w:rsid w:val="577482BA"/>
    <w:rsid w:val="5826723C"/>
    <w:rsid w:val="58BC3A75"/>
    <w:rsid w:val="59685034"/>
    <w:rsid w:val="5A1EE4E3"/>
    <w:rsid w:val="5AB4F5EE"/>
    <w:rsid w:val="5B490E3F"/>
    <w:rsid w:val="5B8704B8"/>
    <w:rsid w:val="5B8704B8"/>
    <w:rsid w:val="5B8A500F"/>
    <w:rsid w:val="5BCD07EA"/>
    <w:rsid w:val="5BE4A383"/>
    <w:rsid w:val="5C5EF763"/>
    <w:rsid w:val="5CFCC193"/>
    <w:rsid w:val="5D201D57"/>
    <w:rsid w:val="5D83CF39"/>
    <w:rsid w:val="5EA5591C"/>
    <w:rsid w:val="5F0D8E75"/>
    <w:rsid w:val="5F127E78"/>
    <w:rsid w:val="5F378031"/>
    <w:rsid w:val="5F775A39"/>
    <w:rsid w:val="6028118F"/>
    <w:rsid w:val="6141EA58"/>
    <w:rsid w:val="622BB0FF"/>
    <w:rsid w:val="627819B0"/>
    <w:rsid w:val="62B8B585"/>
    <w:rsid w:val="62F61A32"/>
    <w:rsid w:val="63438F5B"/>
    <w:rsid w:val="6350A103"/>
    <w:rsid w:val="6369390C"/>
    <w:rsid w:val="63755A95"/>
    <w:rsid w:val="63793AFE"/>
    <w:rsid w:val="639A84A4"/>
    <w:rsid w:val="63C715BE"/>
    <w:rsid w:val="64404FA8"/>
    <w:rsid w:val="6465C577"/>
    <w:rsid w:val="64A406A3"/>
    <w:rsid w:val="64C183AC"/>
    <w:rsid w:val="64C6503E"/>
    <w:rsid w:val="6517CD3A"/>
    <w:rsid w:val="656C6D0F"/>
    <w:rsid w:val="65F3CFCE"/>
    <w:rsid w:val="66FAD99B"/>
    <w:rsid w:val="67093289"/>
    <w:rsid w:val="671CF97F"/>
    <w:rsid w:val="67ADCA1F"/>
    <w:rsid w:val="688BD24F"/>
    <w:rsid w:val="690231FB"/>
    <w:rsid w:val="6926F338"/>
    <w:rsid w:val="6954AD71"/>
    <w:rsid w:val="6A36B33D"/>
    <w:rsid w:val="6A70B8EC"/>
    <w:rsid w:val="6A754BD7"/>
    <w:rsid w:val="6AF1B09F"/>
    <w:rsid w:val="6AF1B09F"/>
    <w:rsid w:val="6B330CA8"/>
    <w:rsid w:val="6B7396DA"/>
    <w:rsid w:val="6BF10E4F"/>
    <w:rsid w:val="6C75947D"/>
    <w:rsid w:val="6CAEFB59"/>
    <w:rsid w:val="6CCD8F37"/>
    <w:rsid w:val="6D4299A7"/>
    <w:rsid w:val="6D50A9B5"/>
    <w:rsid w:val="6D9277D1"/>
    <w:rsid w:val="6E74FA3A"/>
    <w:rsid w:val="6E79561F"/>
    <w:rsid w:val="6EBD983B"/>
    <w:rsid w:val="6ED078AE"/>
    <w:rsid w:val="6F0E828C"/>
    <w:rsid w:val="6F580C5C"/>
    <w:rsid w:val="6FF49175"/>
    <w:rsid w:val="70192C01"/>
    <w:rsid w:val="70ADCD4D"/>
    <w:rsid w:val="70B9D891"/>
    <w:rsid w:val="7147A2AD"/>
    <w:rsid w:val="7198DD1A"/>
    <w:rsid w:val="719F4EA1"/>
    <w:rsid w:val="71A4C105"/>
    <w:rsid w:val="71FA744E"/>
    <w:rsid w:val="729EF0B5"/>
    <w:rsid w:val="7322C5D1"/>
    <w:rsid w:val="73660561"/>
    <w:rsid w:val="739B9EA7"/>
    <w:rsid w:val="73F15B3C"/>
    <w:rsid w:val="74344E1B"/>
    <w:rsid w:val="7472848A"/>
    <w:rsid w:val="747F2985"/>
    <w:rsid w:val="747F2985"/>
    <w:rsid w:val="75419CB7"/>
    <w:rsid w:val="76886159"/>
    <w:rsid w:val="77A9D709"/>
    <w:rsid w:val="77EC8AEE"/>
    <w:rsid w:val="78214316"/>
    <w:rsid w:val="78297F33"/>
    <w:rsid w:val="7842AF67"/>
    <w:rsid w:val="78EC6097"/>
    <w:rsid w:val="79EC2B61"/>
    <w:rsid w:val="7A0027F5"/>
    <w:rsid w:val="7A006130"/>
    <w:rsid w:val="7AFCA5C8"/>
    <w:rsid w:val="7B0A74A4"/>
    <w:rsid w:val="7B78CDB6"/>
    <w:rsid w:val="7C29869B"/>
    <w:rsid w:val="7CC8D7F0"/>
    <w:rsid w:val="7CCA0B30"/>
    <w:rsid w:val="7CF4BB2C"/>
    <w:rsid w:val="7DE548DB"/>
    <w:rsid w:val="7E383CC6"/>
    <w:rsid w:val="7E3C2AEB"/>
    <w:rsid w:val="7E3C2AEB"/>
    <w:rsid w:val="7E856FA4"/>
    <w:rsid w:val="7E9B3E7C"/>
    <w:rsid w:val="7EACB608"/>
    <w:rsid w:val="7F2FB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FEAAB"/>
  <w15:chartTrackingRefBased/>
  <w15:docId w15:val="{99824BC6-0809-4E05-B919-1A6FAFD632D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62F61A32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ccc8387105ed4451" /><Relationship Type="http://schemas.openxmlformats.org/officeDocument/2006/relationships/hyperlink" Target="http://www.c2ccertified.org/" TargetMode="External" Id="Rd3f3b9d4b8d74390" /><Relationship Type="http://schemas.openxmlformats.org/officeDocument/2006/relationships/hyperlink" Target="https://www.c2ccertified.org" TargetMode="External" Id="Rdb886c2c3fbf4373" /><Relationship Type="http://schemas.openxmlformats.org/officeDocument/2006/relationships/hyperlink" Target="https://www.c2ccertified.org" TargetMode="External" Id="Rcc30793530fe47a0" /><Relationship Type="http://schemas.openxmlformats.org/officeDocument/2006/relationships/hyperlink" Target="https://www.c2ccertified.org" TargetMode="External" Id="R74921a3ad0d84fad" /><Relationship Type="http://schemas.openxmlformats.org/officeDocument/2006/relationships/hyperlink" Target="http://www.c2ccertified.org/" TargetMode="External" Id="Ra6e5f4562ce24705" /><Relationship Type="http://schemas.openxmlformats.org/officeDocument/2006/relationships/hyperlink" Target="https://www.c2ccertified.org" TargetMode="External" Id="Rf5c672ff21284416" /><Relationship Type="http://schemas.openxmlformats.org/officeDocument/2006/relationships/hyperlink" Target="https://www.c2ccertified.org" TargetMode="External" Id="Rd7af8df940ed4911" /><Relationship Type="http://schemas.openxmlformats.org/officeDocument/2006/relationships/hyperlink" Target="https://www.c2ccertified.org" TargetMode="External" Id="R0ec50417d2b14f34" /><Relationship Type="http://schemas.openxmlformats.org/officeDocument/2006/relationships/hyperlink" Target="https://www.c2ccertified.org" TargetMode="External" Id="R601c8a5e12ad4309" /><Relationship Type="http://schemas.openxmlformats.org/officeDocument/2006/relationships/hyperlink" Target="https://www.c2ccertified.org" TargetMode="External" Id="Rf4ecc17a761c4a60" /><Relationship Type="http://schemas.openxmlformats.org/officeDocument/2006/relationships/hyperlink" Target="https://www.c2ccertified.org" TargetMode="External" Id="R8732721f0c7c4cec" /><Relationship Type="http://schemas.openxmlformats.org/officeDocument/2006/relationships/hyperlink" Target="https://www.c2ccertified.org" TargetMode="External" Id="Rcea6334879774f8a" /><Relationship Type="http://schemas.openxmlformats.org/officeDocument/2006/relationships/hyperlink" Target="https://www.c2ccertified.org" TargetMode="External" Id="Rd4fe10adee614c88" /><Relationship Type="http://schemas.openxmlformats.org/officeDocument/2006/relationships/hyperlink" Target="https://www.c2ccertified.org" TargetMode="External" Id="R77f4a8221ce04256" /><Relationship Type="http://schemas.openxmlformats.org/officeDocument/2006/relationships/hyperlink" Target="https://www.c2ccertified.org" TargetMode="External" Id="R1d4c1d884f784392" /><Relationship Type="http://schemas.openxmlformats.org/officeDocument/2006/relationships/hyperlink" Target="https://www.c2ccertified.org" TargetMode="External" Id="Rabe041658b114ba6" /><Relationship Type="http://schemas.openxmlformats.org/officeDocument/2006/relationships/hyperlink" Target="https://www.c2ccertified.org" TargetMode="External" Id="Rd680ed0c903e453c" /><Relationship Type="http://schemas.openxmlformats.org/officeDocument/2006/relationships/hyperlink" Target="https://www.c2ccertified.org" TargetMode="External" Id="R1823aa745a5141ff" /><Relationship Type="http://schemas.openxmlformats.org/officeDocument/2006/relationships/hyperlink" Target="https://www.c2ccertified.org" TargetMode="External" Id="R3dacd60de0584d32" /><Relationship Type="http://schemas.openxmlformats.org/officeDocument/2006/relationships/hyperlink" Target="https://www.c2ccertified.org" TargetMode="External" Id="Rf662f60b40424c98" /><Relationship Type="http://schemas.openxmlformats.org/officeDocument/2006/relationships/hyperlink" Target="https://www.c2ccertified.org" TargetMode="External" Id="R9dc769fdd85b4c09" /><Relationship Type="http://schemas.openxmlformats.org/officeDocument/2006/relationships/hyperlink" Target="https://www.c2ccertified.org" TargetMode="External" Id="R9592984117b644ca" /><Relationship Type="http://schemas.openxmlformats.org/officeDocument/2006/relationships/hyperlink" Target="https://www.c2ccertified.org" TargetMode="External" Id="R14936ec5653e4f33" /><Relationship Type="http://schemas.openxmlformats.org/officeDocument/2006/relationships/hyperlink" Target="https://www.c2ccertified.org" TargetMode="External" Id="R7e809d0b0a55459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2025-02-04T18:13:50.7805821Z</dcterms:created>
  <dcterms:modified xsi:type="dcterms:W3CDTF">2025-02-24T13:45:15.5785420Z</dcterms:modified>
  <dc:creator>Lynch, Kelly</dc:creator>
  <lastModifiedBy>Lynch, Kelly</lastModifiedBy>
</coreProperties>
</file>