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3F695AE" wp14:paraId="6EB6C5DA" wp14:textId="73F701F2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4479447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Type: Bird Safe </w:t>
      </w:r>
      <w:r w:rsidRPr="03F695AE" w:rsidR="4479447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</w:t>
      </w:r>
      <w:r w:rsidRPr="03F695AE" w:rsidR="1B8D15FA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03F695AE" w:rsidR="4479447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Control</w:t>
      </w:r>
      <w:r w:rsidRPr="03F695AE" w:rsidR="4479447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Low-E Clear Insulating Glass</w:t>
      </w:r>
    </w:p>
    <w:p w:rsidR="44794474" w:rsidP="03F695AE" w:rsidRDefault="44794474" w14:paraId="6A2F72BE" w14:textId="6D19548A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4479447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“</w:t>
      </w:r>
      <w:r w:rsidRPr="03F695AE" w:rsidR="4479447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4479447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™ Speck 6 Inline 2x2 (1) Solarban® 65 (2) Clear + Clear”</w:t>
      </w:r>
      <w:r w:rsidRPr="03F695AE" w:rsidR="447944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by Vitro Architectural Glass</w:t>
      </w:r>
    </w:p>
    <w:p w:rsidR="03F695AE" w:rsidP="03F695AE" w:rsidRDefault="03F695AE" w14:paraId="15600E13" w14:textId="31863A00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xmlns:wp14="http://schemas.microsoft.com/office/word/2010/wordml" w:rsidP="03F695AE" wp14:paraId="680A124B" wp14:textId="6C9ACD1F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4479447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Lite</w:t>
      </w:r>
      <w:r w:rsidRPr="03F695AE" w:rsidR="447944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Clear Glass, “</w:t>
      </w:r>
      <w:r w:rsidRPr="03F695AE" w:rsidR="4479447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24567941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™</w:t>
      </w:r>
      <w:r w:rsidRPr="03F695AE" w:rsidR="447944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 Laser etch on first surface (1), Sputter Coated on second Surface (2) Float Glass by Vitro Architectural Glass</w:t>
      </w:r>
    </w:p>
    <w:p xmlns:wp14="http://schemas.microsoft.com/office/word/2010/wordml" w:rsidP="03F695AE" wp14:paraId="62E3A3E9" wp14:textId="3CD5B62D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4479447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Indoor Lite</w:t>
      </w:r>
      <w:r w:rsidRPr="03F695AE" w:rsidR="447944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Clear (transparent) Float Glass</w:t>
      </w:r>
    </w:p>
    <w:p xmlns:wp14="http://schemas.microsoft.com/office/word/2010/wordml" w:rsidP="03F695AE" wp14:paraId="28C4BFE5" wp14:textId="7EB38C42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4479447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Laser Etch</w:t>
      </w:r>
      <w:r w:rsidRPr="03F695AE" w:rsidR="447944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03F695AE" w:rsidR="4D6651E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“</w:t>
      </w:r>
      <w:r w:rsidRPr="03F695AE" w:rsidR="4479447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4479447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™ Speck Inline 2x2</w:t>
      </w:r>
      <w:r w:rsidRPr="03F695AE" w:rsidR="1BBFBB32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</w:t>
      </w:r>
      <w:r w:rsidRPr="03F695AE" w:rsidR="447944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, First Surface (1) by Vitro Architectural Glass</w:t>
      </w:r>
    </w:p>
    <w:p xmlns:wp14="http://schemas.microsoft.com/office/word/2010/wordml" w:rsidP="6E79561F" wp14:paraId="1B0CEA28" wp14:textId="58FF66B1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E79561F" w:rsidR="4479447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Low-E Coating</w:t>
      </w:r>
      <w:r w:rsidRPr="6E79561F" w:rsidR="447944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6E79561F" w:rsidR="4479447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Solarban® </w:t>
      </w:r>
      <w:r w:rsidRPr="6E79561F" w:rsidR="4479447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65</w:t>
      </w:r>
      <w:r w:rsidRPr="6E79561F" w:rsidR="447944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” </w:t>
      </w:r>
      <w:r w:rsidRPr="6E79561F" w:rsidR="62B8B58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</w:t>
      </w:r>
      <w:r w:rsidRPr="6E79561F" w:rsidR="62B8B58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Control (Sputtered) by Vitro Architectural Glass</w:t>
      </w:r>
    </w:p>
    <w:p xmlns:wp14="http://schemas.microsoft.com/office/word/2010/wordml" w:rsidP="03F695AE" wp14:paraId="01396F4D" wp14:textId="607AF4C7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4479447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Location</w:t>
      </w:r>
      <w:r w:rsidRPr="03F695AE" w:rsidR="447944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Second Surface (2)</w:t>
      </w:r>
    </w:p>
    <w:p xmlns:wp14="http://schemas.microsoft.com/office/word/2010/wordml" w:rsidP="03F695AE" wp14:paraId="637FE388" wp14:textId="04D46DAE">
      <w:pPr>
        <w:spacing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xmlns:wp14="http://schemas.microsoft.com/office/word/2010/wordml" w:rsidP="03F695AE" wp14:paraId="22E5ACF8" wp14:textId="7187EA5C">
      <w:pPr>
        <w:spacing w:after="0" w:afterAutospacing="off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4479447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Performance Values</w:t>
      </w:r>
    </w:p>
    <w:tbl>
      <w:tblPr>
        <w:tblStyle w:val="TableNormal"/>
        <w:tblW w:w="9228" w:type="dxa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380"/>
        <w:gridCol w:w="1235"/>
        <w:gridCol w:w="1215"/>
        <w:gridCol w:w="1251"/>
        <w:gridCol w:w="1095"/>
        <w:gridCol w:w="1672"/>
      </w:tblGrid>
      <w:tr w:rsidR="62F61A32" w:rsidTr="6E79561F" w14:paraId="1FBC11EF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2F61A32" w:rsidP="03F695AE" w:rsidRDefault="62F61A32" w14:paraId="0927B7E7" w14:textId="23098AF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3F695AE" w:rsidR="62F61A32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Visible Light Transmittance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45AE4DE" w:rsidP="03F695AE" w:rsidRDefault="145AE4DE" w14:paraId="30158E0D" w14:textId="63136364">
            <w:pPr>
              <w:pStyle w:val="Normal"/>
              <w:spacing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145AE4D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Exterior Light Reflectance</w:t>
            </w:r>
          </w:p>
        </w:tc>
        <w:tc>
          <w:tcPr>
            <w:tcW w:w="12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2F61A32" w:rsidP="6E79561F" w:rsidRDefault="62F61A32" w14:paraId="17FAB277" w14:textId="6C21383B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79561F" w:rsidR="62F61A32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U-Value Winter</w:t>
            </w:r>
            <w:r w:rsidRPr="6E79561F" w:rsidR="77EC8AE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 Night</w:t>
            </w:r>
          </w:p>
        </w:tc>
        <w:tc>
          <w:tcPr>
            <w:tcW w:w="12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2F61A32" w:rsidP="03F695AE" w:rsidRDefault="62F61A32" w14:paraId="53C27049" w14:textId="40D6DC55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3F695AE" w:rsidR="62F61A32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U-Value </w:t>
            </w:r>
            <w:r w:rsidRPr="03F695AE" w:rsidR="6028118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(Argon)</w:t>
            </w:r>
          </w:p>
        </w:tc>
        <w:tc>
          <w:tcPr>
            <w:tcW w:w="125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2F61A32" w:rsidP="03F695AE" w:rsidRDefault="62F61A32" w14:paraId="3959D67A" w14:textId="7D715716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3F695AE" w:rsidR="62F61A32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SHGC</w:t>
            </w:r>
          </w:p>
        </w:tc>
        <w:tc>
          <w:tcPr>
            <w:tcW w:w="10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2F61A32" w:rsidP="03F695AE" w:rsidRDefault="62F61A32" w14:paraId="0DA48349" w14:textId="3F0AE86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34F039E1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CRI</w:t>
            </w:r>
          </w:p>
        </w:tc>
        <w:tc>
          <w:tcPr>
            <w:tcW w:w="16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2F61A32" w:rsidP="03F695AE" w:rsidRDefault="62F61A32" w14:paraId="6685EA89" w14:textId="296AFF10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62F61A32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Threat Factor</w:t>
            </w:r>
          </w:p>
        </w:tc>
      </w:tr>
      <w:tr w:rsidR="62F61A32" w:rsidTr="6E79561F" w14:paraId="14D947F6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2F61A32" w:rsidP="03F695AE" w:rsidRDefault="62F61A32" w14:paraId="694A8CA6" w14:textId="7DBDBA2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3F695AE" w:rsidR="62F61A32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70%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6E79561F" w:rsidRDefault="03F695AE" w14:paraId="6E039070" w14:textId="36D4E82B">
            <w:pPr>
              <w:pStyle w:val="Normal"/>
              <w:spacing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7322C5D1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14%</w:t>
            </w:r>
          </w:p>
        </w:tc>
        <w:tc>
          <w:tcPr>
            <w:tcW w:w="12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2F61A32" w:rsidP="03F695AE" w:rsidRDefault="62F61A32" w14:paraId="6A5110C2" w14:textId="6684A8B7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3F695AE" w:rsidR="62F61A32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0.29</w:t>
            </w:r>
          </w:p>
        </w:tc>
        <w:tc>
          <w:tcPr>
            <w:tcW w:w="12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2F61A32" w:rsidP="6E79561F" w:rsidRDefault="62F61A32" w14:paraId="50D3231A" w14:textId="21C3CFC8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2F61A32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5533A32A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24</w:t>
            </w:r>
          </w:p>
        </w:tc>
        <w:tc>
          <w:tcPr>
            <w:tcW w:w="125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2F61A32" w:rsidP="03F695AE" w:rsidRDefault="62F61A32" w14:paraId="6ACE131E" w14:textId="04FF1E5D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3F695AE" w:rsidR="62F61A32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0.35</w:t>
            </w:r>
          </w:p>
        </w:tc>
        <w:tc>
          <w:tcPr>
            <w:tcW w:w="10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2F61A32" w:rsidP="6E79561F" w:rsidRDefault="62F61A32" w14:paraId="5AE969C3" w14:textId="0DEB70B7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954AD71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96</w:t>
            </w:r>
          </w:p>
        </w:tc>
        <w:tc>
          <w:tcPr>
            <w:tcW w:w="16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2F61A32" w:rsidP="03F695AE" w:rsidRDefault="62F61A32" w14:paraId="72D151B6" w14:textId="0D760A2D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62F61A32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20</w:t>
            </w:r>
          </w:p>
        </w:tc>
      </w:tr>
    </w:tbl>
    <w:p w:rsidR="03F695AE" w:rsidP="03F695AE" w:rsidRDefault="03F695AE" w14:paraId="67FF8F7B" w14:textId="4372B381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xmlns:wp14="http://schemas.microsoft.com/office/word/2010/wordml" w:rsidP="03F695AE" wp14:paraId="03E59536" wp14:textId="1684B350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4479447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Approved Manufacturers</w:t>
      </w:r>
      <w:r w:rsidRPr="03F695AE" w:rsidR="447944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Vitro Certified™ Fabricator Required</w:t>
      </w:r>
    </w:p>
    <w:p xmlns:wp14="http://schemas.microsoft.com/office/word/2010/wordml" w:rsidP="6E79561F" wp14:paraId="3787415D" wp14:textId="326A9039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n-US"/>
        </w:rPr>
      </w:pPr>
      <w:r w:rsidRPr="6E79561F" w:rsidR="4479447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Certification</w:t>
      </w:r>
      <w:r w:rsidRPr="6E79561F" w:rsidR="447944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Both </w:t>
      </w:r>
      <w:r w:rsidRPr="6E79561F" w:rsidR="447944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lites</w:t>
      </w:r>
      <w:r w:rsidRPr="6E79561F" w:rsidR="447944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to be Cradle to Cradle Certified™, minimum Bronze Level, by </w:t>
      </w:r>
      <w:r w:rsidRPr="6E79561F" w:rsidR="447944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Cradle to Cradle</w:t>
      </w:r>
      <w:r w:rsidRPr="6E79561F" w:rsidR="447944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Product </w:t>
      </w:r>
      <w:r w:rsidRPr="6E79561F" w:rsidR="447944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Innovation </w:t>
      </w:r>
      <w:r w:rsidRPr="6E79561F" w:rsidR="447944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Institute (</w:t>
      </w:r>
      <w:hyperlink r:id="Rdb886c2c3fbf4373">
        <w:r w:rsidRPr="6E79561F" w:rsidR="44794474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n-US"/>
          </w:rPr>
          <w:t>www.c2ccertified.org</w:t>
        </w:r>
      </w:hyperlink>
      <w:r w:rsidRPr="6E79561F" w:rsidR="447944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).</w:t>
      </w:r>
      <w:r w:rsidRPr="6E79561F" w:rsidR="109ECFE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6E79561F" w:rsidR="197DCB01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6E79561F" w:rsidR="197DCB01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™ Speck 6 Inline 2x2</w:t>
      </w:r>
      <w:r w:rsidRPr="6E79561F" w:rsidR="197DCB0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pattern </w:t>
      </w:r>
      <w:r w:rsidRPr="6E79561F" w:rsidR="7E383CC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</w:t>
      </w:r>
      <w:r w:rsidRPr="6E79561F" w:rsidR="197DCB0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hreat factor certified by the American Bird Conservatory (ABC</w:t>
      </w:r>
      <w:r w:rsidRPr="6E79561F" w:rsidR="197DCB0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).</w:t>
      </w:r>
    </w:p>
    <w:p xmlns:wp14="http://schemas.microsoft.com/office/word/2010/wordml" w:rsidP="03F695AE" wp14:paraId="5EF56C5C" wp14:textId="7D02405B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4479447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Appearance</w:t>
      </w:r>
      <w:r w:rsidRPr="03F695AE" w:rsidR="447944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Clear</w:t>
      </w:r>
    </w:p>
    <w:p xmlns:wp14="http://schemas.microsoft.com/office/word/2010/wordml" w:rsidP="03F695AE" wp14:paraId="13F8A1A9" wp14:textId="6D5C1E3F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4479447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</w:t>
      </w:r>
      <w:r w:rsidRPr="03F695AE" w:rsidR="4479447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nsulating </w:t>
      </w:r>
      <w:r w:rsidRPr="03F695AE" w:rsidR="4479447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Unit Construction</w:t>
      </w:r>
      <w:r w:rsidRPr="03F695AE" w:rsidR="447944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1/4” (6mm) glass + 1/2” (13mm) air space + 1/4” (6mm) glass</w:t>
      </w:r>
    </w:p>
    <w:p w:rsidR="03F695AE" w:rsidP="03F695AE" w:rsidRDefault="03F695AE" w14:paraId="15FF7958" w14:textId="3386E19B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39ABB990" w14:textId="0385E40D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7625E821" w14:textId="5F679419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51C20254" w:rsidP="03F695AE" w:rsidRDefault="51C20254" w14:paraId="63069537" w14:textId="32B0E833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1C2025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Type: Bird Safe Solar Control Low-E Ultra-Clear Insulating Glass</w:t>
      </w:r>
    </w:p>
    <w:p w:rsidR="51C20254" w:rsidP="03F695AE" w:rsidRDefault="51C20254" w14:paraId="6BDB4897" w14:textId="6671B10B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1C2025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“</w:t>
      </w:r>
      <w:r w:rsidRPr="03F695AE" w:rsidR="51C2025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51C2025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™ Speck 6 Inline 2x2 (1) Solarban® 65 (2) Star</w:t>
      </w:r>
      <w:r w:rsidRPr="03F695AE" w:rsidR="1A536C5B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</w:t>
      </w:r>
      <w:r w:rsidRPr="03F695AE" w:rsidR="51C2025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hire® + Starphire®”</w:t>
      </w:r>
      <w:r w:rsidRPr="03F695AE" w:rsidR="51C2025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by Vitro Architectural Glass</w:t>
      </w:r>
    </w:p>
    <w:p w:rsidR="03F695AE" w:rsidP="03F695AE" w:rsidRDefault="03F695AE" w14:paraId="61122FA4" w14:textId="31863A00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51C20254" w:rsidP="6E79561F" w:rsidRDefault="51C20254" w14:paraId="67B8277B" w14:textId="63181780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E79561F" w:rsidR="51C2025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Lite</w:t>
      </w:r>
      <w:r w:rsidRPr="6E79561F" w:rsidR="51C2025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6E79561F" w:rsidR="51C2025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Starphire® </w:t>
      </w:r>
      <w:r w:rsidRPr="6E79561F" w:rsidR="51C2025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</w:t>
      </w:r>
      <w:r w:rsidRPr="6E79561F" w:rsidR="51C2025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low-iron</w:t>
      </w:r>
      <w:r w:rsidRPr="6E79561F" w:rsidR="51C2025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) Glass, “</w:t>
      </w:r>
      <w:r w:rsidRPr="6E79561F" w:rsidR="51C2025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6E79561F" w:rsidR="51C2025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™</w:t>
      </w:r>
      <w:r w:rsidRPr="6E79561F" w:rsidR="51C2025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 Laser</w:t>
      </w:r>
      <w:r w:rsidRPr="6E79561F" w:rsidR="26B4B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-</w:t>
      </w:r>
      <w:r w:rsidRPr="6E79561F" w:rsidR="51C2025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etch</w:t>
      </w:r>
      <w:r w:rsidRPr="6E79561F" w:rsidR="51C2025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on first surface (1), Sputter Coated on second Surface (2) Float Glass by Vitro Architectural Glass</w:t>
      </w:r>
    </w:p>
    <w:p w:rsidR="51C20254" w:rsidP="03F695AE" w:rsidRDefault="51C20254" w14:paraId="11FBFAA4" w14:textId="3F3A0E26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1C2025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Indoor Lite</w:t>
      </w:r>
      <w:r w:rsidRPr="03F695AE" w:rsidR="51C2025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03F695AE" w:rsidR="51C2025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Starphire® </w:t>
      </w:r>
      <w:r w:rsidRPr="03F695AE" w:rsidR="51C2025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</w:t>
      </w:r>
      <w:r w:rsidRPr="03F695AE" w:rsidR="51C2025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low-iron</w:t>
      </w:r>
      <w:r w:rsidRPr="03F695AE" w:rsidR="51C2025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) Float Glass</w:t>
      </w:r>
    </w:p>
    <w:p w:rsidR="51C20254" w:rsidP="03F695AE" w:rsidRDefault="51C20254" w14:paraId="703103DB" w14:textId="7EB38C42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1C2025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Laser Etch</w:t>
      </w:r>
      <w:r w:rsidRPr="03F695AE" w:rsidR="51C2025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03F695AE" w:rsidR="51C2025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BirdSmart™ Speck Inline 2x2”</w:t>
      </w:r>
      <w:r w:rsidRPr="03F695AE" w:rsidR="51C2025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, First Surface (1) by Vitro Architectural Glass</w:t>
      </w:r>
    </w:p>
    <w:p w:rsidR="51C20254" w:rsidP="6E79561F" w:rsidRDefault="51C20254" w14:paraId="6981682A" w14:textId="67457AB6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E79561F" w:rsidR="51C2025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Low-E Coating</w:t>
      </w:r>
      <w:r w:rsidRPr="6E79561F" w:rsidR="51C2025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6E79561F" w:rsidR="51C2025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Solarban® 65</w:t>
      </w:r>
      <w:r w:rsidRPr="6E79561F" w:rsidR="51C2025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” </w:t>
      </w:r>
      <w:r w:rsidRPr="6E79561F" w:rsidR="06AFD96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 Control (Sputtered) by Vitro Architectural Glass</w:t>
      </w:r>
    </w:p>
    <w:p w:rsidR="51C20254" w:rsidP="03F695AE" w:rsidRDefault="51C20254" w14:paraId="457C203F" w14:textId="607AF4C7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1C2025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Location</w:t>
      </w:r>
      <w:r w:rsidRPr="03F695AE" w:rsidR="51C2025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Second Surface (2)</w:t>
      </w:r>
    </w:p>
    <w:p w:rsidR="03F695AE" w:rsidP="03F695AE" w:rsidRDefault="03F695AE" w14:paraId="2B7BD788" w14:textId="04D46DAE">
      <w:pPr>
        <w:spacing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51C20254" w:rsidP="03F695AE" w:rsidRDefault="51C20254" w14:paraId="4C3F2A22" w14:textId="7187EA5C">
      <w:pPr>
        <w:spacing w:after="0" w:afterAutospacing="off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1C2025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Performance Values</w:t>
      </w:r>
    </w:p>
    <w:tbl>
      <w:tblPr>
        <w:tblStyle w:val="TableNormal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ook w:val="01E0" w:firstRow="1" w:lastRow="1" w:firstColumn="1" w:lastColumn="1" w:noHBand="0" w:noVBand="0"/>
      </w:tblPr>
      <w:tblGrid>
        <w:gridCol w:w="1530"/>
        <w:gridCol w:w="1470"/>
        <w:gridCol w:w="1050"/>
        <w:gridCol w:w="1230"/>
        <w:gridCol w:w="1320"/>
        <w:gridCol w:w="1320"/>
        <w:gridCol w:w="1320"/>
      </w:tblGrid>
      <w:tr w:rsidR="03F695AE" w:rsidTr="084623A1" w14:paraId="7C6D6D0F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1F7070EE" w14:textId="23098AF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Visible Light Transmittance</w:t>
            </w:r>
          </w:p>
        </w:tc>
        <w:tc>
          <w:tcPr>
            <w:tcW w:w="1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1ED8E2C" w:rsidP="03F695AE" w:rsidRDefault="11ED8E2C" w14:paraId="2E7D4C83" w14:textId="0753E68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11ED8E2C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Exterior Light Reflectance</w:t>
            </w:r>
          </w:p>
        </w:tc>
        <w:tc>
          <w:tcPr>
            <w:tcW w:w="10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11D9E9BC" w14:textId="2C90DEDE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U-Value </w:t>
            </w:r>
            <w:r w:rsidRPr="03F695AE" w:rsidR="1BBCECFC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BBCECFC" w:rsidP="03F695AE" w:rsidRDefault="1BBCECFC" w14:paraId="49DB4E3F" w14:textId="2FDF5D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1BBCECFC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U-Value (Argon)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BBCECFC" w:rsidP="03F695AE" w:rsidRDefault="1BBCECFC" w14:paraId="4C000248" w14:textId="1E8748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1BBCECFC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SHGC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BBCECFC" w:rsidP="03F695AE" w:rsidRDefault="1BBCECFC" w14:paraId="286E30D2" w14:textId="78291F3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1BBCECFC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CRI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19695DA9" w14:textId="296AFF10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Threat Factor</w:t>
            </w:r>
          </w:p>
        </w:tc>
      </w:tr>
      <w:tr w:rsidR="03F695AE" w:rsidTr="084623A1" w14:paraId="2772897D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6E79561F" w:rsidRDefault="03F695AE" w14:paraId="494A9D7E" w14:textId="761A26B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79561F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7</w:t>
            </w:r>
            <w:r w:rsidRPr="6E79561F" w:rsidR="254FEC1B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3</w:t>
            </w:r>
            <w:r w:rsidRPr="6E79561F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%</w:t>
            </w:r>
          </w:p>
        </w:tc>
        <w:tc>
          <w:tcPr>
            <w:tcW w:w="1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84623A1" w:rsidRDefault="03F695AE" w14:paraId="0A6F5A71" w14:textId="0F2877A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84623A1" w:rsidR="0E7875C3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15%</w:t>
            </w:r>
          </w:p>
        </w:tc>
        <w:tc>
          <w:tcPr>
            <w:tcW w:w="10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6E79561F" w:rsidRDefault="03F695AE" w14:paraId="7B1C7DD2" w14:textId="6C4EA79F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926F338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29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6E79561F" w:rsidRDefault="03F695AE" w14:paraId="0D2D3517" w14:textId="35D08501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1057E5C3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24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6E79561F" w:rsidRDefault="03F695AE" w14:paraId="0D3993BA" w14:textId="77893EF3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15282B14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36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6E79561F" w:rsidRDefault="03F695AE" w14:paraId="771B3BA0" w14:textId="72DFAF1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9561F" w:rsidR="15282B14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99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73664D08" w14:textId="0D760A2D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20</w:t>
            </w:r>
          </w:p>
        </w:tc>
      </w:tr>
    </w:tbl>
    <w:p w:rsidR="03F695AE" w:rsidP="03F695AE" w:rsidRDefault="03F695AE" w14:paraId="14FF3B02" w14:textId="4372B381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51C20254" w:rsidP="03F695AE" w:rsidRDefault="51C20254" w14:paraId="69F7FCB9" w14:textId="1684B350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1C2025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Approved Manufacturers</w:t>
      </w:r>
      <w:r w:rsidRPr="03F695AE" w:rsidR="51C2025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Vitro Certified™ Fabricator Required</w:t>
      </w:r>
    </w:p>
    <w:p w:rsidR="51C20254" w:rsidP="6E79561F" w:rsidRDefault="51C20254" w14:paraId="68D45DA3" w14:textId="5D4BAEBF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n-US"/>
        </w:rPr>
      </w:pPr>
      <w:r w:rsidRPr="6E79561F" w:rsidR="51C2025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Certification</w:t>
      </w:r>
      <w:r w:rsidRPr="6E79561F" w:rsidR="51C2025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Both </w:t>
      </w:r>
      <w:r w:rsidRPr="6E79561F" w:rsidR="51C2025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lites</w:t>
      </w:r>
      <w:r w:rsidRPr="6E79561F" w:rsidR="51C2025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to be Cradle to Cradle Certified™, minimum Bronze Level, by </w:t>
      </w:r>
      <w:r w:rsidRPr="6E79561F" w:rsidR="51C2025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Cradle to Cradle</w:t>
      </w:r>
      <w:r w:rsidRPr="6E79561F" w:rsidR="51C2025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Product Innovation </w:t>
      </w:r>
      <w:r w:rsidRPr="6E79561F" w:rsidR="51C2025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Institute (</w:t>
      </w:r>
      <w:hyperlink r:id="Rcc30793530fe47a0">
        <w:r w:rsidRPr="6E79561F" w:rsidR="51C20254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n-US"/>
          </w:rPr>
          <w:t>www.c2ccertified.org</w:t>
        </w:r>
      </w:hyperlink>
      <w:r w:rsidRPr="6E79561F" w:rsidR="51C2025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).</w:t>
      </w:r>
      <w:r w:rsidRPr="6E79561F" w:rsidR="19548A1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6E79561F" w:rsidR="19548A1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6E79561F" w:rsidR="19548A1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™ Speck 6 Inline 2x2</w:t>
      </w:r>
      <w:r w:rsidRPr="6E79561F" w:rsidR="19548A1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pattern </w:t>
      </w:r>
      <w:r w:rsidRPr="6E79561F" w:rsidR="5F775A3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</w:t>
      </w:r>
      <w:r w:rsidRPr="6E79561F" w:rsidR="19548A1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hreat factor certified by the American Bird Conservatory (ABC).</w:t>
      </w:r>
    </w:p>
    <w:p w:rsidR="51C20254" w:rsidP="03F695AE" w:rsidRDefault="51C20254" w14:paraId="2F49137B" w14:textId="1D3EEBDA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1C2025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Appearance</w:t>
      </w:r>
      <w:r w:rsidRPr="03F695AE" w:rsidR="51C2025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Ultra-Clear</w:t>
      </w:r>
    </w:p>
    <w:p w:rsidR="51C20254" w:rsidP="03F695AE" w:rsidRDefault="51C20254" w14:paraId="1BA4FF82" w14:textId="6D5C1E3F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1C2025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Insulating Unit Construction</w:t>
      </w:r>
      <w:r w:rsidRPr="03F695AE" w:rsidR="51C2025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1/4” (6mm) glass + 1/2” (13mm) air space + 1/4” (6mm) glass</w:t>
      </w:r>
    </w:p>
    <w:p w:rsidR="03F695AE" w:rsidP="03F695AE" w:rsidRDefault="03F695AE" w14:paraId="16819AE0" w14:textId="60754F4F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05C286AD" w14:textId="2D9D7A5D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046C4068" w14:textId="311DE285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27912381" w14:textId="161ADA9E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3ECCD4FC" w14:textId="75AF535C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0D6101F9" w14:textId="525CD85F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3921BAF7" w14:textId="660B4D33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1DCC2B43" w14:textId="56865F75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4E723F58" w14:textId="40C21B1B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4666AED6" w14:textId="4F9CC829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1C434A8B" w14:textId="03CB9D9A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1BA24BAC" w14:textId="2083097B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6E79561F" w:rsidRDefault="03F695AE" w14:paraId="106E95A6" w14:textId="70448C88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75419CB7" w:rsidP="03F695AE" w:rsidRDefault="75419CB7" w14:paraId="3698B0F7" w14:textId="1E4E14BB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75419CB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Type: Bird Safe Solar Control Low-E </w:t>
      </w:r>
      <w:r w:rsidRPr="03F695AE" w:rsidR="6A70B8EC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Ultra-</w:t>
      </w:r>
      <w:r w:rsidRPr="03F695AE" w:rsidR="75419CB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Clear Glass Insulating Glass</w:t>
      </w:r>
    </w:p>
    <w:p w:rsidR="75419CB7" w:rsidP="03F695AE" w:rsidRDefault="75419CB7" w14:paraId="1382D684" w14:textId="4DCEE963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75419CB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“</w:t>
      </w:r>
      <w:r w:rsidRPr="03F695AE" w:rsidR="75419CB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75419CB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™ Speck 6 Inline 2x2 (1) Solarban® 65 (2) </w:t>
      </w:r>
      <w:r w:rsidRPr="03F695AE" w:rsidR="5A1EE4E3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Acuity® </w:t>
      </w:r>
      <w:r w:rsidRPr="03F695AE" w:rsidR="75419CB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+ </w:t>
      </w:r>
      <w:r w:rsidRPr="03F695AE" w:rsidR="3334758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Acuity®</w:t>
      </w:r>
      <w:r w:rsidRPr="03F695AE" w:rsidR="75419CB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</w:t>
      </w:r>
      <w:r w:rsidRPr="03F695AE" w:rsidR="75419CB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by Vitro Architectural Glass</w:t>
      </w:r>
    </w:p>
    <w:p w:rsidR="03F695AE" w:rsidP="03F695AE" w:rsidRDefault="03F695AE" w14:paraId="0CEB06EF" w14:textId="31863A00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75419CB7" w:rsidP="03F695AE" w:rsidRDefault="75419CB7" w14:paraId="54746026" w14:textId="6038AD93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75419CB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Lite</w:t>
      </w:r>
      <w:r w:rsidRPr="03F695AE" w:rsidR="75419CB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03F695AE" w:rsidR="2E5619B2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Acuity® </w:t>
      </w:r>
      <w:r w:rsidRPr="03F695AE" w:rsidR="2E5619B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(low-iron) </w:t>
      </w:r>
      <w:r w:rsidRPr="03F695AE" w:rsidR="75419CB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Glass, “</w:t>
      </w:r>
      <w:r w:rsidRPr="03F695AE" w:rsidR="75419CB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75419CB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™</w:t>
      </w:r>
      <w:r w:rsidRPr="03F695AE" w:rsidR="75419CB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” Laser </w:t>
      </w:r>
      <w:r w:rsidRPr="03F695AE" w:rsidR="75419CB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etch</w:t>
      </w:r>
      <w:r w:rsidRPr="03F695AE" w:rsidR="75419CB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on first surface (1), Sputter Coated on second Surface (2) Float Glass by Vitro Architectural Glass</w:t>
      </w:r>
    </w:p>
    <w:p w:rsidR="75419CB7" w:rsidP="03F695AE" w:rsidRDefault="75419CB7" w14:paraId="0FCF6C8C" w14:textId="3DE2AE02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75419CB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Indoor Lite</w:t>
      </w:r>
      <w:r w:rsidRPr="03F695AE" w:rsidR="75419CB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03F695AE" w:rsidR="7F2FBD2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Acuity® </w:t>
      </w:r>
      <w:r w:rsidRPr="03F695AE" w:rsidR="75419CB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</w:t>
      </w:r>
      <w:r w:rsidRPr="03F695AE" w:rsidR="3100CD7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low-iron</w:t>
      </w:r>
      <w:r w:rsidRPr="03F695AE" w:rsidR="75419CB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) Float Glass</w:t>
      </w:r>
    </w:p>
    <w:p w:rsidR="75419CB7" w:rsidP="03F695AE" w:rsidRDefault="75419CB7" w14:paraId="0CA3F67D" w14:textId="7EB38C42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75419CB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Laser Etch</w:t>
      </w:r>
      <w:r w:rsidRPr="03F695AE" w:rsidR="75419CB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03F695AE" w:rsidR="75419CB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BirdSmart™ Speck Inline 2x2”</w:t>
      </w:r>
      <w:r w:rsidRPr="03F695AE" w:rsidR="75419CB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, First Surface (1) by Vitro Architectural Glass</w:t>
      </w:r>
    </w:p>
    <w:p w:rsidR="75419CB7" w:rsidP="6E79561F" w:rsidRDefault="75419CB7" w14:paraId="701F5135" w14:textId="27F494D4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E79561F" w:rsidR="75419CB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Low-E Coating</w:t>
      </w:r>
      <w:r w:rsidRPr="6E79561F" w:rsidR="75419CB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6E79561F" w:rsidR="75419CB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Solarban® 65</w:t>
      </w:r>
      <w:r w:rsidRPr="6E79561F" w:rsidR="75419CB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</w:t>
      </w:r>
      <w:r w:rsidRPr="6E79561F" w:rsidR="5BE4A38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Solar Control (Sputtered) by Vitro Architectural Glass</w:t>
      </w:r>
    </w:p>
    <w:p w:rsidR="75419CB7" w:rsidP="03F695AE" w:rsidRDefault="75419CB7" w14:paraId="5216DC1D" w14:textId="607AF4C7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75419CB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Location</w:t>
      </w:r>
      <w:r w:rsidRPr="03F695AE" w:rsidR="75419CB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Second Surface (2)</w:t>
      </w:r>
    </w:p>
    <w:p w:rsidR="03F695AE" w:rsidP="03F695AE" w:rsidRDefault="03F695AE" w14:paraId="1BE44106" w14:textId="04D46DAE">
      <w:pPr>
        <w:spacing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75419CB7" w:rsidP="03F695AE" w:rsidRDefault="75419CB7" w14:paraId="6EEDF306" w14:textId="7187EA5C">
      <w:pPr>
        <w:spacing w:after="0" w:afterAutospacing="off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75419CB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Performance Values</w:t>
      </w:r>
    </w:p>
    <w:tbl>
      <w:tblPr>
        <w:tblStyle w:val="TableNormal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ook w:val="01E0" w:firstRow="1" w:lastRow="1" w:firstColumn="1" w:lastColumn="1" w:noHBand="0" w:noVBand="0"/>
      </w:tblPr>
      <w:tblGrid>
        <w:gridCol w:w="1530"/>
        <w:gridCol w:w="1305"/>
        <w:gridCol w:w="1215"/>
        <w:gridCol w:w="1230"/>
        <w:gridCol w:w="1320"/>
        <w:gridCol w:w="1320"/>
        <w:gridCol w:w="1320"/>
      </w:tblGrid>
      <w:tr w:rsidR="03F695AE" w:rsidTr="084623A1" w14:paraId="0360F949">
        <w:trPr>
          <w:trHeight w:val="645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54927067" w14:textId="23098AF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Visible Light Transmittance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59B83A92" w14:textId="0753E68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Exterior Light Reflectance</w:t>
            </w:r>
          </w:p>
        </w:tc>
        <w:tc>
          <w:tcPr>
            <w:tcW w:w="12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4562050E" w14:textId="2C90DEDE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U-Value </w:t>
            </w: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24C13A14" w14:textId="2FDF5D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U-Value (Argon)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3771368E" w14:textId="1E8748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SHGC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11C0F677" w14:textId="78291F3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CRI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14922892" w14:textId="296AFF10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Threat Factor</w:t>
            </w:r>
          </w:p>
        </w:tc>
      </w:tr>
      <w:tr w:rsidR="03F695AE" w:rsidTr="084623A1" w14:paraId="10025676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6E79561F" w:rsidRDefault="03F695AE" w14:paraId="7104A265" w14:textId="7D297FBE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79561F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7</w:t>
            </w:r>
            <w:r w:rsidRPr="6E79561F" w:rsidR="7472848A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</w:t>
            </w:r>
            <w:r w:rsidRPr="6E79561F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%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6E79561F" w:rsidRDefault="03F695AE" w14:paraId="614AFF4D" w14:textId="3340A01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9561F" w:rsidR="1EC9A828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15%</w:t>
            </w:r>
          </w:p>
        </w:tc>
        <w:tc>
          <w:tcPr>
            <w:tcW w:w="12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6E79561F" w:rsidRDefault="03F695AE" w14:paraId="56A7613D" w14:textId="7D8CBCFD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3847F4F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29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6E79561F" w:rsidRDefault="03F695AE" w14:paraId="1A39138F" w14:textId="5403DF0A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79561F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47DEA9FB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24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84623A1" w:rsidRDefault="03F695AE" w14:paraId="415532F6" w14:textId="05F32710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84623A1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084623A1" w:rsidR="1C1DAC3D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36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6E79561F" w:rsidRDefault="03F695AE" w14:paraId="10F1E348" w14:textId="3A24840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9561F" w:rsidR="35D0753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98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79DA0048" w14:textId="0D760A2D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20</w:t>
            </w:r>
          </w:p>
        </w:tc>
      </w:tr>
    </w:tbl>
    <w:p w:rsidR="03F695AE" w:rsidP="03F695AE" w:rsidRDefault="03F695AE" w14:paraId="1A2DB2F7" w14:textId="4372B381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75419CB7" w:rsidP="03F695AE" w:rsidRDefault="75419CB7" w14:paraId="277B809F" w14:textId="1684B350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75419CB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Approved Manufacturers</w:t>
      </w:r>
      <w:r w:rsidRPr="03F695AE" w:rsidR="75419CB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Vitro Certified™ Fabricator Required</w:t>
      </w:r>
    </w:p>
    <w:p w:rsidR="75419CB7" w:rsidP="6E79561F" w:rsidRDefault="75419CB7" w14:paraId="4A0D5596" w14:textId="3128A842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n-US"/>
        </w:rPr>
      </w:pPr>
      <w:r w:rsidRPr="6E79561F" w:rsidR="75419CB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Certification</w:t>
      </w:r>
      <w:r w:rsidRPr="6E79561F" w:rsidR="75419CB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Both </w:t>
      </w:r>
      <w:r w:rsidRPr="6E79561F" w:rsidR="75419CB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lites</w:t>
      </w:r>
      <w:r w:rsidRPr="6E79561F" w:rsidR="75419CB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to be Cradle to Cradle Certified™, minimum Bronze Level, by </w:t>
      </w:r>
      <w:r w:rsidRPr="6E79561F" w:rsidR="75419CB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Cradle to Cradle</w:t>
      </w:r>
      <w:r w:rsidRPr="6E79561F" w:rsidR="75419CB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Product Innovation </w:t>
      </w:r>
      <w:r w:rsidRPr="6E79561F" w:rsidR="75419CB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Institute (</w:t>
      </w:r>
      <w:hyperlink r:id="R74921a3ad0d84fad">
        <w:r w:rsidRPr="6E79561F" w:rsidR="75419CB7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n-US"/>
          </w:rPr>
          <w:t>www.c2ccertified.org</w:t>
        </w:r>
      </w:hyperlink>
      <w:r w:rsidRPr="6E79561F" w:rsidR="75419CB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).</w:t>
      </w:r>
      <w:r w:rsidRPr="6E79561F" w:rsidR="3082EB7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6E79561F" w:rsidR="3082EB79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6E79561F" w:rsidR="3082EB79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™ Speck 6 Inline 2x2</w:t>
      </w:r>
      <w:r w:rsidRPr="6E79561F" w:rsidR="3082EB7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pattern </w:t>
      </w:r>
      <w:r w:rsidRPr="6E79561F" w:rsidR="0F41B82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</w:t>
      </w:r>
      <w:r w:rsidRPr="6E79561F" w:rsidR="3082EB7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hreat factor certified by the American Bird Conservatory (ABC).</w:t>
      </w:r>
    </w:p>
    <w:p w:rsidR="75419CB7" w:rsidP="03F695AE" w:rsidRDefault="75419CB7" w14:paraId="4320FD09" w14:textId="1D3EEBDA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75419CB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Appearance</w:t>
      </w:r>
      <w:r w:rsidRPr="03F695AE" w:rsidR="75419CB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03F695AE" w:rsidR="51B0D2AA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Ultra-</w:t>
      </w:r>
      <w:r w:rsidRPr="03F695AE" w:rsidR="75419CB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Clear</w:t>
      </w:r>
    </w:p>
    <w:p w:rsidR="75419CB7" w:rsidP="03F695AE" w:rsidRDefault="75419CB7" w14:paraId="23799454" w14:textId="6D5C1E3F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75419CB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Insulating Unit Construction</w:t>
      </w:r>
      <w:r w:rsidRPr="03F695AE" w:rsidR="75419CB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1/4” (6mm) glass + 1/2” (13mm) air space + 1/4” (6mm) glass</w:t>
      </w:r>
    </w:p>
    <w:p w:rsidR="03F695AE" w:rsidP="03F695AE" w:rsidRDefault="03F695AE" w14:paraId="71308DFF" w14:textId="0A37B4DA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xmlns:wp14="http://schemas.microsoft.com/office/word/2010/wordml" w:rsidP="62F61A32" wp14:paraId="2C078E63" wp14:textId="4CF1F1E6">
      <w:pPr>
        <w:spacing w:line="240" w:lineRule="auto"/>
      </w:pPr>
    </w:p>
    <w:p w:rsidR="1E8F0CA0" w:rsidP="03F695AE" w:rsidRDefault="1E8F0CA0" w14:paraId="441DE4EE" w14:textId="241E47EB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Type: Bird Safe Solar Control Low-E Clear Glass Insulating Glass</w:t>
      </w:r>
    </w:p>
    <w:p w:rsidR="1E8F0CA0" w:rsidP="03F695AE" w:rsidRDefault="1E8F0CA0" w14:paraId="1ABC64B0" w14:textId="077335C1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“</w:t>
      </w: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™ Speck 6 Inline 2x4 (1) Solarban® 65 (2) Clear + Clear”</w:t>
      </w:r>
      <w:r w:rsidRPr="03F695AE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by Vitro Architectural Glass</w:t>
      </w:r>
    </w:p>
    <w:p w:rsidR="03F695AE" w:rsidP="03F695AE" w:rsidRDefault="03F695AE" w14:paraId="5638F906" w14:textId="31863A00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1E8F0CA0" w:rsidP="03F695AE" w:rsidRDefault="1E8F0CA0" w14:paraId="054933E3" w14:textId="6C9ACD1F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Lite</w:t>
      </w:r>
      <w:r w:rsidRPr="03F695AE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Clear Glass, “</w:t>
      </w: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 ™</w:t>
      </w:r>
      <w:r w:rsidRPr="03F695AE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 Laser etch on first surface (1), Sputter Coated on second Surface (2) Float Glass by Vitro Architectural Glass</w:t>
      </w:r>
    </w:p>
    <w:p w:rsidR="1E8F0CA0" w:rsidP="03F695AE" w:rsidRDefault="1E8F0CA0" w14:paraId="16EB4D52" w14:textId="3CD5B62D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Indoor Lite</w:t>
      </w:r>
      <w:r w:rsidRPr="03F695AE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Clear (transparent) Float Glass</w:t>
      </w:r>
    </w:p>
    <w:p w:rsidR="1E8F0CA0" w:rsidP="03F695AE" w:rsidRDefault="1E8F0CA0" w14:paraId="00B2235E" w14:textId="63C1977C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Laser Etch</w:t>
      </w:r>
      <w:r w:rsidRPr="03F695AE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™ Speck Inline 2x</w:t>
      </w:r>
      <w:r w:rsidRPr="03F695AE" w:rsidR="19A8AE2F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4</w:t>
      </w: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</w:t>
      </w:r>
      <w:r w:rsidRPr="03F695AE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, First Surface (1) by Vitro Architectural Glass</w:t>
      </w:r>
    </w:p>
    <w:p w:rsidR="1E8F0CA0" w:rsidP="6E79561F" w:rsidRDefault="1E8F0CA0" w14:paraId="2FC96DF9" w14:textId="769645CC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E79561F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Low-E Coating</w:t>
      </w:r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6E79561F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Solarban® 65</w:t>
      </w:r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” </w:t>
      </w:r>
      <w:r w:rsidRPr="6E79561F" w:rsidR="27DCE84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 Control (Sputtered) by Vitro Architectural Glass</w:t>
      </w:r>
    </w:p>
    <w:p w:rsidR="1E8F0CA0" w:rsidP="03F695AE" w:rsidRDefault="1E8F0CA0" w14:paraId="0ED6BF96" w14:textId="607AF4C7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Location</w:t>
      </w:r>
      <w:r w:rsidRPr="03F695AE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Second Surface (2)</w:t>
      </w:r>
    </w:p>
    <w:p w:rsidR="03F695AE" w:rsidP="03F695AE" w:rsidRDefault="03F695AE" w14:paraId="0D06D029" w14:textId="04D46DAE">
      <w:pPr>
        <w:spacing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1E8F0CA0" w:rsidP="03F695AE" w:rsidRDefault="1E8F0CA0" w14:paraId="0B457227" w14:textId="7187EA5C">
      <w:pPr>
        <w:spacing w:after="0" w:afterAutospacing="off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Performance Values</w:t>
      </w:r>
    </w:p>
    <w:tbl>
      <w:tblPr>
        <w:tblStyle w:val="TableNormal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ook w:val="01E0" w:firstRow="1" w:lastRow="1" w:firstColumn="1" w:lastColumn="1" w:noHBand="0" w:noVBand="0"/>
      </w:tblPr>
      <w:tblGrid>
        <w:gridCol w:w="1530"/>
        <w:gridCol w:w="1320"/>
        <w:gridCol w:w="1200"/>
        <w:gridCol w:w="1230"/>
        <w:gridCol w:w="1320"/>
        <w:gridCol w:w="1320"/>
        <w:gridCol w:w="1320"/>
      </w:tblGrid>
      <w:tr w:rsidR="03F695AE" w:rsidTr="6E79561F" w14:paraId="32EA85E9">
        <w:trPr>
          <w:trHeight w:val="465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395DEFA7" w14:textId="23098AF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Visible Light Transmittance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1D12BD2E" w14:textId="0753E68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Exterior Light Reflectance</w:t>
            </w:r>
          </w:p>
        </w:tc>
        <w:tc>
          <w:tcPr>
            <w:tcW w:w="12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3C5203F5" w14:textId="2C90DEDE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U-Value </w:t>
            </w: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46AD7087" w14:textId="2FDF5D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U-Value (Argon)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3CB699EC" w14:textId="1E8748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SHGC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092C5D61" w14:textId="78291F3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CRI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3D0AF23C" w14:textId="296AFF10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Threat Factor</w:t>
            </w:r>
          </w:p>
        </w:tc>
      </w:tr>
      <w:tr w:rsidR="03F695AE" w:rsidTr="6E79561F" w14:paraId="4A25D000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1729AC93" w14:textId="7DBDBA2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70%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4AA9417D" w14:textId="36D4E82B">
            <w:pPr>
              <w:pStyle w:val="Normal"/>
              <w:spacing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14%</w:t>
            </w:r>
          </w:p>
        </w:tc>
        <w:tc>
          <w:tcPr>
            <w:tcW w:w="12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60F096FE" w14:textId="6684A8B7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0.29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7A2A7D35" w14:textId="21C3CFC8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24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44FE0A97" w14:textId="04FF1E5D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0.35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4C2FFFF9" w14:textId="0DEB70B7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96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3D84916D" w14:textId="05242269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</w:t>
            </w:r>
            <w:r w:rsidRPr="6E79561F" w:rsidR="4CF1AD29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5</w:t>
            </w:r>
          </w:p>
        </w:tc>
      </w:tr>
    </w:tbl>
    <w:p w:rsidR="03F695AE" w:rsidP="03F695AE" w:rsidRDefault="03F695AE" w14:paraId="742C522A" w14:textId="4372B381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1E8F0CA0" w:rsidP="03F695AE" w:rsidRDefault="1E8F0CA0" w14:paraId="03BDF58A" w14:textId="1684B350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Approved Manufacturers</w:t>
      </w:r>
      <w:r w:rsidRPr="03F695AE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Vitro Certified™ Fabricator Required</w:t>
      </w:r>
    </w:p>
    <w:p w:rsidR="1E8F0CA0" w:rsidP="6E79561F" w:rsidRDefault="1E8F0CA0" w14:paraId="3468AF10" w14:textId="1D1FEF13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n-US"/>
        </w:rPr>
      </w:pPr>
      <w:r w:rsidRPr="6E79561F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Certification</w:t>
      </w:r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Both </w:t>
      </w:r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lites</w:t>
      </w:r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to be Cradle to Cradle Certified™, minimum Bronze Level, by </w:t>
      </w:r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Cradle to Cradle</w:t>
      </w:r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Product Innovation </w:t>
      </w:r>
      <w:hyperlink r:id="Ra6e5f4562ce24705">
        <w:r w:rsidRPr="6E79561F" w:rsidR="1E8F0CA0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18"/>
            <w:szCs w:val="18"/>
            <w:lang w:val="en-US"/>
          </w:rPr>
          <w:t>Institute (www.c2ccertified.org</w:t>
        </w:r>
      </w:hyperlink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).</w:t>
      </w:r>
      <w:r w:rsidRPr="6E79561F" w:rsidR="2FD7A261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6E79561F" w:rsidR="2FD7A261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6E79561F" w:rsidR="2FD7A261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™ Speck 6 Inline 2x4</w:t>
      </w:r>
      <w:r w:rsidRPr="6E79561F" w:rsidR="2FD7A26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pattern </w:t>
      </w:r>
      <w:r w:rsidRPr="6E79561F" w:rsidR="7147A2AD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</w:t>
      </w:r>
      <w:r w:rsidRPr="6E79561F" w:rsidR="2FD7A26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hreat factor certified by the American Bird Conservatory (ABC).</w:t>
      </w:r>
    </w:p>
    <w:p w:rsidR="1E8F0CA0" w:rsidP="03F695AE" w:rsidRDefault="1E8F0CA0" w14:paraId="784EC384" w14:textId="7D02405B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Appearance</w:t>
      </w:r>
      <w:r w:rsidRPr="03F695AE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Clear</w:t>
      </w:r>
    </w:p>
    <w:p w:rsidR="1E8F0CA0" w:rsidP="03F695AE" w:rsidRDefault="1E8F0CA0" w14:paraId="4AC12FF9" w14:textId="6D5C1E3F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Insulating Unit Construction</w:t>
      </w:r>
      <w:r w:rsidRPr="03F695AE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1/4” (6mm) glass + 1/2” (13mm) air space + 1/4” (6mm) glass</w:t>
      </w:r>
    </w:p>
    <w:p w:rsidR="03F695AE" w:rsidP="03F695AE" w:rsidRDefault="03F695AE" w14:paraId="05F5E952" w14:textId="3386E19B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18A56A45" w14:textId="0385E40D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203E4BD8" w14:textId="360D4EF7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20499FA2" w14:textId="6626A00F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1BA8EFCD" w14:textId="45B014EE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03CC3022" w14:textId="14C92E71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6E79561F" w:rsidRDefault="03F695AE" w14:paraId="40DBE664" w14:textId="20832B1A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6E79561F" w:rsidP="6E79561F" w:rsidRDefault="6E79561F" w14:paraId="3DA215A9" w14:textId="331E7460">
      <w:pPr>
        <w:pStyle w:val="Normal"/>
        <w:spacing w:beforeAutospacing="on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555B88A3" w14:textId="48AEDACA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2EA80E54" w14:textId="7EC6A903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5B0F41E2" w14:textId="2B58672D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1EE9CFAA" w14:textId="4EDD632D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6E79561F" w:rsidRDefault="03F695AE" w14:paraId="3E87B9E3" w14:textId="295CED18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6E79561F" w:rsidP="6E79561F" w:rsidRDefault="6E79561F" w14:paraId="2FA9A11D" w14:textId="4A822B86">
      <w:pPr>
        <w:pStyle w:val="Normal"/>
        <w:spacing w:beforeAutospacing="on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2F4977A2" w14:textId="5F679419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1E8F0CA0" w:rsidP="03F695AE" w:rsidRDefault="1E8F0CA0" w14:paraId="5F28DF98" w14:textId="1E4E14BB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Type: Bird Safe Solar Control Low-E Ultra-Clear Glass Insulating Glass</w:t>
      </w:r>
    </w:p>
    <w:p w:rsidR="1E8F0CA0" w:rsidP="03F695AE" w:rsidRDefault="1E8F0CA0" w14:paraId="5C3EDF24" w14:textId="79A78C09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“</w:t>
      </w: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™ Speck 6 Inline 2x4 (1) Solarban® 65 (2) Star</w:t>
      </w:r>
      <w:r w:rsidRPr="03F695AE" w:rsidR="7B0A74A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</w:t>
      </w: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hire® + Starphire®”</w:t>
      </w:r>
      <w:r w:rsidRPr="03F695AE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by Vitro Architectural Glass</w:t>
      </w:r>
    </w:p>
    <w:p w:rsidR="03F695AE" w:rsidP="03F695AE" w:rsidRDefault="03F695AE" w14:paraId="4F08D4AC" w14:textId="31863A00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1E8F0CA0" w:rsidP="6E79561F" w:rsidRDefault="1E8F0CA0" w14:paraId="3BBF1091" w14:textId="1501F455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E79561F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Lite</w:t>
      </w:r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6E79561F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Starphire® </w:t>
      </w:r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</w:t>
      </w:r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low-iron</w:t>
      </w:r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) Glass, “</w:t>
      </w:r>
      <w:r w:rsidRPr="6E79561F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6E79561F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™</w:t>
      </w:r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 Laser</w:t>
      </w:r>
      <w:r w:rsidRPr="6E79561F" w:rsidR="2161A41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-</w:t>
      </w:r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etch</w:t>
      </w:r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on first surface (1), Sputter Coated on second Surface (2) Float Glass by Vitro Architectural Glass</w:t>
      </w:r>
    </w:p>
    <w:p w:rsidR="1E8F0CA0" w:rsidP="03F695AE" w:rsidRDefault="1E8F0CA0" w14:paraId="2D63DE4C" w14:textId="3F3A0E26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Indoor Lite</w:t>
      </w:r>
      <w:r w:rsidRPr="03F695AE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Starphire® </w:t>
      </w:r>
      <w:r w:rsidRPr="03F695AE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(low-iron) Float Glass</w:t>
      </w:r>
    </w:p>
    <w:p w:rsidR="1E8F0CA0" w:rsidP="03F695AE" w:rsidRDefault="1E8F0CA0" w14:paraId="30C0D4F4" w14:textId="62E70107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Laser Etch</w:t>
      </w:r>
      <w:r w:rsidRPr="03F695AE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™ Speck Inline 2x</w:t>
      </w:r>
      <w:r w:rsidRPr="03F695AE" w:rsidR="4C6F8BBF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4</w:t>
      </w: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</w:t>
      </w:r>
      <w:r w:rsidRPr="03F695AE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, First Surface (1) by Vitro Architectural Glass</w:t>
      </w:r>
    </w:p>
    <w:p w:rsidR="1E8F0CA0" w:rsidP="6E79561F" w:rsidRDefault="1E8F0CA0" w14:paraId="3DF113DD" w14:textId="0A949CFB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E79561F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Low-E Coating</w:t>
      </w:r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6E79561F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Solarban® 65</w:t>
      </w:r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” </w:t>
      </w:r>
      <w:r w:rsidRPr="6E79561F" w:rsidR="0C18510D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 Control (Sputtered) by Vitro Architectural Glass</w:t>
      </w:r>
    </w:p>
    <w:p w:rsidR="1E8F0CA0" w:rsidP="03F695AE" w:rsidRDefault="1E8F0CA0" w14:paraId="43B752A9" w14:textId="607AF4C7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Location</w:t>
      </w:r>
      <w:r w:rsidRPr="03F695AE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Second Surface (2)</w:t>
      </w:r>
    </w:p>
    <w:p w:rsidR="03F695AE" w:rsidP="03F695AE" w:rsidRDefault="03F695AE" w14:paraId="07A3A3E9" w14:textId="04D46DAE">
      <w:pPr>
        <w:spacing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1E8F0CA0" w:rsidP="6E79561F" w:rsidRDefault="1E8F0CA0" w14:paraId="07339855" w14:textId="3FE21E02">
      <w:pPr>
        <w:spacing w:after="0" w:afterAutospacing="off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E79561F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Performance Valu</w:t>
      </w:r>
      <w:r w:rsidRPr="6E79561F" w:rsidR="63438F5B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es</w:t>
      </w:r>
    </w:p>
    <w:tbl>
      <w:tblPr>
        <w:tblStyle w:val="TableNormal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ook w:val="01E0" w:firstRow="1" w:lastRow="1" w:firstColumn="1" w:lastColumn="1" w:noHBand="0" w:noVBand="0"/>
      </w:tblPr>
      <w:tblGrid>
        <w:gridCol w:w="1530"/>
        <w:gridCol w:w="1470"/>
        <w:gridCol w:w="1050"/>
        <w:gridCol w:w="1230"/>
        <w:gridCol w:w="1320"/>
        <w:gridCol w:w="1320"/>
        <w:gridCol w:w="1320"/>
      </w:tblGrid>
      <w:tr w:rsidR="03F695AE" w:rsidTr="084623A1" w14:paraId="50DF3ACF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6B8ECE90" w14:textId="1050D2DD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 Visible Light Transmittance</w:t>
            </w:r>
          </w:p>
        </w:tc>
        <w:tc>
          <w:tcPr>
            <w:tcW w:w="1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59058F57" w14:textId="0753E68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Exterior Light Reflectance</w:t>
            </w:r>
          </w:p>
        </w:tc>
        <w:tc>
          <w:tcPr>
            <w:tcW w:w="10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26CD9EDF" w14:textId="2C90DEDE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U-Value </w:t>
            </w: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3E568D8B" w14:textId="2FDF5D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U-Value (Argon)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518D0E66" w14:textId="1E8748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SHGC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454A19B6" w14:textId="78291F3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CRI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1393BA29" w14:textId="296AFF10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Threat Factor</w:t>
            </w:r>
          </w:p>
        </w:tc>
      </w:tr>
      <w:tr w:rsidR="03F695AE" w:rsidTr="084623A1" w14:paraId="3352F215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55482318" w14:textId="761A26B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7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3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%</w:t>
            </w:r>
          </w:p>
        </w:tc>
        <w:tc>
          <w:tcPr>
            <w:tcW w:w="1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084623A1" w:rsidRDefault="6E79561F" w14:paraId="3F152E3E" w14:textId="432FEFC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84623A1" w:rsidR="170BBBFD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15%</w:t>
            </w:r>
          </w:p>
        </w:tc>
        <w:tc>
          <w:tcPr>
            <w:tcW w:w="10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2D77672B" w14:textId="6C4EA79F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29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0C67FE8C" w14:textId="35D08501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24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104D3EAF" w14:textId="77893EF3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36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417FAD15" w14:textId="72DFAF1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99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2D1428D9" w14:textId="70868CBD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</w:t>
            </w:r>
            <w:r w:rsidRPr="6E79561F" w:rsidR="6B330CA8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5</w:t>
            </w:r>
          </w:p>
        </w:tc>
      </w:tr>
    </w:tbl>
    <w:p w:rsidR="03F695AE" w:rsidP="03F695AE" w:rsidRDefault="03F695AE" w14:paraId="08A77431" w14:textId="028AF545">
      <w:pPr>
        <w:spacing w:after="0" w:afterAutospacing="off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1E8F0CA0" w:rsidP="03F695AE" w:rsidRDefault="1E8F0CA0" w14:paraId="6496ED51" w14:textId="1684B350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Approved Manufacturers</w:t>
      </w:r>
      <w:r w:rsidRPr="03F695AE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Vitro Certified™ Fabricator Required</w:t>
      </w:r>
    </w:p>
    <w:p w:rsidR="1E8F0CA0" w:rsidP="6E79561F" w:rsidRDefault="1E8F0CA0" w14:paraId="52814154" w14:textId="0C158E24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n-US"/>
        </w:rPr>
      </w:pPr>
      <w:r w:rsidRPr="6E79561F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Certification</w:t>
      </w:r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Both </w:t>
      </w:r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lites</w:t>
      </w:r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to be Cradle to Cradle Certified™, minimum Bronze Level, by </w:t>
      </w:r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Cradle to Cradle</w:t>
      </w:r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Product Innovation </w:t>
      </w:r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Institute (</w:t>
      </w:r>
      <w:hyperlink r:id="Rf5c672ff21284416">
        <w:r w:rsidRPr="6E79561F" w:rsidR="1E8F0CA0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n-US"/>
          </w:rPr>
          <w:t>www.c2ccertified.org</w:t>
        </w:r>
      </w:hyperlink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).</w:t>
      </w:r>
      <w:r w:rsidRPr="6E79561F" w:rsidR="63C715B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6E79561F" w:rsidR="63C715BE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6E79561F" w:rsidR="63C715BE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™ Speck 6 Inline 2x4</w:t>
      </w:r>
      <w:r w:rsidRPr="6E79561F" w:rsidR="63C715B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pattern </w:t>
      </w:r>
      <w:r w:rsidRPr="6E79561F" w:rsidR="268B6F1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</w:t>
      </w:r>
      <w:r w:rsidRPr="6E79561F" w:rsidR="63C715B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hreat factor certified by the American Bird Conservatory (ABC).</w:t>
      </w:r>
    </w:p>
    <w:p w:rsidR="1E8F0CA0" w:rsidP="03F695AE" w:rsidRDefault="1E8F0CA0" w14:paraId="1BBE4E59" w14:textId="1D3EEBDA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Appearance</w:t>
      </w:r>
      <w:r w:rsidRPr="03F695AE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Ultra-Clear</w:t>
      </w:r>
    </w:p>
    <w:p w:rsidR="1E8F0CA0" w:rsidP="03F695AE" w:rsidRDefault="1E8F0CA0" w14:paraId="727F17B0" w14:textId="6D5C1E3F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Insulating Unit Construction</w:t>
      </w:r>
      <w:r w:rsidRPr="03F695AE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1/4” (6mm) glass + 1/2” (13mm) air space + 1/4” (6mm) glass</w:t>
      </w:r>
    </w:p>
    <w:p w:rsidR="03F695AE" w:rsidP="03F695AE" w:rsidRDefault="03F695AE" w14:paraId="0F5E477E" w14:textId="60754F4F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5E20FEA1" w14:textId="45F2EF83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49EA6A4A" w14:textId="5EB69093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29AE41D1" w14:textId="36AC71D1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1E8F0CA0" w:rsidP="03F695AE" w:rsidRDefault="1E8F0CA0" w14:paraId="7AEC8F16" w14:textId="1E4E14BB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Type: Bird Safe Solar Control Low-E Ultra-Clear Glass Insulating Glass</w:t>
      </w:r>
    </w:p>
    <w:p w:rsidR="1E8F0CA0" w:rsidP="03F695AE" w:rsidRDefault="1E8F0CA0" w14:paraId="7D760890" w14:textId="16F73035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“</w:t>
      </w: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™ Speck 6 Inline 2x</w:t>
      </w:r>
      <w:r w:rsidRPr="03F695AE" w:rsidR="0984C11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4</w:t>
      </w: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(1) Solarban® 65 (2) Acuity® + Acuity®”</w:t>
      </w:r>
      <w:r w:rsidRPr="03F695AE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by Vitro Architectural Glass</w:t>
      </w:r>
    </w:p>
    <w:p w:rsidR="03F695AE" w:rsidP="03F695AE" w:rsidRDefault="03F695AE" w14:paraId="2A54C899" w14:textId="31863A00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1E8F0CA0" w:rsidP="6E79561F" w:rsidRDefault="1E8F0CA0" w14:paraId="4E1C76CE" w14:textId="32E6E098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E79561F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Lite</w:t>
      </w:r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6E79561F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Acuity® </w:t>
      </w:r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</w:t>
      </w:r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low-iron</w:t>
      </w:r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) Glass, “</w:t>
      </w:r>
      <w:r w:rsidRPr="6E79561F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6E79561F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™</w:t>
      </w:r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 Laser</w:t>
      </w:r>
      <w:r w:rsidRPr="6E79561F" w:rsidR="1056428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-</w:t>
      </w:r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etch</w:t>
      </w:r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on first surface (1), Sputter Coated on second Surface (2) Float Glass by Vitro Architectural Glass</w:t>
      </w:r>
    </w:p>
    <w:p w:rsidR="1E8F0CA0" w:rsidP="03F695AE" w:rsidRDefault="1E8F0CA0" w14:paraId="2B67088A" w14:textId="3DE2AE02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Indoor Lite</w:t>
      </w:r>
      <w:r w:rsidRPr="03F695AE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Acuity® </w:t>
      </w:r>
      <w:r w:rsidRPr="03F695AE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(low-iron) Float Glass</w:t>
      </w:r>
    </w:p>
    <w:p w:rsidR="1E8F0CA0" w:rsidP="03F695AE" w:rsidRDefault="1E8F0CA0" w14:paraId="567C148B" w14:textId="75A10E23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Laser Etch</w:t>
      </w:r>
      <w:r w:rsidRPr="03F695AE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™ Speck Inline 2x</w:t>
      </w:r>
      <w:r w:rsidRPr="03F695AE" w:rsidR="15133FAB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4</w:t>
      </w: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</w:t>
      </w:r>
      <w:r w:rsidRPr="03F695AE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, First Surface (1) by Vitro Architectural Glass</w:t>
      </w:r>
    </w:p>
    <w:p w:rsidR="1E8F0CA0" w:rsidP="6E79561F" w:rsidRDefault="1E8F0CA0" w14:paraId="7416AAD5" w14:textId="0CC73EC0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E79561F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Low-E Coating</w:t>
      </w:r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6E79561F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Solarban® 65</w:t>
      </w:r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” </w:t>
      </w:r>
      <w:r w:rsidRPr="6E79561F" w:rsidR="6141EA5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 Control (Sputtered) by Vitro Architectural Glass</w:t>
      </w:r>
    </w:p>
    <w:p w:rsidR="1E8F0CA0" w:rsidP="03F695AE" w:rsidRDefault="1E8F0CA0" w14:paraId="6BA894D7" w14:textId="607AF4C7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Location</w:t>
      </w:r>
      <w:r w:rsidRPr="03F695AE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Second Surface (2)</w:t>
      </w:r>
    </w:p>
    <w:p w:rsidR="03F695AE" w:rsidP="03F695AE" w:rsidRDefault="03F695AE" w14:paraId="1A26B2E4" w14:textId="04D46DAE">
      <w:pPr>
        <w:spacing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1E8F0CA0" w:rsidP="03F695AE" w:rsidRDefault="1E8F0CA0" w14:paraId="5BAE7CBE" w14:textId="7187EA5C">
      <w:pPr>
        <w:spacing w:after="0" w:afterAutospacing="off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Performance Values</w:t>
      </w:r>
    </w:p>
    <w:tbl>
      <w:tblPr>
        <w:tblStyle w:val="TableNormal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ook w:val="01E0" w:firstRow="1" w:lastRow="1" w:firstColumn="1" w:lastColumn="1" w:noHBand="0" w:noVBand="0"/>
      </w:tblPr>
      <w:tblGrid>
        <w:gridCol w:w="1530"/>
        <w:gridCol w:w="1335"/>
        <w:gridCol w:w="1185"/>
        <w:gridCol w:w="1230"/>
        <w:gridCol w:w="1320"/>
        <w:gridCol w:w="1320"/>
        <w:gridCol w:w="1320"/>
      </w:tblGrid>
      <w:tr w:rsidR="03F695AE" w:rsidTr="6E79561F" w14:paraId="7765AE5F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5C118C83" w14:textId="23098AF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Visible Light Transmittance</w:t>
            </w:r>
          </w:p>
        </w:tc>
        <w:tc>
          <w:tcPr>
            <w:tcW w:w="13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16907B5D" w14:textId="0753E68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Exterior Light Reflectance</w:t>
            </w:r>
          </w:p>
        </w:tc>
        <w:tc>
          <w:tcPr>
            <w:tcW w:w="1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12D57255" w14:textId="2C90DEDE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U-Value </w:t>
            </w: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65928CCA" w14:textId="2FDF5D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U-Value (Argon)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402BA20A" w14:textId="1E8748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SHGC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21269996" w14:textId="78291F3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CRI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09573FEB" w14:textId="296AFF10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Threat Factor</w:t>
            </w:r>
          </w:p>
        </w:tc>
      </w:tr>
      <w:tr w:rsidR="03F695AE" w:rsidTr="6E79561F" w14:paraId="04DA2CCB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6785DB78" w14:textId="7D297FBE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7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%</w:t>
            </w:r>
          </w:p>
        </w:tc>
        <w:tc>
          <w:tcPr>
            <w:tcW w:w="13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7F8CCFA4" w14:textId="3340A01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15%</w:t>
            </w:r>
          </w:p>
        </w:tc>
        <w:tc>
          <w:tcPr>
            <w:tcW w:w="1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189672DB" w14:textId="7D8CBCFD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29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252907C8" w14:textId="5403DF0A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24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3B1FF351" w14:textId="3800FC36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0.89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57F94D51" w14:textId="3A24840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98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28833BFF" w14:textId="625059EE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</w:t>
            </w:r>
            <w:r w:rsidRPr="6E79561F" w:rsidR="5D201D57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5</w:t>
            </w:r>
          </w:p>
        </w:tc>
      </w:tr>
    </w:tbl>
    <w:p w:rsidR="03F695AE" w:rsidP="03F695AE" w:rsidRDefault="03F695AE" w14:paraId="148E33D4" w14:textId="4372B381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1E8F0CA0" w:rsidP="03F695AE" w:rsidRDefault="1E8F0CA0" w14:paraId="499636DA" w14:textId="1684B350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Approved Manufacturers</w:t>
      </w:r>
      <w:r w:rsidRPr="03F695AE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Vitro Certified™ Fabricator Required</w:t>
      </w:r>
    </w:p>
    <w:p w:rsidR="1E8F0CA0" w:rsidP="6E79561F" w:rsidRDefault="1E8F0CA0" w14:paraId="3F35320E" w14:textId="1FE0FE95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n-US"/>
        </w:rPr>
      </w:pPr>
      <w:r w:rsidRPr="6E79561F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Certification</w:t>
      </w:r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Both </w:t>
      </w:r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lites</w:t>
      </w:r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to be Cradle to Cradle Certified™, minimum Bronze Level, by </w:t>
      </w:r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Cradle to Cradle</w:t>
      </w:r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Product Innovation </w:t>
      </w:r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Institute (</w:t>
      </w:r>
      <w:hyperlink r:id="Rd7af8df940ed4911">
        <w:r w:rsidRPr="6E79561F" w:rsidR="1E8F0CA0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n-US"/>
          </w:rPr>
          <w:t>www.c2ccertified.org</w:t>
        </w:r>
      </w:hyperlink>
      <w:r w:rsidRPr="6E79561F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).</w:t>
      </w:r>
      <w:r w:rsidRPr="6E79561F" w:rsidR="6F580C5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6E79561F" w:rsidR="6F580C5C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6E79561F" w:rsidR="6F580C5C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™ Speck 6 Inline 2x4</w:t>
      </w:r>
      <w:r w:rsidRPr="6E79561F" w:rsidR="6F580C5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pattern </w:t>
      </w:r>
      <w:r w:rsidRPr="6E79561F" w:rsidR="1090CFE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</w:t>
      </w:r>
      <w:r w:rsidRPr="6E79561F" w:rsidR="6F580C5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hreat factor certified by the American Bird Conservatory (ABC).</w:t>
      </w:r>
    </w:p>
    <w:p w:rsidR="1E8F0CA0" w:rsidP="03F695AE" w:rsidRDefault="1E8F0CA0" w14:paraId="4FF19ABA" w14:textId="1D3EEBDA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Appearance</w:t>
      </w:r>
      <w:r w:rsidRPr="03F695AE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Ultra-Clear</w:t>
      </w:r>
    </w:p>
    <w:p w:rsidR="1E8F0CA0" w:rsidP="03F695AE" w:rsidRDefault="1E8F0CA0" w14:paraId="65F56D35" w14:textId="6D5C1E3F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1E8F0CA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Insulating Unit Construction</w:t>
      </w:r>
      <w:r w:rsidRPr="03F695AE" w:rsidR="1E8F0C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1/4” (6mm) glass + 1/2” (13mm) air space + 1/4” (6mm) glass</w:t>
      </w:r>
    </w:p>
    <w:p w:rsidR="03F695AE" w:rsidP="03F695AE" w:rsidRDefault="03F695AE" w14:paraId="4DE0003D" w14:textId="7E9A4D88">
      <w:pPr>
        <w:spacing w:line="240" w:lineRule="auto"/>
      </w:pPr>
    </w:p>
    <w:p w:rsidR="03F695AE" w:rsidP="03F695AE" w:rsidRDefault="03F695AE" w14:paraId="4C824BA5" w14:textId="76FFBEF1">
      <w:pPr>
        <w:spacing w:line="240" w:lineRule="auto"/>
      </w:pPr>
    </w:p>
    <w:p w:rsidR="03F695AE" w:rsidP="03F695AE" w:rsidRDefault="03F695AE" w14:paraId="31CD1ED6" w14:textId="00A97FC2">
      <w:pPr>
        <w:spacing w:line="240" w:lineRule="auto"/>
      </w:pPr>
    </w:p>
    <w:p w:rsidR="084623A1" w:rsidP="084623A1" w:rsidRDefault="084623A1" w14:paraId="7EFF4AA2" w14:textId="5A620392">
      <w:pPr>
        <w:pStyle w:val="Normal"/>
        <w:spacing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5F127E78" w:rsidP="084623A1" w:rsidRDefault="5F127E78" w14:paraId="03201EB0" w14:textId="2C86469F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84623A1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Type: Bird Safe Solar Control Low-E Clear Glass Insulating Glass</w:t>
      </w:r>
    </w:p>
    <w:p w:rsidR="5F127E78" w:rsidP="03F695AE" w:rsidRDefault="5F127E78" w14:paraId="3187F6A3" w14:textId="45D8927B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“</w:t>
      </w: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™ Speck 6 Shift 2x2 (1) Solarban® 65 (2) Clear + Clear”</w:t>
      </w:r>
      <w:r w:rsidRPr="03F695AE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by Vitro Architectural Glass</w:t>
      </w:r>
    </w:p>
    <w:p w:rsidR="03F695AE" w:rsidP="03F695AE" w:rsidRDefault="03F695AE" w14:paraId="5D769AA3" w14:textId="31863A00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5F127E78" w:rsidP="6E79561F" w:rsidRDefault="5F127E78" w14:paraId="04A25376" w14:textId="781D5132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E79561F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Lite</w:t>
      </w:r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Clear Glass, “</w:t>
      </w:r>
      <w:r w:rsidRPr="6E79561F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6E79561F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™</w:t>
      </w:r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 Laser</w:t>
      </w:r>
      <w:r w:rsidRPr="6E79561F" w:rsidR="06FABEE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-</w:t>
      </w:r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etch</w:t>
      </w:r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on first surface (1), Sputter Coated on second Surface (2) Float Glass by Vitro Architectural Glass</w:t>
      </w:r>
    </w:p>
    <w:p w:rsidR="5F127E78" w:rsidP="03F695AE" w:rsidRDefault="5F127E78" w14:paraId="3ABC977A" w14:textId="3CD5B62D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Indoor Lite</w:t>
      </w:r>
      <w:r w:rsidRPr="03F695AE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Clear (transparent) Float Glass</w:t>
      </w:r>
    </w:p>
    <w:p w:rsidR="5F127E78" w:rsidP="03F695AE" w:rsidRDefault="5F127E78" w14:paraId="25DF1CE1" w14:textId="15270C23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Laser Etch</w:t>
      </w:r>
      <w:r w:rsidRPr="03F695AE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™ Speck </w:t>
      </w:r>
      <w:r w:rsidRPr="03F695AE" w:rsidR="0FC3170B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Shift 2x2</w:t>
      </w: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</w:t>
      </w:r>
      <w:r w:rsidRPr="03F695AE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, First Surface (1) by Vitro Architectural Glass</w:t>
      </w:r>
    </w:p>
    <w:p w:rsidR="5F127E78" w:rsidP="6E79561F" w:rsidRDefault="5F127E78" w14:paraId="620D31DC" w14:textId="127D248E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E79561F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Low-E Coating</w:t>
      </w:r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6E79561F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Solarban® 65</w:t>
      </w:r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” </w:t>
      </w:r>
      <w:r w:rsidRPr="6E79561F" w:rsidR="6709328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 Control (Sputtered) by Vitro Architectural Glass</w:t>
      </w:r>
    </w:p>
    <w:p w:rsidR="5F127E78" w:rsidP="03F695AE" w:rsidRDefault="5F127E78" w14:paraId="4AB25861" w14:textId="607AF4C7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Location</w:t>
      </w:r>
      <w:r w:rsidRPr="03F695AE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Second Surface (2)</w:t>
      </w:r>
    </w:p>
    <w:p w:rsidR="03F695AE" w:rsidP="03F695AE" w:rsidRDefault="03F695AE" w14:paraId="1E01885B" w14:textId="04D46DAE">
      <w:pPr>
        <w:spacing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5F127E78" w:rsidP="03F695AE" w:rsidRDefault="5F127E78" w14:paraId="4C5DBA50" w14:textId="7187EA5C">
      <w:pPr>
        <w:spacing w:after="0" w:afterAutospacing="off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Performance Values</w:t>
      </w:r>
    </w:p>
    <w:tbl>
      <w:tblPr>
        <w:tblStyle w:val="TableNormal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ook w:val="01E0" w:firstRow="1" w:lastRow="1" w:firstColumn="1" w:lastColumn="1" w:noHBand="0" w:noVBand="0"/>
      </w:tblPr>
      <w:tblGrid>
        <w:gridCol w:w="1530"/>
        <w:gridCol w:w="1320"/>
        <w:gridCol w:w="1200"/>
        <w:gridCol w:w="1230"/>
        <w:gridCol w:w="1320"/>
        <w:gridCol w:w="1320"/>
        <w:gridCol w:w="1320"/>
      </w:tblGrid>
      <w:tr w:rsidR="03F695AE" w:rsidTr="084623A1" w14:paraId="586A4532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3517ACCE" w14:textId="23098AF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Visible Light Transmittance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23493EC3" w14:textId="0753E68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Exterior Light Reflectance</w:t>
            </w:r>
          </w:p>
        </w:tc>
        <w:tc>
          <w:tcPr>
            <w:tcW w:w="12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0AC79A96" w14:textId="2C90DEDE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U-Value </w:t>
            </w: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2D98D141" w14:textId="2FDF5D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U-Value (Argon)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5C324DC6" w14:textId="1E8748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SHGC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0A3A8788" w14:textId="78291F3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CRI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29DE590F" w14:textId="296AFF10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Threat Factor</w:t>
            </w:r>
          </w:p>
        </w:tc>
      </w:tr>
      <w:tr w:rsidR="03F695AE" w:rsidTr="084623A1" w14:paraId="4FDB8E7E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2469C7F8" w14:textId="7DBDBA2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70%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84623A1" w:rsidRDefault="03F695AE" w14:paraId="756CED82" w14:textId="0EB7126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84623A1" w:rsidR="1FB0560A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14%</w:t>
            </w:r>
          </w:p>
        </w:tc>
        <w:tc>
          <w:tcPr>
            <w:tcW w:w="12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84623A1" w:rsidRDefault="03F695AE" w14:paraId="7DA79647" w14:textId="5FCDEDDB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84623A1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084623A1" w:rsidR="135781FC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29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84623A1" w:rsidRDefault="03F695AE" w14:paraId="0BD5234E" w14:textId="63940C8A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84623A1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084623A1" w:rsidR="3CAEA6B0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24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84623A1" w:rsidRDefault="03F695AE" w14:paraId="7C7CA772" w14:textId="286A218F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84623A1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084623A1" w:rsidR="7E9B3E7C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35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84623A1" w:rsidRDefault="03F695AE" w14:paraId="205B6035" w14:textId="600CF595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84623A1" w:rsidR="7E9B3E7C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96%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1056421C" w14:textId="0D760A2D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20</w:t>
            </w:r>
          </w:p>
        </w:tc>
      </w:tr>
    </w:tbl>
    <w:p w:rsidR="03F695AE" w:rsidP="03F695AE" w:rsidRDefault="03F695AE" w14:paraId="32EC3CFB" w14:textId="4372B381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5F127E78" w:rsidP="03F695AE" w:rsidRDefault="5F127E78" w14:paraId="518C0DE9" w14:textId="1684B350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Approved Manufacturers</w:t>
      </w:r>
      <w:r w:rsidRPr="03F695AE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Vitro Certified™ Fabricator Required</w:t>
      </w:r>
    </w:p>
    <w:p w:rsidR="5F127E78" w:rsidP="6E79561F" w:rsidRDefault="5F127E78" w14:paraId="20B99A65" w14:textId="291D7E45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n-US"/>
        </w:rPr>
      </w:pPr>
      <w:r w:rsidRPr="6E79561F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Certification</w:t>
      </w:r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Both </w:t>
      </w:r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lites</w:t>
      </w:r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to be Cradle to Cradle Certified™, minimum Bronze Level, by </w:t>
      </w:r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Cradle to Cradle</w:t>
      </w:r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Product Innovation </w:t>
      </w:r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Institute (</w:t>
      </w:r>
      <w:hyperlink r:id="R0ec50417d2b14f34">
        <w:r w:rsidRPr="6E79561F" w:rsidR="5F127E78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n-US"/>
          </w:rPr>
          <w:t>www.c2ccertified.org</w:t>
        </w:r>
      </w:hyperlink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).</w:t>
      </w:r>
      <w:r w:rsidRPr="6E79561F" w:rsidR="0B504FB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6E79561F" w:rsidR="0B504FB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6E79561F" w:rsidR="0B504FB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™ Speck 6 Shift 2x2</w:t>
      </w:r>
      <w:r w:rsidRPr="6E79561F" w:rsidR="0B504FB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pattern T</w:t>
      </w:r>
      <w:r w:rsidRPr="6E79561F" w:rsidR="0B504FB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hreat factor certified by the American Bird Conservatory (ABC).</w:t>
      </w:r>
    </w:p>
    <w:p w:rsidR="5F127E78" w:rsidP="03F695AE" w:rsidRDefault="5F127E78" w14:paraId="1F1CB6FA" w14:textId="7D02405B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Appearance</w:t>
      </w:r>
      <w:r w:rsidRPr="03F695AE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Clear</w:t>
      </w:r>
    </w:p>
    <w:p w:rsidR="5F127E78" w:rsidP="03F695AE" w:rsidRDefault="5F127E78" w14:paraId="72474CE9" w14:textId="6D5C1E3F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Insulating Unit Construction</w:t>
      </w:r>
      <w:r w:rsidRPr="03F695AE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1/4” (6mm) glass + 1/2” (13mm) air space + 1/4” (6mm) glass</w:t>
      </w:r>
    </w:p>
    <w:p w:rsidR="03F695AE" w:rsidP="03F695AE" w:rsidRDefault="03F695AE" w14:paraId="62C6286B" w14:textId="3386E19B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5FFF5B7B" w14:textId="0385E40D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26E0CC0B" w14:textId="5F679419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5F127E78" w:rsidP="03F695AE" w:rsidRDefault="5F127E78" w14:paraId="336ABBC1" w14:textId="1E4E14BB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Type: Bird Safe Solar Control Low-E Ultra-Clear Glass Insulating Glass</w:t>
      </w:r>
    </w:p>
    <w:p w:rsidR="5F127E78" w:rsidP="6E79561F" w:rsidRDefault="5F127E78" w14:paraId="3CC94C8F" w14:textId="12564E5F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E79561F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“</w:t>
      </w:r>
      <w:r w:rsidRPr="6E79561F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6E79561F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™ Speck 6 Shift 2x2 (1) Solarban® 65 (2) Star</w:t>
      </w:r>
      <w:r w:rsidRPr="6E79561F" w:rsidR="66FAD99B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</w:t>
      </w:r>
      <w:r w:rsidRPr="6E79561F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hire® + Starphire®”</w:t>
      </w:r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by Vitro Architectural Glass</w:t>
      </w:r>
    </w:p>
    <w:p w:rsidR="03F695AE" w:rsidP="03F695AE" w:rsidRDefault="03F695AE" w14:paraId="135BEF3C" w14:textId="31863A00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5F127E78" w:rsidP="6E79561F" w:rsidRDefault="5F127E78" w14:paraId="31A3876C" w14:textId="62B21322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E79561F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Lite</w:t>
      </w:r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6E79561F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Starphire® </w:t>
      </w:r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(low-iron) Glass, “</w:t>
      </w:r>
      <w:r w:rsidRPr="6E79561F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6E79561F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™</w:t>
      </w:r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 Laser</w:t>
      </w:r>
      <w:r w:rsidRPr="6E79561F" w:rsidR="6369390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-</w:t>
      </w:r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etch on first surface (1), Sputter Coated on second Surface (2) Float Glass by Vitro Architectural Glass</w:t>
      </w:r>
    </w:p>
    <w:p w:rsidR="5F127E78" w:rsidP="03F695AE" w:rsidRDefault="5F127E78" w14:paraId="161B6A46" w14:textId="3F3A0E26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Indoor Lite</w:t>
      </w:r>
      <w:r w:rsidRPr="03F695AE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Starphire® </w:t>
      </w:r>
      <w:r w:rsidRPr="03F695AE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(low-iron) Float Glass</w:t>
      </w:r>
    </w:p>
    <w:p w:rsidR="5F127E78" w:rsidP="03F695AE" w:rsidRDefault="5F127E78" w14:paraId="6F4C319A" w14:textId="33E2B9E2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Laser Etch</w:t>
      </w:r>
      <w:r w:rsidRPr="03F695AE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™ Speck </w:t>
      </w:r>
      <w:r w:rsidRPr="03F695AE" w:rsidR="6CAEFB59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Shift </w:t>
      </w: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2x2”</w:t>
      </w:r>
      <w:r w:rsidRPr="03F695AE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, First Surface (1) by Vitro Architectural Glass</w:t>
      </w:r>
    </w:p>
    <w:p w:rsidR="5F127E78" w:rsidP="6E79561F" w:rsidRDefault="5F127E78" w14:paraId="64782B0D" w14:textId="16462B3D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E79561F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Low-E Coating</w:t>
      </w:r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6E79561F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Solarban® 65</w:t>
      </w:r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” </w:t>
      </w:r>
      <w:r w:rsidRPr="6E79561F" w:rsidR="5968503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 Control (Sputtered) by Vitro Architectural Glass</w:t>
      </w:r>
    </w:p>
    <w:p w:rsidR="5F127E78" w:rsidP="03F695AE" w:rsidRDefault="5F127E78" w14:paraId="64FF2B7E" w14:textId="607AF4C7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Location</w:t>
      </w:r>
      <w:r w:rsidRPr="03F695AE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Second Surface (2)</w:t>
      </w:r>
    </w:p>
    <w:p w:rsidR="03F695AE" w:rsidP="03F695AE" w:rsidRDefault="03F695AE" w14:paraId="04D8D2AB" w14:textId="04D46DAE">
      <w:pPr>
        <w:spacing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5F127E78" w:rsidP="03F695AE" w:rsidRDefault="5F127E78" w14:paraId="4FD85850" w14:textId="7187EA5C">
      <w:pPr>
        <w:spacing w:after="0" w:afterAutospacing="off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Performance Values</w:t>
      </w:r>
    </w:p>
    <w:tbl>
      <w:tblPr>
        <w:tblStyle w:val="TableNormal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ook w:val="01E0" w:firstRow="1" w:lastRow="1" w:firstColumn="1" w:lastColumn="1" w:noHBand="0" w:noVBand="0"/>
      </w:tblPr>
      <w:tblGrid>
        <w:gridCol w:w="1530"/>
        <w:gridCol w:w="1425"/>
        <w:gridCol w:w="1095"/>
        <w:gridCol w:w="1230"/>
        <w:gridCol w:w="1320"/>
        <w:gridCol w:w="1320"/>
        <w:gridCol w:w="1320"/>
      </w:tblGrid>
      <w:tr w:rsidR="03F695AE" w:rsidTr="084623A1" w14:paraId="08D3D224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7B2E3304" w14:textId="23098AF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Visible Light Transmittance</w:t>
            </w:r>
          </w:p>
        </w:tc>
        <w:tc>
          <w:tcPr>
            <w:tcW w:w="14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4FD989EA" w14:textId="0753E68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Exterior Light Reflectance</w:t>
            </w:r>
          </w:p>
        </w:tc>
        <w:tc>
          <w:tcPr>
            <w:tcW w:w="10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29BED941" w14:textId="2C90DEDE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U-Value </w:t>
            </w: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79BBD726" w14:textId="2FDF5D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U-Value (Argon)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5CDB73A9" w14:textId="1E8748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SHGC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1AF82710" w14:textId="78291F3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CRI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20516491" w14:textId="296AFF10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Threat Factor</w:t>
            </w:r>
          </w:p>
        </w:tc>
      </w:tr>
      <w:tr w:rsidR="03F695AE" w:rsidTr="084623A1" w14:paraId="0D5BDA3A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0044DABE" w14:textId="761A26B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7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3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%</w:t>
            </w:r>
          </w:p>
        </w:tc>
        <w:tc>
          <w:tcPr>
            <w:tcW w:w="14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084623A1" w:rsidRDefault="6E79561F" w14:paraId="54C85BEB" w14:textId="37C49DA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84623A1" w:rsidR="4845CA5B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15%</w:t>
            </w:r>
          </w:p>
        </w:tc>
        <w:tc>
          <w:tcPr>
            <w:tcW w:w="10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461B54EA" w14:textId="6C4EA79F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29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658E203D" w14:textId="35D08501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24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373184F2" w14:textId="77893EF3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36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57EA2BD7" w14:textId="72DFAF1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99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6CB6EA66" w14:textId="0D760A2D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20</w:t>
            </w:r>
          </w:p>
        </w:tc>
      </w:tr>
    </w:tbl>
    <w:p w:rsidR="03F695AE" w:rsidP="03F695AE" w:rsidRDefault="03F695AE" w14:paraId="7AA86E32" w14:textId="4372B381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5F127E78" w:rsidP="03F695AE" w:rsidRDefault="5F127E78" w14:paraId="4B2E1AAF" w14:textId="1684B350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Approved Manufacturers</w:t>
      </w:r>
      <w:r w:rsidRPr="03F695AE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Vitro Certified™ Fabricator Required</w:t>
      </w:r>
    </w:p>
    <w:p w:rsidR="5F127E78" w:rsidP="6E79561F" w:rsidRDefault="5F127E78" w14:paraId="3619684E" w14:textId="242A7F47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n-US"/>
        </w:rPr>
      </w:pPr>
      <w:r w:rsidRPr="6E79561F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Certification</w:t>
      </w:r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Both </w:t>
      </w:r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lites</w:t>
      </w:r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to be Cradle to Cradle Certified™, minimum Bronze Level, by </w:t>
      </w:r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Cradle to Cradle</w:t>
      </w:r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Product Innovation </w:t>
      </w:r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Institute (</w:t>
      </w:r>
      <w:hyperlink r:id="R601c8a5e12ad4309">
        <w:r w:rsidRPr="6E79561F" w:rsidR="5F127E78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n-US"/>
          </w:rPr>
          <w:t>www.c2ccertified.org</w:t>
        </w:r>
      </w:hyperlink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).</w:t>
      </w:r>
      <w:r w:rsidRPr="6E79561F" w:rsidR="3AED8EA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6E79561F" w:rsidR="3AED8EA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BirdSmart™ Speck 6 Shift 2x2</w:t>
      </w:r>
      <w:r w:rsidRPr="6E79561F" w:rsidR="3AED8EA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pattern T</w:t>
      </w:r>
      <w:r w:rsidRPr="6E79561F" w:rsidR="3AED8EA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hreat factor certified by the American Bird Conservatory (ABC).</w:t>
      </w:r>
    </w:p>
    <w:p w:rsidR="5F127E78" w:rsidP="03F695AE" w:rsidRDefault="5F127E78" w14:paraId="4EA768BC" w14:textId="1D3EEBDA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Appearance</w:t>
      </w:r>
      <w:r w:rsidRPr="03F695AE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Ultra-Clear</w:t>
      </w:r>
    </w:p>
    <w:p w:rsidR="5F127E78" w:rsidP="03F695AE" w:rsidRDefault="5F127E78" w14:paraId="1E9CC4A0" w14:textId="6D5C1E3F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Insulating Unit Construction</w:t>
      </w:r>
      <w:r w:rsidRPr="03F695AE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1/4” (6mm) glass + 1/2” (13mm) air space + 1/4” (6mm) glass</w:t>
      </w:r>
    </w:p>
    <w:p w:rsidR="03F695AE" w:rsidP="03F695AE" w:rsidRDefault="03F695AE" w14:paraId="7AE1BA8A" w14:textId="60754F4F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30921E09" w14:textId="2D9D7A5D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2E0E369E" w14:textId="311DE285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1B5C519D" w14:textId="161ADA9E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01381CDB" w14:textId="75AF535C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60516A29" w14:textId="525CD85F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1213E8FC" w14:textId="660B4D33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429BA231" w14:textId="56865F75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567CB95B" w14:textId="40C21B1B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37CEDC51" w14:textId="4F9CC829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6E79561F" w:rsidRDefault="03F695AE" w14:paraId="67A98670" w14:textId="03CB9D9A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6E79561F" w:rsidP="6E79561F" w:rsidRDefault="6E79561F" w14:paraId="0A97CF8E" w14:textId="3FBF5B35">
      <w:pPr>
        <w:pStyle w:val="Normal"/>
        <w:spacing w:beforeAutospacing="on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436AC4FB" w14:textId="2083097B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29A6349A" w14:textId="5EB69093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2D91082E" w14:textId="36AC71D1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5F127E78" w:rsidP="03F695AE" w:rsidRDefault="5F127E78" w14:paraId="0DC01CB0" w14:textId="1E4E14BB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Type: Bird Safe Solar Control Low-E Ultra-Clear Glass Insulating Glass</w:t>
      </w:r>
    </w:p>
    <w:p w:rsidR="5F127E78" w:rsidP="03F695AE" w:rsidRDefault="5F127E78" w14:paraId="376383D9" w14:textId="18A69194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“</w:t>
      </w: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™ Speck 6 Shift 2x2 (1) Solarban® 65 (2) Acuity® + Acuity®”</w:t>
      </w:r>
      <w:r w:rsidRPr="03F695AE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by Vitro Architectural Glass</w:t>
      </w:r>
    </w:p>
    <w:p w:rsidR="03F695AE" w:rsidP="03F695AE" w:rsidRDefault="03F695AE" w14:paraId="4C55CDAF" w14:textId="31863A00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5F127E78" w:rsidP="03F695AE" w:rsidRDefault="5F127E78" w14:paraId="2ADD3B63" w14:textId="6038AD93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Lite</w:t>
      </w:r>
      <w:r w:rsidRPr="03F695AE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Acuity® </w:t>
      </w:r>
      <w:r w:rsidRPr="03F695AE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(low-iron) Glass, “</w:t>
      </w: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 ™</w:t>
      </w:r>
      <w:r w:rsidRPr="03F695AE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 Laser etch on first surface (1), Sputter Coated on second Surface (2) Float Glass by Vitro Architectural Glass</w:t>
      </w:r>
    </w:p>
    <w:p w:rsidR="5F127E78" w:rsidP="03F695AE" w:rsidRDefault="5F127E78" w14:paraId="5B720BCE" w14:textId="3DE2AE02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Indoor Lite</w:t>
      </w:r>
      <w:r w:rsidRPr="03F695AE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Acuity® </w:t>
      </w:r>
      <w:r w:rsidRPr="03F695AE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(low-iron) Float Glass</w:t>
      </w:r>
    </w:p>
    <w:p w:rsidR="5F127E78" w:rsidP="03F695AE" w:rsidRDefault="5F127E78" w14:paraId="14056992" w14:textId="598567B9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Laser Etch</w:t>
      </w:r>
      <w:r w:rsidRPr="03F695AE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™ Speck </w:t>
      </w:r>
      <w:r w:rsidRPr="03F695AE" w:rsidR="39365263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Shift </w:t>
      </w: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2x2”</w:t>
      </w:r>
      <w:r w:rsidRPr="03F695AE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, First Surface (1) by Vitro Architectural Glass</w:t>
      </w:r>
    </w:p>
    <w:p w:rsidR="5F127E78" w:rsidP="6E79561F" w:rsidRDefault="5F127E78" w14:paraId="7D20E389" w14:textId="7FD17D6C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E79561F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Low-E Coating</w:t>
      </w:r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6E79561F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Solarban® 65</w:t>
      </w:r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” </w:t>
      </w:r>
      <w:r w:rsidRPr="6E79561F" w:rsidR="4DFC8A4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 Control (Sputtered) by Vitro Architectural Glass</w:t>
      </w:r>
    </w:p>
    <w:p w:rsidR="5F127E78" w:rsidP="03F695AE" w:rsidRDefault="5F127E78" w14:paraId="3ED441FC" w14:textId="607AF4C7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Location</w:t>
      </w:r>
      <w:r w:rsidRPr="03F695AE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Second Surface (2)</w:t>
      </w:r>
    </w:p>
    <w:p w:rsidR="03F695AE" w:rsidP="03F695AE" w:rsidRDefault="03F695AE" w14:paraId="05AACA4B" w14:textId="04D46DAE">
      <w:pPr>
        <w:spacing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5F127E78" w:rsidP="03F695AE" w:rsidRDefault="5F127E78" w14:paraId="6D597F0B" w14:textId="7187EA5C">
      <w:pPr>
        <w:spacing w:after="0" w:afterAutospacing="off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Performance Values</w:t>
      </w:r>
    </w:p>
    <w:tbl>
      <w:tblPr>
        <w:tblStyle w:val="TableNormal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ook w:val="01E0" w:firstRow="1" w:lastRow="1" w:firstColumn="1" w:lastColumn="1" w:noHBand="0" w:noVBand="0"/>
      </w:tblPr>
      <w:tblGrid>
        <w:gridCol w:w="1530"/>
        <w:gridCol w:w="1350"/>
        <w:gridCol w:w="1170"/>
        <w:gridCol w:w="1230"/>
        <w:gridCol w:w="1320"/>
        <w:gridCol w:w="1320"/>
        <w:gridCol w:w="1320"/>
      </w:tblGrid>
      <w:tr w:rsidR="03F695AE" w:rsidTr="084623A1" w14:paraId="48ADF65D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36D2B53D" w14:textId="23098AF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Visible Light Transmittance</w:t>
            </w:r>
          </w:p>
        </w:tc>
        <w:tc>
          <w:tcPr>
            <w:tcW w:w="13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27482D9A" w14:textId="0753E68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Exterior Light Reflectance</w:t>
            </w:r>
          </w:p>
        </w:tc>
        <w:tc>
          <w:tcPr>
            <w:tcW w:w="1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68D4E1B2" w14:textId="2C90DEDE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U-Value </w:t>
            </w: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6EAAEA2B" w14:textId="2FDF5D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U-Value (Argon)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17CC5392" w14:textId="1E8748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SHGC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7081B08B" w14:textId="78291F3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CRI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1FB6A8C2" w14:textId="296AFF10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Threat Factor</w:t>
            </w:r>
          </w:p>
        </w:tc>
      </w:tr>
      <w:tr w:rsidR="03F695AE" w:rsidTr="084623A1" w14:paraId="20093650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713033E4" w14:textId="7D297FBE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7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%</w:t>
            </w:r>
          </w:p>
        </w:tc>
        <w:tc>
          <w:tcPr>
            <w:tcW w:w="13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1C28F62E" w14:textId="3340A01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15%</w:t>
            </w:r>
          </w:p>
        </w:tc>
        <w:tc>
          <w:tcPr>
            <w:tcW w:w="1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1B832351" w14:textId="7D8CBCFD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29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000C6AFB" w14:textId="5403DF0A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24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084623A1" w:rsidRDefault="6E79561F" w14:paraId="25592881" w14:textId="14F7166B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84623A1" w:rsidR="64C183AC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084623A1" w:rsidR="0CF5BA6D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36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1B82C1C7" w14:textId="3A24840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98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2CC9A8F0" w14:textId="0D760A2D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20</w:t>
            </w:r>
          </w:p>
        </w:tc>
      </w:tr>
    </w:tbl>
    <w:p w:rsidR="03F695AE" w:rsidP="03F695AE" w:rsidRDefault="03F695AE" w14:paraId="3DAA2B0E" w14:textId="4372B381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5F127E78" w:rsidP="03F695AE" w:rsidRDefault="5F127E78" w14:paraId="153CCC06" w14:textId="1684B350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Approved Manufacturers</w:t>
      </w:r>
      <w:r w:rsidRPr="03F695AE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Vitro Certified™ Fabricator Required</w:t>
      </w:r>
    </w:p>
    <w:p w:rsidR="5F127E78" w:rsidP="6E79561F" w:rsidRDefault="5F127E78" w14:paraId="7D492FFC" w14:textId="19EA46CB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n-US"/>
        </w:rPr>
      </w:pPr>
      <w:r w:rsidRPr="6E79561F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Certification</w:t>
      </w:r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Both </w:t>
      </w:r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lites</w:t>
      </w:r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to be Cradle to Cradle Certified™, minimum Bronze Level, by </w:t>
      </w:r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Cradle to Cradle</w:t>
      </w:r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Product Innovation </w:t>
      </w:r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Institute (</w:t>
      </w:r>
      <w:hyperlink r:id="Rf4ecc17a761c4a60">
        <w:r w:rsidRPr="6E79561F" w:rsidR="5F127E78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n-US"/>
          </w:rPr>
          <w:t>www.c2ccertified.org</w:t>
        </w:r>
      </w:hyperlink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).</w:t>
      </w:r>
      <w:r w:rsidRPr="6E79561F" w:rsidR="14DF97DA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6E79561F" w:rsidR="14DF97DA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BirdSmart™ Speck 6 Shift 2x2</w:t>
      </w:r>
      <w:r w:rsidRPr="6E79561F" w:rsidR="14DF97DA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pattern T</w:t>
      </w:r>
      <w:r w:rsidRPr="6E79561F" w:rsidR="14DF97DA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hreat factor certified by the American Bird Conservatory (ABC).</w:t>
      </w:r>
    </w:p>
    <w:p w:rsidR="5F127E78" w:rsidP="03F695AE" w:rsidRDefault="5F127E78" w14:paraId="0A8FF9E4" w14:textId="1D3EEBDA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Appearance</w:t>
      </w:r>
      <w:r w:rsidRPr="03F695AE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Ultra-Clear</w:t>
      </w:r>
    </w:p>
    <w:p w:rsidR="5F127E78" w:rsidP="03F695AE" w:rsidRDefault="5F127E78" w14:paraId="6154D105" w14:textId="6D5C1E3F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Insulating Unit Construction</w:t>
      </w:r>
      <w:r w:rsidRPr="03F695AE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1/4” (6mm) glass + 1/2” (13mm) air space + 1/4” (6mm) glass</w:t>
      </w:r>
    </w:p>
    <w:p w:rsidR="03F695AE" w:rsidP="03F695AE" w:rsidRDefault="03F695AE" w14:paraId="5219B5CD" w14:textId="0490D416">
      <w:pPr>
        <w:spacing w:line="240" w:lineRule="auto"/>
      </w:pPr>
    </w:p>
    <w:p w:rsidR="03F695AE" w:rsidP="03F695AE" w:rsidRDefault="03F695AE" w14:paraId="310334D6" w14:textId="5BC4AC33">
      <w:pPr>
        <w:spacing w:line="240" w:lineRule="auto"/>
      </w:pPr>
    </w:p>
    <w:p w:rsidR="5F127E78" w:rsidP="03F695AE" w:rsidRDefault="5F127E78" w14:paraId="1DAE18C7" w14:textId="241E47EB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Type: Bird Safe Solar Control Low-E Clear Glass Insulating Glass</w:t>
      </w:r>
    </w:p>
    <w:p w:rsidR="5F127E78" w:rsidP="03F695AE" w:rsidRDefault="5F127E78" w14:paraId="25667033" w14:textId="06C151A4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“</w:t>
      </w: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™ Speck 6 </w:t>
      </w:r>
      <w:r w:rsidRPr="03F695AE" w:rsidR="6A36B33D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Shift </w:t>
      </w: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2x</w:t>
      </w:r>
      <w:r w:rsidRPr="03F695AE" w:rsidR="55E4C53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4</w:t>
      </w: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(1) Solarban® 65 (2) Clear + Clear”</w:t>
      </w:r>
      <w:r w:rsidRPr="03F695AE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by Vitro Architectural Glass</w:t>
      </w:r>
    </w:p>
    <w:p w:rsidR="03F695AE" w:rsidP="03F695AE" w:rsidRDefault="03F695AE" w14:paraId="7E57AF51" w14:textId="31863A00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5F127E78" w:rsidP="03F695AE" w:rsidRDefault="5F127E78" w14:paraId="7B2ACCF7" w14:textId="6C9ACD1F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Lite</w:t>
      </w:r>
      <w:r w:rsidRPr="03F695AE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Clear Glass, “</w:t>
      </w: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 ™</w:t>
      </w:r>
      <w:r w:rsidRPr="03F695AE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 Laser etch on first surface (1), Sputter Coated on second Surface (2) Float Glass by Vitro Architectural Glass</w:t>
      </w:r>
    </w:p>
    <w:p w:rsidR="5F127E78" w:rsidP="03F695AE" w:rsidRDefault="5F127E78" w14:paraId="2E214D98" w14:textId="3CD5B62D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Indoor Lite</w:t>
      </w:r>
      <w:r w:rsidRPr="03F695AE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Clear (transparent) Float Glass</w:t>
      </w:r>
    </w:p>
    <w:p w:rsidR="5F127E78" w:rsidP="03F695AE" w:rsidRDefault="5F127E78" w14:paraId="0375E488" w14:textId="7DFE9355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Laser Etch</w:t>
      </w:r>
      <w:r w:rsidRPr="03F695AE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™ Speck </w:t>
      </w:r>
      <w:r w:rsidRPr="03F695AE" w:rsidR="6517CD3A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Shift</w:t>
      </w: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2x</w:t>
      </w:r>
      <w:r w:rsidRPr="03F695AE" w:rsidR="53F85F02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4</w:t>
      </w: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</w:t>
      </w:r>
      <w:r w:rsidRPr="03F695AE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, First Surface (1) by Vitro Architectural Glass</w:t>
      </w:r>
    </w:p>
    <w:p w:rsidR="5F127E78" w:rsidP="6E79561F" w:rsidRDefault="5F127E78" w14:paraId="17AECE4A" w14:textId="0E0B3CC5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E79561F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Low-E Coating</w:t>
      </w:r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6E79561F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Solarban® 65</w:t>
      </w:r>
      <w:r w:rsidRPr="6E79561F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” </w:t>
      </w:r>
      <w:r w:rsidRPr="6E79561F" w:rsidR="6FF4917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 Control (Sputtered) by Vitro Architectural Glass</w:t>
      </w:r>
    </w:p>
    <w:p w:rsidR="5F127E78" w:rsidP="03F695AE" w:rsidRDefault="5F127E78" w14:paraId="20DCCF1C" w14:textId="607AF4C7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Location</w:t>
      </w:r>
      <w:r w:rsidRPr="03F695AE" w:rsidR="5F127E7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Second Surface (2)</w:t>
      </w:r>
    </w:p>
    <w:p w:rsidR="03F695AE" w:rsidP="03F695AE" w:rsidRDefault="03F695AE" w14:paraId="5E031207" w14:textId="04D46DAE">
      <w:pPr>
        <w:spacing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5F127E78" w:rsidP="03F695AE" w:rsidRDefault="5F127E78" w14:paraId="10278C6F" w14:textId="7187EA5C">
      <w:pPr>
        <w:spacing w:after="0" w:afterAutospacing="off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5F127E7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Performance Values</w:t>
      </w:r>
    </w:p>
    <w:tbl>
      <w:tblPr>
        <w:tblStyle w:val="TableNormal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ook w:val="01E0" w:firstRow="1" w:lastRow="1" w:firstColumn="1" w:lastColumn="1" w:noHBand="0" w:noVBand="0"/>
      </w:tblPr>
      <w:tblGrid>
        <w:gridCol w:w="1530"/>
        <w:gridCol w:w="1365"/>
        <w:gridCol w:w="1155"/>
        <w:gridCol w:w="1230"/>
        <w:gridCol w:w="1320"/>
        <w:gridCol w:w="1320"/>
        <w:gridCol w:w="1320"/>
      </w:tblGrid>
      <w:tr w:rsidR="03F695AE" w:rsidTr="6E79561F" w14:paraId="63FD3DA3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06EB5F4C" w14:textId="23098AF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Visible Light Transmittance</w:t>
            </w: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06AF2D3B" w14:textId="0753E68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Exterior Light Reflectance</w:t>
            </w:r>
          </w:p>
        </w:tc>
        <w:tc>
          <w:tcPr>
            <w:tcW w:w="11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00EA9A18" w14:textId="2C90DEDE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U-Value </w:t>
            </w: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21D9B332" w14:textId="2FDF5D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U-Value (Argon)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6A82FC40" w14:textId="1E8748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SHGC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04103639" w14:textId="78291F3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CRI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42B90CD8" w14:textId="296AFF10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Threat Factor</w:t>
            </w:r>
          </w:p>
        </w:tc>
      </w:tr>
      <w:tr w:rsidR="03F695AE" w:rsidTr="6E79561F" w14:paraId="074A9A17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25CEF19D" w14:textId="7DBDBA2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70%</w:t>
            </w: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15C13732" w14:textId="36D4E82B">
            <w:pPr>
              <w:pStyle w:val="Normal"/>
              <w:spacing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14%</w:t>
            </w:r>
          </w:p>
        </w:tc>
        <w:tc>
          <w:tcPr>
            <w:tcW w:w="11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3FD2A89F" w14:textId="6684A8B7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0.29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4EEAB28D" w14:textId="21C3CFC8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24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24D91593" w14:textId="04FF1E5D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0.35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38CEF5AD" w14:textId="0DEB70B7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96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13CC9BF9" w14:textId="1DEF0F5E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</w:t>
            </w:r>
            <w:r w:rsidRPr="6E79561F" w:rsidR="3CCA5BD8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5</w:t>
            </w:r>
          </w:p>
        </w:tc>
      </w:tr>
    </w:tbl>
    <w:p w:rsidR="03F695AE" w:rsidP="03F695AE" w:rsidRDefault="03F695AE" w14:paraId="2C9DFF5B" w14:textId="4372B381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7842AF67" w:rsidP="03F695AE" w:rsidRDefault="7842AF67" w14:paraId="4686F5C8" w14:textId="1684B350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Approved Manufacturers</w:t>
      </w:r>
      <w:r w:rsidRPr="03F695AE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Vitro Certified™ Fabricator Required</w:t>
      </w:r>
    </w:p>
    <w:p w:rsidR="7842AF67" w:rsidP="6E79561F" w:rsidRDefault="7842AF67" w14:paraId="40B1E05B" w14:textId="16CF3FB5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n-US"/>
        </w:rPr>
      </w:pPr>
      <w:r w:rsidRPr="6E79561F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Certification</w:t>
      </w:r>
      <w:r w:rsidRPr="6E79561F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Both </w:t>
      </w:r>
      <w:r w:rsidRPr="6E79561F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lites</w:t>
      </w:r>
      <w:r w:rsidRPr="6E79561F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to be Cradle to Cradle Certified™, minimum Bronze Level, by </w:t>
      </w:r>
      <w:r w:rsidRPr="6E79561F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Cradle to Cradle</w:t>
      </w:r>
      <w:r w:rsidRPr="6E79561F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Product Innovation </w:t>
      </w:r>
      <w:r w:rsidRPr="6E79561F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Institute (</w:t>
      </w:r>
      <w:hyperlink r:id="R8732721f0c7c4cec">
        <w:r w:rsidRPr="6E79561F" w:rsidR="7842AF67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n-US"/>
          </w:rPr>
          <w:t>www.c2ccertified.org</w:t>
        </w:r>
      </w:hyperlink>
      <w:r w:rsidRPr="6E79561F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).</w:t>
      </w:r>
      <w:r w:rsidRPr="6E79561F" w:rsidR="1A8C75B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6E79561F" w:rsidR="1A8C75B5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6E79561F" w:rsidR="1A8C75B5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™ Speck 6 Shift 2x4</w:t>
      </w:r>
      <w:r w:rsidRPr="6E79561F" w:rsidR="1A8C75B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pattern T</w:t>
      </w:r>
      <w:r w:rsidRPr="6E79561F" w:rsidR="1A8C75B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hreat factor certified by the American Bird Conservatory (ABC).</w:t>
      </w:r>
    </w:p>
    <w:p w:rsidR="7842AF67" w:rsidP="03F695AE" w:rsidRDefault="7842AF67" w14:paraId="2BF50877" w14:textId="7D02405B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Appearance</w:t>
      </w:r>
      <w:r w:rsidRPr="03F695AE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Clear</w:t>
      </w:r>
    </w:p>
    <w:p w:rsidR="7842AF67" w:rsidP="03F695AE" w:rsidRDefault="7842AF67" w14:paraId="3B1ABEC1" w14:textId="718202BC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Insulating Unit Construction</w:t>
      </w:r>
      <w:r w:rsidRPr="03F695AE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1/4” (6mm) glass + 1/2” (13mm) air space + 1/4” (6mm) glass</w:t>
      </w:r>
    </w:p>
    <w:p w:rsidR="03F695AE" w:rsidP="03F695AE" w:rsidRDefault="03F695AE" w14:paraId="09E2E75B" w14:textId="20C8FF43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1B1D93A4" w14:textId="2B683BA3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1B60D2FB" w14:textId="5504D18C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47540EBB" w14:textId="16B1129A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07604E76" w14:textId="7AC8C864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02932B1C" w14:textId="6F40C0A8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84623A1" w:rsidRDefault="03F695AE" w14:paraId="6D69C01A" w14:textId="1B78C74B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84623A1" w:rsidP="084623A1" w:rsidRDefault="084623A1" w14:paraId="46A4396C" w14:textId="6874346B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22F62F63" w14:textId="5F679419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7842AF67" w:rsidP="03F695AE" w:rsidRDefault="7842AF67" w14:paraId="5D6AB6DE" w14:textId="1E4E14BB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Type: Bird Safe Solar Control Low-E Ultra-Clear Glass Insulating Glass</w:t>
      </w:r>
    </w:p>
    <w:p w:rsidR="7842AF67" w:rsidP="084623A1" w:rsidRDefault="7842AF67" w14:paraId="49102571" w14:textId="27D85A21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84623A1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“</w:t>
      </w:r>
      <w:r w:rsidRPr="084623A1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84623A1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™ Speck 6 </w:t>
      </w:r>
      <w:r w:rsidRPr="084623A1" w:rsidR="7B78CDB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Shift </w:t>
      </w:r>
      <w:r w:rsidRPr="084623A1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2x</w:t>
      </w:r>
      <w:r w:rsidRPr="084623A1" w:rsidR="097B956E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4</w:t>
      </w:r>
      <w:r w:rsidRPr="084623A1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(1) Solarban® 65 (2) Star</w:t>
      </w:r>
      <w:r w:rsidRPr="084623A1" w:rsidR="7198DD1A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</w:t>
      </w:r>
      <w:r w:rsidRPr="084623A1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hire® + Starphire®”</w:t>
      </w:r>
      <w:r w:rsidRPr="084623A1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by Vitro Architectural Glass</w:t>
      </w:r>
    </w:p>
    <w:p w:rsidR="03F695AE" w:rsidP="03F695AE" w:rsidRDefault="03F695AE" w14:paraId="38034E3D" w14:textId="31863A00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7842AF67" w:rsidP="03F695AE" w:rsidRDefault="7842AF67" w14:paraId="6BC46243" w14:textId="4A5337D2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Lite</w:t>
      </w:r>
      <w:r w:rsidRPr="03F695AE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Starphire® </w:t>
      </w:r>
      <w:r w:rsidRPr="03F695AE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(low-iron) Glass, “</w:t>
      </w: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 ™</w:t>
      </w:r>
      <w:r w:rsidRPr="03F695AE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 Laser etch on first surface (1), Sputter Coated on second Surface (2) Float Glass by Vitro Architectural Glass</w:t>
      </w:r>
    </w:p>
    <w:p w:rsidR="7842AF67" w:rsidP="03F695AE" w:rsidRDefault="7842AF67" w14:paraId="09DA8D96" w14:textId="3F3A0E26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Indoor Lite</w:t>
      </w:r>
      <w:r w:rsidRPr="03F695AE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Starphire® </w:t>
      </w:r>
      <w:r w:rsidRPr="03F695AE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(low-iron) Float Glass</w:t>
      </w:r>
    </w:p>
    <w:p w:rsidR="7842AF67" w:rsidP="03F695AE" w:rsidRDefault="7842AF67" w14:paraId="027EADAD" w14:textId="30DA1B06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Laser Etch</w:t>
      </w:r>
      <w:r w:rsidRPr="03F695AE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™ Speck </w:t>
      </w:r>
      <w:r w:rsidRPr="03F695AE" w:rsidR="729EF0B5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Shift 2x4</w:t>
      </w: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</w:t>
      </w:r>
      <w:r w:rsidRPr="03F695AE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, First Surface (1) by Vitro Architectural Glass</w:t>
      </w:r>
    </w:p>
    <w:p w:rsidR="7842AF67" w:rsidP="6E79561F" w:rsidRDefault="7842AF67" w14:paraId="4E092053" w14:textId="40BCE6A0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E79561F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Low-E Coating</w:t>
      </w:r>
      <w:r w:rsidRPr="6E79561F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6E79561F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Solarban® 65</w:t>
      </w:r>
      <w:r w:rsidRPr="6E79561F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” </w:t>
      </w:r>
      <w:r w:rsidRPr="6E79561F" w:rsidR="39E5683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 Control (Sputtered) by Vitro Architectural Glass</w:t>
      </w:r>
    </w:p>
    <w:p w:rsidR="7842AF67" w:rsidP="03F695AE" w:rsidRDefault="7842AF67" w14:paraId="58579C2F" w14:textId="607AF4C7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Location</w:t>
      </w:r>
      <w:r w:rsidRPr="03F695AE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Second Surface (2)</w:t>
      </w:r>
    </w:p>
    <w:p w:rsidR="03F695AE" w:rsidP="03F695AE" w:rsidRDefault="03F695AE" w14:paraId="6DFD8B81" w14:textId="04D46DAE">
      <w:pPr>
        <w:spacing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7842AF67" w:rsidP="03F695AE" w:rsidRDefault="7842AF67" w14:paraId="4E842B9E" w14:textId="7187EA5C">
      <w:pPr>
        <w:spacing w:after="0" w:afterAutospacing="off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Performance Values</w:t>
      </w:r>
    </w:p>
    <w:tbl>
      <w:tblPr>
        <w:tblStyle w:val="TableNormal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ook w:val="01E0" w:firstRow="1" w:lastRow="1" w:firstColumn="1" w:lastColumn="1" w:noHBand="0" w:noVBand="0"/>
      </w:tblPr>
      <w:tblGrid>
        <w:gridCol w:w="1530"/>
        <w:gridCol w:w="1365"/>
        <w:gridCol w:w="1155"/>
        <w:gridCol w:w="1230"/>
        <w:gridCol w:w="1320"/>
        <w:gridCol w:w="1320"/>
        <w:gridCol w:w="1320"/>
      </w:tblGrid>
      <w:tr w:rsidR="03F695AE" w:rsidTr="084623A1" w14:paraId="37463801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4850FA55" w14:textId="23098AF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Visible Light Transmittance</w:t>
            </w: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61AD4023" w14:textId="0753E68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Exterior Light Reflectance</w:t>
            </w:r>
          </w:p>
        </w:tc>
        <w:tc>
          <w:tcPr>
            <w:tcW w:w="11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2F6FCB75" w14:textId="2C90DEDE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U-Value </w:t>
            </w: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2CFA837B" w14:textId="2FDF5D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U-Value (Argon)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091FB7D9" w14:textId="1E8748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SHGC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2270B25C" w14:textId="78291F3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CRI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4B97B571" w14:textId="296AFF10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Threat Factor</w:t>
            </w:r>
          </w:p>
        </w:tc>
      </w:tr>
      <w:tr w:rsidR="03F695AE" w:rsidTr="084623A1" w14:paraId="57ABE671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6143059B" w14:textId="761A26B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7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3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%</w:t>
            </w: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084623A1" w:rsidRDefault="6E79561F" w14:paraId="2AD2227B" w14:textId="7FDC55D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84623A1" w:rsidR="047CA264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15%</w:t>
            </w:r>
          </w:p>
        </w:tc>
        <w:tc>
          <w:tcPr>
            <w:tcW w:w="11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2EBB9C6D" w14:textId="6C4EA79F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29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668875D9" w14:textId="35D08501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24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72080308" w14:textId="77893EF3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36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2C680494" w14:textId="72DFAF1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99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4821A4A4" w14:textId="02C29F89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</w:t>
            </w:r>
            <w:r w:rsidRPr="6E79561F" w:rsidR="48421D0D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5</w:t>
            </w:r>
          </w:p>
        </w:tc>
      </w:tr>
    </w:tbl>
    <w:p w:rsidR="03F695AE" w:rsidP="03F695AE" w:rsidRDefault="03F695AE" w14:paraId="202605E0" w14:textId="4372B381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7842AF67" w:rsidP="03F695AE" w:rsidRDefault="7842AF67" w14:paraId="562E8F96" w14:textId="1684B350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Approved Manufacturers</w:t>
      </w:r>
      <w:r w:rsidRPr="03F695AE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Vitro Certified™ Fabricator Required</w:t>
      </w:r>
    </w:p>
    <w:p w:rsidR="7842AF67" w:rsidP="6E79561F" w:rsidRDefault="7842AF67" w14:paraId="0B07921F" w14:textId="08DE3183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n-US"/>
        </w:rPr>
      </w:pPr>
      <w:r w:rsidRPr="6E79561F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Certification</w:t>
      </w:r>
      <w:r w:rsidRPr="6E79561F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Both </w:t>
      </w:r>
      <w:r w:rsidRPr="6E79561F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lites</w:t>
      </w:r>
      <w:r w:rsidRPr="6E79561F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to be Cradle to Cradle Certified™, minimum Bronze Level, by </w:t>
      </w:r>
      <w:r w:rsidRPr="6E79561F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Cradle to Cradle</w:t>
      </w:r>
      <w:r w:rsidRPr="6E79561F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Product Innovation </w:t>
      </w:r>
      <w:r w:rsidRPr="6E79561F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Institute (</w:t>
      </w:r>
      <w:hyperlink r:id="Rcea6334879774f8a">
        <w:r w:rsidRPr="6E79561F" w:rsidR="7842AF67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n-US"/>
          </w:rPr>
          <w:t>www.c2ccertified.org</w:t>
        </w:r>
      </w:hyperlink>
      <w:r w:rsidRPr="6E79561F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).</w:t>
      </w:r>
      <w:r w:rsidRPr="6E79561F" w:rsidR="00EFE7C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6E79561F" w:rsidR="00EFE7C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BirdSmart™ Speck 6 Shift 2x4</w:t>
      </w:r>
      <w:r w:rsidRPr="6E79561F" w:rsidR="00EFE7C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pattern T</w:t>
      </w:r>
      <w:r w:rsidRPr="6E79561F" w:rsidR="00EFE7C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hreat factor certified by the American Bird Conservatory (ABC).</w:t>
      </w:r>
    </w:p>
    <w:p w:rsidR="7842AF67" w:rsidP="03F695AE" w:rsidRDefault="7842AF67" w14:paraId="7562E4F2" w14:textId="1D3EEBDA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Appearance</w:t>
      </w:r>
      <w:r w:rsidRPr="03F695AE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Ultra-Clear</w:t>
      </w:r>
    </w:p>
    <w:p w:rsidR="7842AF67" w:rsidP="03F695AE" w:rsidRDefault="7842AF67" w14:paraId="04514D10" w14:textId="7AB36F88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Insulating Unit Construction</w:t>
      </w:r>
      <w:r w:rsidRPr="03F695AE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1/4” (6mm) glass + 1/2” (13mm) air space + 1/4” (6mm) glass</w:t>
      </w:r>
    </w:p>
    <w:p w:rsidR="03F695AE" w:rsidP="6E79561F" w:rsidRDefault="03F695AE" w14:paraId="5E03B463" w14:textId="5EB69093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6E79561F" w:rsidP="6E79561F" w:rsidRDefault="6E79561F" w14:paraId="778FCF42" w14:textId="0A66EBDD">
      <w:pPr>
        <w:pStyle w:val="Normal"/>
        <w:spacing w:beforeAutospacing="on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29A8F554" w14:textId="36AC71D1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7842AF67" w:rsidP="03F695AE" w:rsidRDefault="7842AF67" w14:paraId="6FC8C310" w14:textId="1E4E14BB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Type: Bird Safe Solar Control Low-E Ultra-Clear Glass Insulating Glass</w:t>
      </w:r>
    </w:p>
    <w:p w:rsidR="7842AF67" w:rsidP="03F695AE" w:rsidRDefault="7842AF67" w14:paraId="43C43439" w14:textId="229C2680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“</w:t>
      </w: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™ Speck 6 </w:t>
      </w:r>
      <w:r w:rsidRPr="03F695AE" w:rsidR="3C3206C3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Shift </w:t>
      </w: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2x</w:t>
      </w:r>
      <w:r w:rsidRPr="03F695AE" w:rsidR="3201C33C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4</w:t>
      </w: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(1) Solarban® 65 (2) Acuity® + Acuity®”</w:t>
      </w:r>
      <w:r w:rsidRPr="03F695AE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by Vitro Architectural Glass</w:t>
      </w:r>
    </w:p>
    <w:p w:rsidR="03F695AE" w:rsidP="03F695AE" w:rsidRDefault="03F695AE" w14:paraId="3076A37E" w14:textId="31863A00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7842AF67" w:rsidP="03F695AE" w:rsidRDefault="7842AF67" w14:paraId="0DD06120" w14:textId="6038AD93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Lite</w:t>
      </w:r>
      <w:r w:rsidRPr="03F695AE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Acuity® </w:t>
      </w:r>
      <w:r w:rsidRPr="03F695AE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(low-iron) Glass, “</w:t>
      </w: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 ™</w:t>
      </w:r>
      <w:r w:rsidRPr="03F695AE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 Laser etch on first surface (1), Sputter Coated on second Surface (2) Float Glass by Vitro Architectural Glass</w:t>
      </w:r>
    </w:p>
    <w:p w:rsidR="7842AF67" w:rsidP="03F695AE" w:rsidRDefault="7842AF67" w14:paraId="042B2DCA" w14:textId="3DE2AE02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Indoor Lite</w:t>
      </w:r>
      <w:r w:rsidRPr="03F695AE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Acuity® </w:t>
      </w:r>
      <w:r w:rsidRPr="03F695AE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(low-iron) Float Glass</w:t>
      </w:r>
    </w:p>
    <w:p w:rsidR="7842AF67" w:rsidP="03F695AE" w:rsidRDefault="7842AF67" w14:paraId="29FB9FFF" w14:textId="238A3889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Laser Etch</w:t>
      </w:r>
      <w:r w:rsidRPr="03F695AE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™ Speck </w:t>
      </w:r>
      <w:r w:rsidRPr="03F695AE" w:rsidR="3AE695C9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Shift 2x4</w:t>
      </w: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</w:t>
      </w:r>
      <w:r w:rsidRPr="03F695AE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, First Surface (1) by Vitro Architectural Glass</w:t>
      </w:r>
    </w:p>
    <w:p w:rsidR="7842AF67" w:rsidP="6E79561F" w:rsidRDefault="7842AF67" w14:paraId="1255A5D9" w14:textId="684E4BE9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E79561F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Low-E Coating</w:t>
      </w:r>
      <w:r w:rsidRPr="6E79561F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6E79561F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Solarban® 65</w:t>
      </w:r>
      <w:r w:rsidRPr="6E79561F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” </w:t>
      </w:r>
      <w:r w:rsidRPr="6E79561F" w:rsidR="393D2CF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 Control (Sputtered) by Vitro Architectural Glass</w:t>
      </w:r>
    </w:p>
    <w:p w:rsidR="7842AF67" w:rsidP="03F695AE" w:rsidRDefault="7842AF67" w14:paraId="2E4FD989" w14:textId="607AF4C7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Location</w:t>
      </w:r>
      <w:r w:rsidRPr="03F695AE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Second Surface (2)</w:t>
      </w:r>
    </w:p>
    <w:p w:rsidR="03F695AE" w:rsidP="03F695AE" w:rsidRDefault="03F695AE" w14:paraId="346E76ED" w14:textId="04D46DAE">
      <w:pPr>
        <w:spacing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7842AF67" w:rsidP="03F695AE" w:rsidRDefault="7842AF67" w14:paraId="31403937" w14:textId="7187EA5C">
      <w:pPr>
        <w:spacing w:after="0" w:afterAutospacing="off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Performance Values</w:t>
      </w:r>
    </w:p>
    <w:tbl>
      <w:tblPr>
        <w:tblStyle w:val="TableNormal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ook w:val="01E0" w:firstRow="1" w:lastRow="1" w:firstColumn="1" w:lastColumn="1" w:noHBand="0" w:noVBand="0"/>
      </w:tblPr>
      <w:tblGrid>
        <w:gridCol w:w="1530"/>
        <w:gridCol w:w="1410"/>
        <w:gridCol w:w="1110"/>
        <w:gridCol w:w="1230"/>
        <w:gridCol w:w="1320"/>
        <w:gridCol w:w="1320"/>
        <w:gridCol w:w="1320"/>
      </w:tblGrid>
      <w:tr w:rsidR="03F695AE" w:rsidTr="084623A1" w14:paraId="387F22A5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3C46447D" w14:textId="23098AF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Visible Light Transmittance</w:t>
            </w:r>
          </w:p>
        </w:tc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4EB1702D" w14:textId="0753E68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Exterior Light Reflectance</w:t>
            </w:r>
          </w:p>
        </w:tc>
        <w:tc>
          <w:tcPr>
            <w:tcW w:w="1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088099EE" w14:textId="2C90DEDE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U-Value </w:t>
            </w: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7C993026" w14:textId="2FDF5D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U-Value (Argon)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2931084A" w14:textId="1E8748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SHGC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2E847133" w14:textId="78291F3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CRI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4CBA6DD4" w14:textId="296AFF10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Threat Factor</w:t>
            </w:r>
          </w:p>
        </w:tc>
      </w:tr>
      <w:tr w:rsidR="03F695AE" w:rsidTr="084623A1" w14:paraId="25217F38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54320296" w14:textId="7D297FBE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7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%</w:t>
            </w:r>
          </w:p>
        </w:tc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4D9D0D54" w14:textId="3340A01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15%</w:t>
            </w:r>
          </w:p>
        </w:tc>
        <w:tc>
          <w:tcPr>
            <w:tcW w:w="1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15E1E3AB" w14:textId="7D8CBCFD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29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42CA7147" w14:textId="5403DF0A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24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084623A1" w:rsidRDefault="6E79561F" w14:paraId="125DA983" w14:textId="7BCCE2DF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84623A1" w:rsidR="64C183AC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084623A1" w:rsidR="39C60FA3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36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2AE6A759" w14:textId="3A24840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98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3B25E4FC" w14:textId="65729881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</w:t>
            </w:r>
            <w:r w:rsidRPr="6E79561F" w:rsidR="622BB0F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5</w:t>
            </w:r>
          </w:p>
        </w:tc>
      </w:tr>
    </w:tbl>
    <w:p w:rsidR="03F695AE" w:rsidP="03F695AE" w:rsidRDefault="03F695AE" w14:paraId="2ACDC2CC" w14:textId="4372B381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7842AF67" w:rsidP="03F695AE" w:rsidRDefault="7842AF67" w14:paraId="76230F4A" w14:textId="1684B350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Approved Manufacturers</w:t>
      </w:r>
      <w:r w:rsidRPr="03F695AE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Vitro Certified™ Fabricator Required</w:t>
      </w:r>
    </w:p>
    <w:p w:rsidR="7842AF67" w:rsidP="6E79561F" w:rsidRDefault="7842AF67" w14:paraId="2ACAA51B" w14:textId="6AEF6E4F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n-US"/>
        </w:rPr>
      </w:pPr>
      <w:r w:rsidRPr="6E79561F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Certification</w:t>
      </w:r>
      <w:r w:rsidRPr="6E79561F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Both </w:t>
      </w:r>
      <w:r w:rsidRPr="6E79561F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lites</w:t>
      </w:r>
      <w:r w:rsidRPr="6E79561F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to be Cradle to Cradle Certified™, minimum Bronze Level, by </w:t>
      </w:r>
      <w:r w:rsidRPr="6E79561F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Cradle to Cradle</w:t>
      </w:r>
      <w:r w:rsidRPr="6E79561F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Product Innovation </w:t>
      </w:r>
      <w:r w:rsidRPr="6E79561F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Institute (</w:t>
      </w:r>
      <w:hyperlink r:id="Rd4fe10adee614c88">
        <w:r w:rsidRPr="6E79561F" w:rsidR="7842AF67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n-US"/>
          </w:rPr>
          <w:t>www.c2ccertified.org</w:t>
        </w:r>
      </w:hyperlink>
      <w:r w:rsidRPr="6E79561F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).</w:t>
      </w:r>
      <w:r w:rsidRPr="6E79561F" w:rsidR="01BCB06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6E79561F" w:rsidR="01BCB06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BirdSmart™ Speck 6 Shift 2x4</w:t>
      </w:r>
      <w:r w:rsidRPr="6E79561F" w:rsidR="01BCB06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pattern T</w:t>
      </w:r>
      <w:r w:rsidRPr="6E79561F" w:rsidR="01BCB06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hreat factor certified by the American Bird Conservatory (ABC).</w:t>
      </w:r>
    </w:p>
    <w:p w:rsidR="7842AF67" w:rsidP="03F695AE" w:rsidRDefault="7842AF67" w14:paraId="7D69B65C" w14:textId="1D3EEBDA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Appearance</w:t>
      </w:r>
      <w:r w:rsidRPr="03F695AE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Ultra-Clear</w:t>
      </w:r>
    </w:p>
    <w:p w:rsidR="7842AF67" w:rsidP="03F695AE" w:rsidRDefault="7842AF67" w14:paraId="195BEE47" w14:textId="6D5C1E3F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7842AF6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Insulating Unit Construction</w:t>
      </w:r>
      <w:r w:rsidRPr="03F695AE" w:rsidR="7842AF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1/4” (6mm) glass + 1/2” (13mm) air space + 1/4” (6mm) glass</w:t>
      </w:r>
    </w:p>
    <w:p w:rsidR="03F695AE" w:rsidP="03F695AE" w:rsidRDefault="03F695AE" w14:paraId="340E573A" w14:textId="18CEDAF3">
      <w:pPr>
        <w:spacing w:line="240" w:lineRule="auto"/>
      </w:pPr>
    </w:p>
    <w:p w:rsidR="03F695AE" w:rsidP="03F695AE" w:rsidRDefault="03F695AE" w14:paraId="7F04FF45" w14:textId="2123AF09">
      <w:pPr>
        <w:spacing w:line="240" w:lineRule="auto"/>
      </w:pPr>
    </w:p>
    <w:p w:rsidR="03F695AE" w:rsidP="03F695AE" w:rsidRDefault="03F695AE" w14:paraId="581C573F" w14:textId="0C810D13">
      <w:pPr>
        <w:spacing w:line="240" w:lineRule="auto"/>
      </w:pPr>
    </w:p>
    <w:p w:rsidR="03F695AE" w:rsidP="03F695AE" w:rsidRDefault="03F695AE" w14:paraId="7C612A7E" w14:textId="3130C3D1">
      <w:pPr>
        <w:spacing w:line="240" w:lineRule="auto"/>
      </w:pPr>
    </w:p>
    <w:p w:rsidR="03F695AE" w:rsidP="03F695AE" w:rsidRDefault="03F695AE" w14:paraId="136D86BD" w14:textId="59A71EEE">
      <w:pPr>
        <w:spacing w:line="240" w:lineRule="auto"/>
      </w:pPr>
    </w:p>
    <w:p w:rsidR="084623A1" w:rsidP="084623A1" w:rsidRDefault="084623A1" w14:paraId="7E380C8E" w14:textId="2BD86F2A">
      <w:pPr>
        <w:pStyle w:val="Normal"/>
        <w:spacing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84623A1" w:rsidRDefault="25204408" w14:paraId="542170AC" w14:textId="453C3852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84623A1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Type: Bird Safe Solar Control Low-E Clear Glass Insulating Glass</w:t>
      </w:r>
    </w:p>
    <w:p w:rsidR="25204408" w:rsidP="03F695AE" w:rsidRDefault="25204408" w14:paraId="62557CE1" w14:textId="6CDECB4A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“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™ Speck 6 Inline 2x2 (1) Solarban® 70 (2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)</w:t>
      </w:r>
      <w:r w:rsidRPr="03F695AE" w:rsidR="5137B47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† 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+ Clear”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by Vitro Architectural Glass</w:t>
      </w:r>
    </w:p>
    <w:p w:rsidR="03F695AE" w:rsidP="03F695AE" w:rsidRDefault="03F695AE" w14:paraId="107AEFEE" w14:textId="31863A00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509DE87E" w14:textId="5FB637C4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Lite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03F695AE" w:rsidR="0F940DC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†</w:t>
      </w:r>
      <w:r w:rsidRPr="03F695AE" w:rsidR="0F940DC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Float Glass by Vitro Architectural Glass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, “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™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” Laser 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etch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on first surface (1), Sputter Coated on second Surface (2)</w:t>
      </w:r>
    </w:p>
    <w:p w:rsidR="25204408" w:rsidP="03F695AE" w:rsidRDefault="25204408" w14:paraId="2B00A7D6" w14:textId="3CD5B62D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Indoor Lite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Clear (transparent) Float Glass</w:t>
      </w:r>
    </w:p>
    <w:p w:rsidR="25204408" w:rsidP="03F695AE" w:rsidRDefault="25204408" w14:paraId="63CACF18" w14:textId="7EB38C42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Laser Etch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BirdSmart™ Speck Inline 2x2”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, First Surface (1) by Vitro Architectural Glass</w:t>
      </w:r>
    </w:p>
    <w:p w:rsidR="25204408" w:rsidP="6E79561F" w:rsidRDefault="25204408" w14:paraId="3F5515ED" w14:textId="00C3CC66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E79561F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Low-E Coating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6E79561F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Solarban® 70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” </w:t>
      </w:r>
      <w:r w:rsidRPr="6E79561F" w:rsidR="5BCD07EA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 Control (Sputtered) by Vitro Architectural Glass</w:t>
      </w:r>
    </w:p>
    <w:p w:rsidR="25204408" w:rsidP="03F695AE" w:rsidRDefault="25204408" w14:paraId="0293F80C" w14:textId="607AF4C7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Location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Second Surface (2)</w:t>
      </w:r>
    </w:p>
    <w:p w:rsidR="0CD5EDD0" w:rsidP="03F695AE" w:rsidRDefault="0CD5EDD0" w14:paraId="4FB026E4" w14:textId="7155D547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0CD5EDD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†Solarban®</w:t>
      </w:r>
      <w:r w:rsidRPr="03F695AE" w:rsidR="0CD5EDD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03F695AE" w:rsidR="0CD5EDD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70 </w:t>
      </w:r>
      <w:r w:rsidRPr="03F695AE" w:rsidR="0CD5EDD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for annealed applications is applied to </w:t>
      </w:r>
      <w:r w:rsidRPr="03F695AE" w:rsidR="0CD5EDD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Acuity</w:t>
      </w:r>
      <w:r w:rsidRPr="03F695AE" w:rsidR="6D4299A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®</w:t>
      </w:r>
      <w:r w:rsidRPr="03F695AE" w:rsidR="6D4299A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03F695AE" w:rsidR="0CD5EDD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glass; heat-treated applications will either require clear or </w:t>
      </w:r>
      <w:r w:rsidRPr="03F695AE" w:rsidR="011E2E29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Acuity®</w:t>
      </w:r>
      <w:r w:rsidRPr="03F695AE" w:rsidR="0CD5EDD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glass depending on manufacturing process.</w:t>
      </w:r>
    </w:p>
    <w:p w:rsidR="03F695AE" w:rsidP="03F695AE" w:rsidRDefault="03F695AE" w14:paraId="7A2D4E8B" w14:textId="04D46DAE">
      <w:pPr>
        <w:spacing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07E1503D" w14:textId="7187EA5C">
      <w:pPr>
        <w:spacing w:after="0" w:afterAutospacing="off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Performance Values</w:t>
      </w:r>
    </w:p>
    <w:tbl>
      <w:tblPr>
        <w:tblStyle w:val="TableNormal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ook w:val="01E0" w:firstRow="1" w:lastRow="1" w:firstColumn="1" w:lastColumn="1" w:noHBand="0" w:noVBand="0"/>
      </w:tblPr>
      <w:tblGrid>
        <w:gridCol w:w="1530"/>
        <w:gridCol w:w="1410"/>
        <w:gridCol w:w="1110"/>
        <w:gridCol w:w="1230"/>
        <w:gridCol w:w="1320"/>
        <w:gridCol w:w="1320"/>
        <w:gridCol w:w="1320"/>
      </w:tblGrid>
      <w:tr w:rsidR="03F695AE" w:rsidTr="6E79561F" w14:paraId="4C6EF867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37629791" w14:textId="23098AF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Visible Light Transmittance</w:t>
            </w:r>
          </w:p>
        </w:tc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234F9EFC" w14:textId="0753E68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Exterior Light Reflectance</w:t>
            </w:r>
          </w:p>
        </w:tc>
        <w:tc>
          <w:tcPr>
            <w:tcW w:w="1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267918EB" w14:textId="2C90DEDE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U-Value </w:t>
            </w: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01B67453" w14:textId="2FDF5D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U-Value (Argon)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43252659" w14:textId="1E8748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SHGC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6FE5E452" w14:textId="78291F3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CRI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0AE8BA8B" w14:textId="296AFF10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Threat Factor</w:t>
            </w:r>
          </w:p>
        </w:tc>
      </w:tr>
      <w:tr w:rsidR="03F695AE" w:rsidTr="6E79561F" w14:paraId="0F595D10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6E79561F" w:rsidRDefault="03F695AE" w14:paraId="529A44B1" w14:textId="361267E9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5B490E3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64</w:t>
            </w:r>
            <w:r w:rsidRPr="6E79561F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%</w:t>
            </w:r>
          </w:p>
        </w:tc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6E79561F" w:rsidRDefault="03F695AE" w14:paraId="70A07A9A" w14:textId="70180222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1D09E61D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13%</w:t>
            </w:r>
          </w:p>
        </w:tc>
        <w:tc>
          <w:tcPr>
            <w:tcW w:w="1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6E79561F" w:rsidRDefault="03F695AE" w14:paraId="3CFA6984" w14:textId="39B398B4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246CD6A9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28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6E79561F" w:rsidRDefault="03F695AE" w14:paraId="061C8F99" w14:textId="1733E3E2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4E009BB9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24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6E79561F" w:rsidRDefault="03F695AE" w14:paraId="08931CA5" w14:textId="64DA8425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58BC3A75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27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6E79561F" w:rsidRDefault="03F695AE" w14:paraId="209A7E2F" w14:textId="5AB3F5E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9561F" w:rsidR="58BC3A75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91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55146665" w14:textId="0D760A2D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20</w:t>
            </w:r>
          </w:p>
        </w:tc>
      </w:tr>
    </w:tbl>
    <w:p w:rsidR="03F695AE" w:rsidP="03F695AE" w:rsidRDefault="03F695AE" w14:paraId="4AADE9DD" w14:textId="4372B381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4196E4C7" w14:textId="1684B350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Approved Manufacturers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Vitro Certified™ Fabricator Required</w:t>
      </w:r>
    </w:p>
    <w:p w:rsidR="25204408" w:rsidP="03F695AE" w:rsidRDefault="25204408" w14:paraId="53EF9A18" w14:textId="1946D16C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Certification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Both lites to be Cradle to Cradle Certified™, minimum Bronze Level, by Cradle to Cradle Product Innovation </w:t>
      </w:r>
      <w:hyperlink r:id="Rd3f3b9d4b8d74390">
        <w:r w:rsidRPr="03F695AE" w:rsidR="25204408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18"/>
            <w:szCs w:val="18"/>
            <w:lang w:val="en-US"/>
          </w:rPr>
          <w:t>Institute (www.c2ccertified.org</w:t>
        </w:r>
      </w:hyperlink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).</w:t>
      </w:r>
    </w:p>
    <w:p w:rsidR="25204408" w:rsidP="03F695AE" w:rsidRDefault="25204408" w14:paraId="49BAB165" w14:textId="7D02405B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Appearance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Clear</w:t>
      </w:r>
    </w:p>
    <w:p w:rsidR="25204408" w:rsidP="03F695AE" w:rsidRDefault="25204408" w14:paraId="068DE95C" w14:textId="6D5C1E3F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Insulating Unit Construction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1/4” (6mm) glass + 1/2” (13mm) air space + 1/4” (6mm) glass</w:t>
      </w:r>
    </w:p>
    <w:p w:rsidR="03F695AE" w:rsidP="03F695AE" w:rsidRDefault="03F695AE" w14:paraId="1D3CD964" w14:textId="3386E19B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44B885ED" w14:textId="0385E40D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027FF67D" w14:textId="5F679419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703E2C60" w14:textId="1E4E14BB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Type: Bird Safe Solar Control Low-E Ultra-Clear Glass Insulating Glass</w:t>
      </w:r>
    </w:p>
    <w:p w:rsidR="25204408" w:rsidP="03F695AE" w:rsidRDefault="25204408" w14:paraId="17AC12DA" w14:textId="2060F250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“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™ Speck 6 Inline 2x2 (1) Solarban® 7</w:t>
      </w:r>
      <w:r w:rsidRPr="03F695AE" w:rsidR="1E3F56C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2 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(2) Starphire® + Starphire®”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by Vitro Architectural Glass</w:t>
      </w:r>
    </w:p>
    <w:p w:rsidR="03F695AE" w:rsidP="03F695AE" w:rsidRDefault="03F695AE" w14:paraId="3FC5A5AF" w14:textId="31863A00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04126824" w14:textId="4A5337D2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Lite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Starphire® 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(low-iron) Glass, “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 ™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 Laser etch on first surface (1), Sputter Coated on second Surface (2) Float Glass by Vitro Architectural Glass</w:t>
      </w:r>
    </w:p>
    <w:p w:rsidR="25204408" w:rsidP="03F695AE" w:rsidRDefault="25204408" w14:paraId="6984D3F1" w14:textId="3F3A0E26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Indoor Lite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Starphire® 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(low-iron) Float Glass</w:t>
      </w:r>
    </w:p>
    <w:p w:rsidR="25204408" w:rsidP="03F695AE" w:rsidRDefault="25204408" w14:paraId="08D7AE79" w14:textId="7EB38C42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Laser Etch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BirdSmart™ Speck Inline 2x2”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, First Surface (1) by Vitro Architectural Glass</w:t>
      </w:r>
    </w:p>
    <w:p w:rsidR="25204408" w:rsidP="6E79561F" w:rsidRDefault="25204408" w14:paraId="548E6C92" w14:textId="3CD366C9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E79561F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Low-E Coating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6E79561F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Solarban® 7</w:t>
      </w:r>
      <w:r w:rsidRPr="6E79561F" w:rsidR="0D12A32C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2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” </w:t>
      </w:r>
      <w:r w:rsidRPr="6E79561F" w:rsidR="71FA744E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 Control (Sputtered) by Vitro Architectural Glass</w:t>
      </w:r>
    </w:p>
    <w:p w:rsidR="25204408" w:rsidP="03F695AE" w:rsidRDefault="25204408" w14:paraId="38731620" w14:textId="607AF4C7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Location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Second Surface (2)</w:t>
      </w:r>
    </w:p>
    <w:p w:rsidR="03F695AE" w:rsidP="03F695AE" w:rsidRDefault="03F695AE" w14:paraId="13321058" w14:textId="04D46DAE">
      <w:pPr>
        <w:spacing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5243F8EB" w14:textId="7187EA5C">
      <w:pPr>
        <w:spacing w:after="0" w:afterAutospacing="off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Performance Values</w:t>
      </w:r>
    </w:p>
    <w:tbl>
      <w:tblPr>
        <w:tblStyle w:val="TableNormal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ook w:val="01E0" w:firstRow="1" w:lastRow="1" w:firstColumn="1" w:lastColumn="1" w:noHBand="0" w:noVBand="0"/>
      </w:tblPr>
      <w:tblGrid>
        <w:gridCol w:w="1530"/>
        <w:gridCol w:w="1455"/>
        <w:gridCol w:w="1065"/>
        <w:gridCol w:w="1230"/>
        <w:gridCol w:w="1320"/>
        <w:gridCol w:w="1320"/>
        <w:gridCol w:w="1320"/>
      </w:tblGrid>
      <w:tr w:rsidR="03F695AE" w:rsidTr="6E79561F" w14:paraId="4A6A37B2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06FBD7E4" w14:textId="23098AF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Visible Light Transmittance</w:t>
            </w:r>
          </w:p>
        </w:tc>
        <w:tc>
          <w:tcPr>
            <w:tcW w:w="14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2D34627F" w14:textId="0753E68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Exterior Light Reflectance</w:t>
            </w:r>
          </w:p>
        </w:tc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2E3D4331" w14:textId="2C90DEDE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U-Value </w:t>
            </w: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5F5953B1" w14:textId="2FDF5D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U-Value (Argon)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24114B70" w14:textId="1E8748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SHGC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6FBA9703" w14:textId="78291F3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CRI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1CC470F8" w14:textId="296AFF10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Threat Factor</w:t>
            </w:r>
          </w:p>
        </w:tc>
      </w:tr>
      <w:tr w:rsidR="03F695AE" w:rsidTr="6E79561F" w14:paraId="5B5570C3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6E79561F" w:rsidRDefault="03F695AE" w14:paraId="0D74FB11" w14:textId="32F6AB24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70B9D891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68</w:t>
            </w:r>
            <w:r w:rsidRPr="6E79561F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%</w:t>
            </w:r>
          </w:p>
        </w:tc>
        <w:tc>
          <w:tcPr>
            <w:tcW w:w="14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6E79561F" w:rsidRDefault="03F695AE" w14:paraId="757CC6F3" w14:textId="62EAA3D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9561F" w:rsidR="64C6503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13%</w:t>
            </w:r>
          </w:p>
        </w:tc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6E79561F" w:rsidRDefault="03F695AE" w14:paraId="1A16A877" w14:textId="5D7563D3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79561F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7CC8D7F0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28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6E79561F" w:rsidRDefault="03F695AE" w14:paraId="3EF840F2" w14:textId="07B49626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39797DCD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24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6E79561F" w:rsidRDefault="03F695AE" w14:paraId="4E3D576C" w14:textId="53678E0B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35D4A0D5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28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6E79561F" w:rsidRDefault="03F695AE" w14:paraId="6D749CC4" w14:textId="63D0CF4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9561F" w:rsidR="5AB4F5E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95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24866665" w14:textId="0D760A2D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20</w:t>
            </w:r>
          </w:p>
        </w:tc>
      </w:tr>
    </w:tbl>
    <w:p w:rsidR="03F695AE" w:rsidP="03F695AE" w:rsidRDefault="03F695AE" w14:paraId="4B69A5FE" w14:textId="4372B381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4F7D41A3" w14:textId="1684B350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Approved Manufacturers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Vitro Certified™ Fabricator Required</w:t>
      </w:r>
    </w:p>
    <w:p w:rsidR="25204408" w:rsidP="6E79561F" w:rsidRDefault="25204408" w14:paraId="4B4203FB" w14:textId="1089DDE8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n-US"/>
        </w:rPr>
      </w:pPr>
      <w:r w:rsidRPr="6E79561F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Certification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Both 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lites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to be Cradle to Cradle Certified™, minimum Bronze Level, by 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Cradle to Cradle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Product Innovation 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Institute (</w:t>
      </w:r>
      <w:hyperlink r:id="R77f4a8221ce04256">
        <w:r w:rsidRPr="6E79561F" w:rsidR="25204408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n-US"/>
          </w:rPr>
          <w:t>www.c2ccertified.org</w:t>
        </w:r>
      </w:hyperlink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).</w:t>
      </w:r>
      <w:r w:rsidRPr="6E79561F" w:rsidR="2A33333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6E79561F" w:rsidR="2A33333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6E79561F" w:rsidR="2A33333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™ Speck 6 Inline 2x2</w:t>
      </w:r>
      <w:r w:rsidRPr="6E79561F" w:rsidR="2A33333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pattern T</w:t>
      </w:r>
      <w:r w:rsidRPr="6E79561F" w:rsidR="2A33333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hreat factor certified by the American Bird Conservatory (ABC).</w:t>
      </w:r>
    </w:p>
    <w:p w:rsidR="25204408" w:rsidP="03F695AE" w:rsidRDefault="25204408" w14:paraId="1CC12313" w14:textId="1D3EEBDA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Appearance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Ultra-Clear</w:t>
      </w:r>
    </w:p>
    <w:p w:rsidR="25204408" w:rsidP="03F695AE" w:rsidRDefault="25204408" w14:paraId="0BD95999" w14:textId="6D5C1E3F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Insulating Unit Construction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1/4” (6mm) glass + 1/2” (13mm) air space + 1/4” (6mm) glass</w:t>
      </w:r>
    </w:p>
    <w:p w:rsidR="03F695AE" w:rsidP="03F695AE" w:rsidRDefault="03F695AE" w14:paraId="52CB3970" w14:textId="60754F4F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2F2AFF1D" w14:textId="2D9D7A5D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4DD65A53" w14:textId="311DE285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35CA97A3" w14:textId="161ADA9E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537AF5D2" w14:textId="75AF535C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2EC04B73" w14:textId="525CD85F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353BAD0C" w14:textId="660B4D33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79E557F2" w14:textId="56865F75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68FF9A61" w14:textId="40C21B1B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652B9249" w14:textId="4F9CC829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69308B90" w14:textId="03CB9D9A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4A4793C6" w14:textId="2083097B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28D656C3" w14:textId="5EB69093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691D844E" w14:textId="36AC71D1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26CDEBEA" w14:textId="1E4E14BB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Type: Bird Safe Solar Control Low-E Ultra-Clear Glass Insulating Glass</w:t>
      </w:r>
    </w:p>
    <w:p w:rsidR="25204408" w:rsidP="03F695AE" w:rsidRDefault="25204408" w14:paraId="13061C25" w14:textId="57A10DD6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“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™ Speck 6 Inline 2x2 (1) Solarban® 7</w:t>
      </w:r>
      <w:r w:rsidRPr="03F695AE" w:rsidR="739B9EA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2 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(2) Acuity® + Acuity®”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by Vitro Architectural Glass</w:t>
      </w:r>
    </w:p>
    <w:p w:rsidR="03F695AE" w:rsidP="03F695AE" w:rsidRDefault="03F695AE" w14:paraId="76760491" w14:textId="31863A00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22A4A19F" w14:textId="6038AD93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Lite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Acuity® 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(low-iron) Glass, “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 ™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 Laser etch on first surface (1), Sputter Coated on second Surface (2) Float Glass by Vitro Architectural Glass</w:t>
      </w:r>
    </w:p>
    <w:p w:rsidR="25204408" w:rsidP="03F695AE" w:rsidRDefault="25204408" w14:paraId="1405FC9C" w14:textId="3DE2AE02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Indoor Lite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Acuity® 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(low-iron) Float Glass</w:t>
      </w:r>
    </w:p>
    <w:p w:rsidR="25204408" w:rsidP="03F695AE" w:rsidRDefault="25204408" w14:paraId="0D4B6FC1" w14:textId="7EB38C42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Laser Etch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BirdSmart™ Speck Inline 2x2”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, First Surface (1) by Vitro Architectural Glass</w:t>
      </w:r>
    </w:p>
    <w:p w:rsidR="25204408" w:rsidP="6E79561F" w:rsidRDefault="25204408" w14:paraId="6C7DB14F" w14:textId="78684F07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E79561F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Low-E Coating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6E79561F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Solarban® 72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” </w:t>
      </w:r>
      <w:r w:rsidRPr="6E79561F" w:rsidR="51B9DA2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 Control (Sputtered) by Vitro Architectural Glass</w:t>
      </w:r>
    </w:p>
    <w:p w:rsidR="25204408" w:rsidP="03F695AE" w:rsidRDefault="25204408" w14:paraId="5E25FE49" w14:textId="607AF4C7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Location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Second Surface (2)</w:t>
      </w:r>
    </w:p>
    <w:p w:rsidR="03F695AE" w:rsidP="03F695AE" w:rsidRDefault="03F695AE" w14:paraId="16E7E932" w14:textId="04D46DAE">
      <w:pPr>
        <w:spacing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514AF593" w14:textId="7187EA5C">
      <w:pPr>
        <w:spacing w:after="0" w:afterAutospacing="off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Performance Values</w:t>
      </w:r>
    </w:p>
    <w:tbl>
      <w:tblPr>
        <w:tblStyle w:val="TableNormal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ook w:val="01E0" w:firstRow="1" w:lastRow="1" w:firstColumn="1" w:lastColumn="1" w:noHBand="0" w:noVBand="0"/>
      </w:tblPr>
      <w:tblGrid>
        <w:gridCol w:w="1530"/>
        <w:gridCol w:w="1455"/>
        <w:gridCol w:w="1065"/>
        <w:gridCol w:w="1230"/>
        <w:gridCol w:w="1320"/>
        <w:gridCol w:w="1320"/>
        <w:gridCol w:w="1320"/>
      </w:tblGrid>
      <w:tr w:rsidR="03F695AE" w:rsidTr="6E79561F" w14:paraId="18F3357E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1D191AB0" w14:textId="23098AF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Visible Light Transmittance</w:t>
            </w:r>
          </w:p>
        </w:tc>
        <w:tc>
          <w:tcPr>
            <w:tcW w:w="14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7F067BBA" w14:textId="0753E68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Exterior Light Reflectance</w:t>
            </w:r>
          </w:p>
        </w:tc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7AC80A5C" w14:textId="2C90DEDE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U-Value </w:t>
            </w: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33956E8D" w14:textId="2FDF5D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U-Value (Argon)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0A40F3AE" w14:textId="1E8748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SHGC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5135FBDD" w14:textId="78291F3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CRI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4B759863" w14:textId="296AFF10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Threat Factor</w:t>
            </w:r>
          </w:p>
        </w:tc>
      </w:tr>
      <w:tr w:rsidR="03F695AE" w:rsidTr="6E79561F" w14:paraId="671FC50F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6E79561F" w:rsidRDefault="03F695AE" w14:paraId="6640DC4B" w14:textId="4523232F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207B2F36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67</w:t>
            </w:r>
            <w:r w:rsidRPr="6E79561F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%</w:t>
            </w:r>
          </w:p>
        </w:tc>
        <w:tc>
          <w:tcPr>
            <w:tcW w:w="14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6E79561F" w:rsidRDefault="03F695AE" w14:paraId="2F4EB901" w14:textId="507D9AB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39A84A4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13%</w:t>
            </w:r>
          </w:p>
        </w:tc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6E79561F" w:rsidRDefault="03F695AE" w14:paraId="119BBB2D" w14:textId="21CAB0F4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51F07C1C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28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6E79561F" w:rsidRDefault="03F695AE" w14:paraId="0DD7C57D" w14:textId="284F4C48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5726BB75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24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6E79561F" w:rsidRDefault="03F695AE" w14:paraId="63077D93" w14:textId="14484476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3755A95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28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6E79561F" w:rsidRDefault="03F695AE" w14:paraId="606C3F29" w14:textId="79AFDB9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9561F" w:rsidR="63755A95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94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01E1B4E2" w14:textId="0D760A2D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20</w:t>
            </w:r>
          </w:p>
        </w:tc>
      </w:tr>
    </w:tbl>
    <w:p w:rsidR="03F695AE" w:rsidP="03F695AE" w:rsidRDefault="03F695AE" w14:paraId="26FD1706" w14:textId="4372B381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2B394816" w14:textId="1684B350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Approved Manufacturers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Vitro Certified™ Fabricator Required</w:t>
      </w:r>
    </w:p>
    <w:p w:rsidR="25204408" w:rsidP="6E79561F" w:rsidRDefault="25204408" w14:paraId="2F1DC00C" w14:textId="21EA60E4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n-US"/>
        </w:rPr>
      </w:pPr>
      <w:r w:rsidRPr="6E79561F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Certification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Both 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lites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to be Cradle to Cradle Certified™, minimum Bronze Level, by 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Cradle to Cradle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Product Innovation 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Institute (</w:t>
      </w:r>
      <w:hyperlink r:id="R1d4c1d884f784392">
        <w:r w:rsidRPr="6E79561F" w:rsidR="25204408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n-US"/>
          </w:rPr>
          <w:t>www.c2ccertified.org</w:t>
        </w:r>
      </w:hyperlink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).</w:t>
      </w:r>
      <w:r w:rsidRPr="6E79561F" w:rsidR="443CFCF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6E79561F" w:rsidR="443CFCF2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6E79561F" w:rsidR="443CFCF2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™ Speck 6 Inline 2x2</w:t>
      </w:r>
      <w:r w:rsidRPr="6E79561F" w:rsidR="443CFCF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pattern t</w:t>
      </w:r>
      <w:r w:rsidRPr="6E79561F" w:rsidR="443CFCF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hreat factor certified by the American Bird Conservatory (ABC).</w:t>
      </w:r>
    </w:p>
    <w:p w:rsidR="25204408" w:rsidP="03F695AE" w:rsidRDefault="25204408" w14:paraId="4B1A2A27" w14:textId="1D3EEBDA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Appearance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Ultra-Clear</w:t>
      </w:r>
    </w:p>
    <w:p w:rsidR="25204408" w:rsidP="03F695AE" w:rsidRDefault="25204408" w14:paraId="3C3EED90" w14:textId="6D5C1E3F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Insulating Unit Construction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1/4” (6mm) glass + 1/2” (13mm) air space + 1/4” (6mm) glass</w:t>
      </w:r>
    </w:p>
    <w:p w:rsidR="03F695AE" w:rsidP="03F695AE" w:rsidRDefault="03F695AE" w14:paraId="2E0439CA" w14:textId="0A37B4DA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02F6F38B" w14:textId="4CF1F1E6">
      <w:pPr>
        <w:spacing w:line="240" w:lineRule="auto"/>
      </w:pPr>
    </w:p>
    <w:p w:rsidR="25204408" w:rsidP="03F695AE" w:rsidRDefault="25204408" w14:paraId="193A12C7" w14:textId="241E47EB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Type: Bird Safe Solar Control Low-E Clear Glass Insulating Glass</w:t>
      </w:r>
    </w:p>
    <w:p w:rsidR="25204408" w:rsidP="6E79561F" w:rsidRDefault="25204408" w14:paraId="0CD94DB6" w14:textId="0C46BA14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E79561F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“</w:t>
      </w:r>
      <w:r w:rsidRPr="6E79561F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6E79561F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™ Speck 6 Inline 2x4 (1) Solarban® </w:t>
      </w:r>
      <w:r w:rsidRPr="6E79561F" w:rsidR="52D5466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70 </w:t>
      </w:r>
      <w:r w:rsidRPr="6E79561F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(2)</w:t>
      </w:r>
      <w:r w:rsidRPr="6E79561F" w:rsidR="43C2843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†</w:t>
      </w:r>
      <w:r w:rsidRPr="6E79561F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+ Clear”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by Vitro Architectural Glass</w:t>
      </w:r>
    </w:p>
    <w:p w:rsidR="03F695AE" w:rsidP="03F695AE" w:rsidRDefault="03F695AE" w14:paraId="0EB1BDC0" w14:textId="31863A00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F62D166" w:rsidP="03F695AE" w:rsidRDefault="0F62D166" w14:paraId="27152493" w14:textId="5FB637C4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0F62D16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Lite</w:t>
      </w:r>
      <w:r w:rsidRPr="03F695AE" w:rsidR="0F62D16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03F695AE" w:rsidR="0F62D16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†</w:t>
      </w:r>
      <w:r w:rsidRPr="03F695AE" w:rsidR="0F62D16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Float Glass by Vitro Architectural Glass, “</w:t>
      </w:r>
      <w:r w:rsidRPr="03F695AE" w:rsidR="0F62D16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 ™</w:t>
      </w:r>
      <w:r w:rsidRPr="03F695AE" w:rsidR="0F62D16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 Laser etch on first surface (1), Sputter Coated on second Surface (2)</w:t>
      </w:r>
    </w:p>
    <w:p w:rsidR="0F62D166" w:rsidP="03F695AE" w:rsidRDefault="0F62D166" w14:paraId="6FBDA8BA" w14:textId="3CD5B62D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0F62D16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Indoor Lite</w:t>
      </w:r>
      <w:r w:rsidRPr="03F695AE" w:rsidR="0F62D16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Clear (transparent) Float Glass</w:t>
      </w:r>
    </w:p>
    <w:p w:rsidR="0F62D166" w:rsidP="03F695AE" w:rsidRDefault="0F62D166" w14:paraId="06CAC313" w14:textId="21A1E470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0F62D16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Laser Etch</w:t>
      </w:r>
      <w:r w:rsidRPr="03F695AE" w:rsidR="0F62D16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03F695AE" w:rsidR="0F62D16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0F62D16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™ Speck Inline 2x4”</w:t>
      </w:r>
      <w:r w:rsidRPr="03F695AE" w:rsidR="0F62D16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, First Surface (1) by Vitro Architectural Glass</w:t>
      </w:r>
    </w:p>
    <w:p w:rsidR="0F62D166" w:rsidP="6E79561F" w:rsidRDefault="0F62D166" w14:paraId="3D2CC8D9" w14:textId="660EE6B8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E79561F" w:rsidR="0F62D16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Low-E Coating</w:t>
      </w:r>
      <w:r w:rsidRPr="6E79561F" w:rsidR="0F62D16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6E79561F" w:rsidR="0F62D16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Solarban® 70</w:t>
      </w:r>
      <w:r w:rsidRPr="6E79561F" w:rsidR="0F62D16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” </w:t>
      </w:r>
      <w:r w:rsidRPr="6E79561F" w:rsidR="5288D76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 Control (Sputtered) by Vitro Architectural Glass</w:t>
      </w:r>
    </w:p>
    <w:p w:rsidR="0F62D166" w:rsidP="03F695AE" w:rsidRDefault="0F62D166" w14:paraId="3A8E5E33" w14:textId="607AF4C7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0F62D16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Location</w:t>
      </w:r>
      <w:r w:rsidRPr="03F695AE" w:rsidR="0F62D16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Second Surface (2)</w:t>
      </w:r>
    </w:p>
    <w:p w:rsidR="0F62D166" w:rsidP="03F695AE" w:rsidRDefault="0F62D166" w14:paraId="1AE8A39B" w14:textId="28EE8D94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0F62D16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†Solarban®</w:t>
      </w:r>
      <w:r w:rsidRPr="03F695AE" w:rsidR="0F62D16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03F695AE" w:rsidR="0F62D16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70 </w:t>
      </w:r>
      <w:r w:rsidRPr="03F695AE" w:rsidR="0F62D16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for annealed applications is applied to </w:t>
      </w:r>
      <w:r w:rsidRPr="03F695AE" w:rsidR="0F62D16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Acuity®</w:t>
      </w:r>
      <w:r w:rsidRPr="03F695AE" w:rsidR="0F62D16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glass; heat-treated applications will either require clear or </w:t>
      </w:r>
      <w:r w:rsidRPr="03F695AE" w:rsidR="0F62D16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Acuity®</w:t>
      </w:r>
      <w:r w:rsidRPr="03F695AE" w:rsidR="0F62D16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glass depending on manufacturing process.</w:t>
      </w:r>
    </w:p>
    <w:p w:rsidR="03F695AE" w:rsidP="03F695AE" w:rsidRDefault="03F695AE" w14:paraId="40A73099" w14:textId="04D46DAE">
      <w:pPr>
        <w:spacing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3AC92466" w14:textId="7187EA5C">
      <w:pPr>
        <w:spacing w:after="0" w:afterAutospacing="off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Performance Values</w:t>
      </w:r>
    </w:p>
    <w:tbl>
      <w:tblPr>
        <w:tblStyle w:val="TableNormal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ook w:val="01E0" w:firstRow="1" w:lastRow="1" w:firstColumn="1" w:lastColumn="1" w:noHBand="0" w:noVBand="0"/>
      </w:tblPr>
      <w:tblGrid>
        <w:gridCol w:w="1530"/>
        <w:gridCol w:w="1440"/>
        <w:gridCol w:w="1080"/>
        <w:gridCol w:w="1230"/>
        <w:gridCol w:w="1320"/>
        <w:gridCol w:w="1320"/>
        <w:gridCol w:w="1320"/>
      </w:tblGrid>
      <w:tr w:rsidR="03F695AE" w:rsidTr="6E79561F" w14:paraId="3643E634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7EE55693" w14:textId="23098AF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Visible Light Transmittance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33DC1019" w14:textId="0753E68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Exterior Light Reflectance</w:t>
            </w:r>
          </w:p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5919E254" w14:textId="2C90DEDE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U-Value </w:t>
            </w: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42EE73D9" w14:textId="2FDF5D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U-Value (Argon)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2F75EC28" w14:textId="1E8748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SHGC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29A4E029" w14:textId="78291F3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CRI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0C2FBB87" w14:textId="296AFF10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Threat Factor</w:t>
            </w:r>
          </w:p>
        </w:tc>
      </w:tr>
      <w:tr w:rsidR="03F695AE" w:rsidTr="6E79561F" w14:paraId="420ABCC0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41BB3FEF" w14:textId="361267E9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64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%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4E8E24CB" w14:textId="70180222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13%</w:t>
            </w:r>
          </w:p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4FDB5221" w14:textId="39B398B4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28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420E67D1" w14:textId="1733E3E2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24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377D1E08" w14:textId="64DA8425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27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1EBC8C6F" w14:textId="5AB3F5E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91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2337353C" w14:textId="27C137AA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</w:t>
            </w:r>
            <w:r w:rsidRPr="6E79561F" w:rsidR="03659F6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5</w:t>
            </w:r>
          </w:p>
        </w:tc>
      </w:tr>
    </w:tbl>
    <w:p w:rsidR="03F695AE" w:rsidP="03F695AE" w:rsidRDefault="03F695AE" w14:paraId="5E10687F" w14:textId="4372B381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390DF5BB" w14:textId="1684B350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Approved Manufacturers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Vitro Certified™ Fabricator Required</w:t>
      </w:r>
    </w:p>
    <w:p w:rsidR="25204408" w:rsidP="084623A1" w:rsidRDefault="25204408" w14:paraId="50FE6669" w14:textId="19464196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84623A1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Certification</w:t>
      </w:r>
      <w:r w:rsidRPr="084623A1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Both </w:t>
      </w:r>
      <w:r w:rsidRPr="084623A1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lites</w:t>
      </w:r>
      <w:r w:rsidRPr="084623A1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to be Cradle to Cradle Certified™, minimum Bronze Level, by </w:t>
      </w:r>
      <w:r w:rsidRPr="084623A1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Cradle to Cradle</w:t>
      </w:r>
      <w:r w:rsidRPr="084623A1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Product Innovation </w:t>
      </w:r>
      <w:r w:rsidRPr="084623A1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Institute (</w:t>
      </w:r>
      <w:hyperlink r:id="R14936ec5653e4f33">
        <w:r w:rsidRPr="084623A1" w:rsidR="25204408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n-US"/>
          </w:rPr>
          <w:t>www.c2ccertified.org</w:t>
        </w:r>
      </w:hyperlink>
      <w:r w:rsidRPr="084623A1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).</w:t>
      </w:r>
      <w:r w:rsidRPr="084623A1" w:rsidR="0E3A48B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084623A1" w:rsidR="0E3A48BF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84623A1" w:rsidR="0E3A48BF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™ Speck 6 Inline 2x4</w:t>
      </w:r>
      <w:r w:rsidRPr="084623A1" w:rsidR="7E856FA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084623A1" w:rsidR="0E3A48B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pattern t</w:t>
      </w:r>
      <w:r w:rsidRPr="084623A1" w:rsidR="0E3A48B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hreat factor certified by the American Bird Conservatory (ABC).</w:t>
      </w:r>
    </w:p>
    <w:p w:rsidR="25204408" w:rsidP="03F695AE" w:rsidRDefault="25204408" w14:paraId="6F97F073" w14:textId="7D02405B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Appearance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Clear</w:t>
      </w:r>
    </w:p>
    <w:p w:rsidR="25204408" w:rsidP="03F695AE" w:rsidRDefault="25204408" w14:paraId="5FE44BC4" w14:textId="6D5C1E3F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Insulating Unit Construction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1/4” (6mm) glass + 1/2” (13mm) air space + 1/4” (6mm) glass</w:t>
      </w:r>
    </w:p>
    <w:p w:rsidR="03F695AE" w:rsidP="03F695AE" w:rsidRDefault="03F695AE" w14:paraId="3585D21F" w14:textId="3386E19B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67F93757" w14:textId="0385E40D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712F5ED4" w14:textId="360D4EF7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2ECFA8D3" w14:textId="6626A00F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11316B96" w14:textId="45B014EE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7EC9DE90" w14:textId="14C92E71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411776B8" w14:textId="20832B1A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38E969AF" w14:textId="48AEDACA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84623A1" w:rsidRDefault="03F695AE" w14:paraId="184DEBB6" w14:textId="47F85842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84623A1" w:rsidP="084623A1" w:rsidRDefault="084623A1" w14:paraId="65CF9C87" w14:textId="674687BC">
      <w:pPr>
        <w:pStyle w:val="Normal"/>
        <w:spacing w:beforeAutospacing="on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2223F022" w14:textId="5F679419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61D4D3CC" w14:textId="1E4E14BB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Type: Bird Safe Solar Control Low-E Ultra-Clear Glass Insulating Glass</w:t>
      </w:r>
    </w:p>
    <w:p w:rsidR="25204408" w:rsidP="03F695AE" w:rsidRDefault="25204408" w14:paraId="6DC6683A" w14:textId="3E99D9BB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“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™ Speck 6 Inline 2x4 (1) Solarban® </w:t>
      </w:r>
      <w:r w:rsidRPr="03F695AE" w:rsidR="1A17CA4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72 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(2) Star</w:t>
      </w:r>
      <w:r w:rsidRPr="03F695AE" w:rsidR="7CF4BB2C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hire® + Starphire®”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by Vitro Architectural Glass</w:t>
      </w:r>
    </w:p>
    <w:p w:rsidR="03F695AE" w:rsidP="03F695AE" w:rsidRDefault="03F695AE" w14:paraId="4D3F67E9" w14:textId="31863A00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2E09D15C" w14:textId="4A5337D2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Lite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Starphire® 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(low-iron) Glass, “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 ™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 Laser etch on first surface (1), Sputter Coated on second Surface (2) Float Glass by Vitro Architectural Glass</w:t>
      </w:r>
    </w:p>
    <w:p w:rsidR="25204408" w:rsidP="03F695AE" w:rsidRDefault="25204408" w14:paraId="4F8A9BC7" w14:textId="3F3A0E26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Indoor Lite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Starphire® 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(low-iron) Float Glass</w:t>
      </w:r>
    </w:p>
    <w:p w:rsidR="25204408" w:rsidP="03F695AE" w:rsidRDefault="25204408" w14:paraId="69FA4045" w14:textId="108B94FC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Laser Etch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™ Speck Inline 2x</w:t>
      </w:r>
      <w:r w:rsidRPr="03F695AE" w:rsidR="5C5EF763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4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, First Surface (1) by Vitro Architectural Glass</w:t>
      </w:r>
    </w:p>
    <w:p w:rsidR="25204408" w:rsidP="6E79561F" w:rsidRDefault="25204408" w14:paraId="227FE6AF" w14:textId="17CE1B0D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E79561F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Low-E Coating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6E79561F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Solarban® </w:t>
      </w:r>
      <w:r w:rsidRPr="6E79561F" w:rsidR="089FD94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72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” </w:t>
      </w:r>
      <w:r w:rsidRPr="6E79561F" w:rsidR="6CCD8F3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 Control (Sputtered) by Vitro Architectural Glass</w:t>
      </w:r>
    </w:p>
    <w:p w:rsidR="25204408" w:rsidP="03F695AE" w:rsidRDefault="25204408" w14:paraId="5537BF0D" w14:textId="607AF4C7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Location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Second Surface (2)</w:t>
      </w:r>
    </w:p>
    <w:p w:rsidR="03F695AE" w:rsidP="03F695AE" w:rsidRDefault="03F695AE" w14:paraId="4BDBBEA0" w14:textId="04D46DAE">
      <w:pPr>
        <w:spacing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49339BEF" w14:textId="7187EA5C">
      <w:pPr>
        <w:spacing w:after="0" w:afterAutospacing="off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Performance Values</w:t>
      </w:r>
    </w:p>
    <w:tbl>
      <w:tblPr>
        <w:tblStyle w:val="TableNormal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ook w:val="01E0" w:firstRow="1" w:lastRow="1" w:firstColumn="1" w:lastColumn="1" w:noHBand="0" w:noVBand="0"/>
      </w:tblPr>
      <w:tblGrid>
        <w:gridCol w:w="1530"/>
        <w:gridCol w:w="1485"/>
        <w:gridCol w:w="1035"/>
        <w:gridCol w:w="1230"/>
        <w:gridCol w:w="1320"/>
        <w:gridCol w:w="1320"/>
        <w:gridCol w:w="1320"/>
      </w:tblGrid>
      <w:tr w:rsidR="03F695AE" w:rsidTr="6E79561F" w14:paraId="49426465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6CE63C7D" w14:textId="23098AF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Visible Light Transmittance</w:t>
            </w:r>
          </w:p>
        </w:tc>
        <w:tc>
          <w:tcPr>
            <w:tcW w:w="14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33D60541" w14:textId="0753E68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Exterior Light Reflectance</w:t>
            </w:r>
          </w:p>
        </w:tc>
        <w:tc>
          <w:tcPr>
            <w:tcW w:w="10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45C590E2" w14:textId="2C90DEDE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U-Value </w:t>
            </w: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5F6AF14D" w14:textId="2FDF5D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U-Value (Argon)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6F0F171E" w14:textId="1E8748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SHGC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652B9610" w14:textId="78291F3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CRI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3B3ACB52" w14:textId="296AFF10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Threat Factor</w:t>
            </w:r>
          </w:p>
        </w:tc>
      </w:tr>
      <w:tr w:rsidR="03F695AE" w:rsidTr="6E79561F" w14:paraId="17C663B0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1E814698" w14:textId="32F6AB24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68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%</w:t>
            </w:r>
          </w:p>
        </w:tc>
        <w:tc>
          <w:tcPr>
            <w:tcW w:w="14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56DF298A" w14:textId="62EAA3D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13%</w:t>
            </w:r>
          </w:p>
        </w:tc>
        <w:tc>
          <w:tcPr>
            <w:tcW w:w="10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33DF3473" w14:textId="5D7563D3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28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4BE7E3B2" w14:textId="07B49626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24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3BB47B46" w14:textId="53678E0B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28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3ACA1718" w14:textId="63D0CF4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95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27D95139" w14:textId="4B9FD668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</w:t>
            </w:r>
            <w:r w:rsidRPr="6E79561F" w:rsidR="4D95511A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5</w:t>
            </w:r>
          </w:p>
        </w:tc>
      </w:tr>
    </w:tbl>
    <w:p w:rsidR="03F695AE" w:rsidP="03F695AE" w:rsidRDefault="03F695AE" w14:paraId="169FAEAF" w14:textId="4372B381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43DB7F01" w14:textId="1684B350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Approved Manufacturers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Vitro Certified™ Fabricator Required</w:t>
      </w:r>
    </w:p>
    <w:p w:rsidR="25204408" w:rsidP="084623A1" w:rsidRDefault="25204408" w14:paraId="305AFB49" w14:textId="4B294BC2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84623A1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Certification</w:t>
      </w:r>
      <w:r w:rsidRPr="084623A1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Both </w:t>
      </w:r>
      <w:r w:rsidRPr="084623A1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lites</w:t>
      </w:r>
      <w:r w:rsidRPr="084623A1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to be Cradle to Cradle Certified™, minimum Bronze Level, by </w:t>
      </w:r>
      <w:r w:rsidRPr="084623A1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Cradle to Cradle</w:t>
      </w:r>
      <w:r w:rsidRPr="084623A1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Product Innovation </w:t>
      </w:r>
      <w:r w:rsidRPr="084623A1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Institute (</w:t>
      </w:r>
      <w:hyperlink r:id="R7e809d0b0a55459a">
        <w:r w:rsidRPr="084623A1" w:rsidR="25204408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n-US"/>
          </w:rPr>
          <w:t>www.c2ccertified.org</w:t>
        </w:r>
      </w:hyperlink>
      <w:r w:rsidRPr="084623A1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).</w:t>
      </w:r>
      <w:r w:rsidRPr="084623A1" w:rsidR="10581A8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084623A1" w:rsidR="10581A83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84623A1" w:rsidR="10581A83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™ Speck 6 Inline 2x4</w:t>
      </w:r>
      <w:r w:rsidRPr="084623A1" w:rsidR="529A4C9E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084623A1" w:rsidR="10581A8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pattern t</w:t>
      </w:r>
      <w:r w:rsidRPr="084623A1" w:rsidR="10581A8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hreat factor certified by the American Bird Conservatory (ABC).</w:t>
      </w:r>
    </w:p>
    <w:p w:rsidR="25204408" w:rsidP="03F695AE" w:rsidRDefault="25204408" w14:paraId="172DD1EF" w14:textId="1D3EEBDA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Appearance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Ultra-Clear</w:t>
      </w:r>
    </w:p>
    <w:p w:rsidR="25204408" w:rsidP="03F695AE" w:rsidRDefault="25204408" w14:paraId="0FC82739" w14:textId="6D5C1E3F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Insulating Unit Construction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1/4” (6mm) glass + 1/2” (13mm) air space + 1/4” (6mm) glass</w:t>
      </w:r>
    </w:p>
    <w:p w:rsidR="03F695AE" w:rsidP="03F695AE" w:rsidRDefault="03F695AE" w14:paraId="0E1B3A65" w14:textId="60754F4F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01F4E83F" w14:textId="45F2EF83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11922E46" w14:textId="5EB69093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76540C68" w14:textId="36AC71D1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3F9485E9" w14:textId="1E4E14BB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Type: Bird Safe Solar Control Low-E Ultra-Clear Glass Insulating Glass</w:t>
      </w:r>
    </w:p>
    <w:p w:rsidR="25204408" w:rsidP="03F695AE" w:rsidRDefault="25204408" w14:paraId="372437B5" w14:textId="38987DFF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“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™ Speck 6 Inline 2x4 (1) Solarban® </w:t>
      </w:r>
      <w:r w:rsidRPr="03F695AE" w:rsidR="63793AFE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72 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(2) Acuity® + Acuity®”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by Vitro Architectural Glass</w:t>
      </w:r>
    </w:p>
    <w:p w:rsidR="03F695AE" w:rsidP="03F695AE" w:rsidRDefault="03F695AE" w14:paraId="2F404700" w14:textId="31863A00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5C20995D" w14:textId="6038AD93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Lite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Acuity® 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(low-iron) Glass, “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 ™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 Laser etch on first surface (1), Sputter Coated on second Surface (2) Float Glass by Vitro Architectural Glass</w:t>
      </w:r>
    </w:p>
    <w:p w:rsidR="25204408" w:rsidP="03F695AE" w:rsidRDefault="25204408" w14:paraId="1C3F42AD" w14:textId="3DE2AE02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Indoor Lite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Acuity® 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(low-iron) Float Glass</w:t>
      </w:r>
    </w:p>
    <w:p w:rsidR="25204408" w:rsidP="03F695AE" w:rsidRDefault="25204408" w14:paraId="550BBB46" w14:textId="5E3D073A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Laser Etch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™ Speck Inline 2x</w:t>
      </w:r>
      <w:r w:rsidRPr="03F695AE" w:rsidR="6A754BD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4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, First Surface (1) by Vitro Architectural Glass</w:t>
      </w:r>
    </w:p>
    <w:p w:rsidR="25204408" w:rsidP="6E79561F" w:rsidRDefault="25204408" w14:paraId="12C7A5D9" w14:textId="7469F036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E79561F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Low-E Coating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6E79561F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Solarban® </w:t>
      </w:r>
      <w:r w:rsidRPr="6E79561F" w:rsidR="193B43BD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72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” </w:t>
      </w:r>
      <w:r w:rsidRPr="6E79561F" w:rsidR="2E9AFE3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 Control (Sputtered) by Vitro Architectural Glass</w:t>
      </w:r>
    </w:p>
    <w:p w:rsidR="25204408" w:rsidP="03F695AE" w:rsidRDefault="25204408" w14:paraId="1F400EDD" w14:textId="607AF4C7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Location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Second Surface (2)</w:t>
      </w:r>
    </w:p>
    <w:p w:rsidR="03F695AE" w:rsidP="03F695AE" w:rsidRDefault="03F695AE" w14:paraId="25B9DA2F" w14:textId="04D46DAE">
      <w:pPr>
        <w:spacing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1BE381D8" w14:textId="7187EA5C">
      <w:pPr>
        <w:spacing w:after="0" w:afterAutospacing="off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Performance Values</w:t>
      </w:r>
    </w:p>
    <w:tbl>
      <w:tblPr>
        <w:tblStyle w:val="TableNormal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ook w:val="01E0" w:firstRow="1" w:lastRow="1" w:firstColumn="1" w:lastColumn="1" w:noHBand="0" w:noVBand="0"/>
      </w:tblPr>
      <w:tblGrid>
        <w:gridCol w:w="1530"/>
        <w:gridCol w:w="1425"/>
        <w:gridCol w:w="1095"/>
        <w:gridCol w:w="1230"/>
        <w:gridCol w:w="1320"/>
        <w:gridCol w:w="1320"/>
        <w:gridCol w:w="1320"/>
      </w:tblGrid>
      <w:tr w:rsidR="03F695AE" w:rsidTr="6E79561F" w14:paraId="039C743F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39EF6AFE" w14:textId="23098AF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Visible Light Transmittance</w:t>
            </w:r>
          </w:p>
        </w:tc>
        <w:tc>
          <w:tcPr>
            <w:tcW w:w="14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7D4AC81C" w14:textId="0753E68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Exterior Light Reflectance</w:t>
            </w:r>
          </w:p>
        </w:tc>
        <w:tc>
          <w:tcPr>
            <w:tcW w:w="10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590EE6D1" w14:textId="2C90DEDE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U-Value </w:t>
            </w: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6906E3C6" w14:textId="2FDF5D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U-Value (Argon)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44A7E5B4" w14:textId="1E8748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SHGC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0A289409" w14:textId="78291F3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CRI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33C37DFC" w14:textId="296AFF10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Threat Factor</w:t>
            </w:r>
          </w:p>
        </w:tc>
      </w:tr>
      <w:tr w:rsidR="03F695AE" w:rsidTr="6E79561F" w14:paraId="3546A462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7763A274" w14:textId="4523232F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67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%</w:t>
            </w:r>
          </w:p>
        </w:tc>
        <w:tc>
          <w:tcPr>
            <w:tcW w:w="14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7D2FA315" w14:textId="507D9AB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13%</w:t>
            </w:r>
          </w:p>
        </w:tc>
        <w:tc>
          <w:tcPr>
            <w:tcW w:w="10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26B74580" w14:textId="21CAB0F4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28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72C9FFCD" w14:textId="284F4C48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24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69C20534" w14:textId="14484476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28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3EF48D7B" w14:textId="79AFDB9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94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6FE26793" w14:textId="7FAA0266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</w:t>
            </w:r>
            <w:r w:rsidRPr="6E79561F" w:rsidR="6C75947D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5</w:t>
            </w:r>
          </w:p>
        </w:tc>
      </w:tr>
    </w:tbl>
    <w:p w:rsidR="03F695AE" w:rsidP="03F695AE" w:rsidRDefault="03F695AE" w14:paraId="5B7F2523" w14:textId="4372B381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577BD061" w14:textId="1684B350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Approved Manufacturers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Vitro Certified™ Fabricator Required</w:t>
      </w:r>
    </w:p>
    <w:p w:rsidR="25204408" w:rsidP="6E79561F" w:rsidRDefault="25204408" w14:paraId="67AE5F2A" w14:textId="729047D4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n-US"/>
        </w:rPr>
      </w:pPr>
      <w:r w:rsidRPr="6E79561F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Certification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Both 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lites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to be Cradle to Cradle Certified™, minimum Bronze Level, by 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Cradle to Cradle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Product Innovation 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Institute (</w:t>
      </w:r>
      <w:hyperlink r:id="Rabe041658b114ba6">
        <w:r w:rsidRPr="6E79561F" w:rsidR="25204408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n-US"/>
          </w:rPr>
          <w:t>www.c2ccertified.org</w:t>
        </w:r>
      </w:hyperlink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).</w:t>
      </w:r>
      <w:r w:rsidRPr="6E79561F" w:rsidR="7AFCA5C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6E79561F" w:rsidR="7AFCA5C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6E79561F" w:rsidR="7AFCA5C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™ Speck 6 Inline 2x4 </w:t>
      </w:r>
      <w:r w:rsidRPr="6E79561F" w:rsidR="7AFCA5C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pattern t</w:t>
      </w:r>
      <w:r w:rsidRPr="6E79561F" w:rsidR="7AFCA5C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hreat factor certified by the American Bird Conservatory (ABC).</w:t>
      </w:r>
    </w:p>
    <w:p w:rsidR="25204408" w:rsidP="03F695AE" w:rsidRDefault="25204408" w14:paraId="483393FD" w14:textId="1D3EEBDA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Appearance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Ultra-Clear</w:t>
      </w:r>
    </w:p>
    <w:p w:rsidR="25204408" w:rsidP="03F695AE" w:rsidRDefault="25204408" w14:paraId="2905173F" w14:textId="6D5C1E3F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Insulating Unit Construction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1/4” (6mm) glass + 1/2” (13mm) air space + 1/4” (6mm) glass</w:t>
      </w:r>
    </w:p>
    <w:p w:rsidR="03F695AE" w:rsidP="03F695AE" w:rsidRDefault="03F695AE" w14:paraId="07D20EEA" w14:textId="7E9A4D88">
      <w:pPr>
        <w:spacing w:line="240" w:lineRule="auto"/>
      </w:pPr>
    </w:p>
    <w:p w:rsidR="03F695AE" w:rsidP="03F695AE" w:rsidRDefault="03F695AE" w14:paraId="69A65B8A" w14:textId="76FFBEF1">
      <w:pPr>
        <w:spacing w:line="240" w:lineRule="auto"/>
      </w:pPr>
    </w:p>
    <w:p w:rsidR="03F695AE" w:rsidP="03F695AE" w:rsidRDefault="03F695AE" w14:paraId="6128D6D2" w14:textId="00A97FC2">
      <w:pPr>
        <w:spacing w:line="240" w:lineRule="auto"/>
      </w:pPr>
    </w:p>
    <w:p w:rsidR="03F695AE" w:rsidP="03F695AE" w:rsidRDefault="03F695AE" w14:paraId="04B1E965" w14:textId="10393811">
      <w:pPr>
        <w:pStyle w:val="Normal"/>
        <w:spacing w:line="240" w:lineRule="auto"/>
      </w:pPr>
    </w:p>
    <w:p w:rsidR="6E79561F" w:rsidP="6E79561F" w:rsidRDefault="6E79561F" w14:paraId="5372F13D" w14:textId="04F13E17">
      <w:pPr>
        <w:pStyle w:val="Normal"/>
        <w:spacing w:line="240" w:lineRule="auto"/>
      </w:pPr>
    </w:p>
    <w:p w:rsidR="6E79561F" w:rsidP="6E79561F" w:rsidRDefault="6E79561F" w14:paraId="065AB8AF" w14:textId="1E608C55">
      <w:pPr>
        <w:pStyle w:val="Normal"/>
        <w:spacing w:line="240" w:lineRule="auto"/>
      </w:pPr>
    </w:p>
    <w:p w:rsidR="25204408" w:rsidP="03F695AE" w:rsidRDefault="25204408" w14:paraId="49AD630F" w14:textId="241E47EB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Type: Bird Safe Solar Control Low-E Clear Glass Insulating Glass</w:t>
      </w:r>
    </w:p>
    <w:p w:rsidR="25204408" w:rsidP="03F695AE" w:rsidRDefault="25204408" w14:paraId="799069AF" w14:textId="401F1C5E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“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™ Speck 6 Shift 2x2 (1) Solarban® </w:t>
      </w:r>
      <w:r w:rsidRPr="03F695AE" w:rsidR="1C535A35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70 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(2)</w:t>
      </w:r>
      <w:r w:rsidRPr="03F695AE" w:rsidR="70ADCD4D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†</w:t>
      </w:r>
      <w:r w:rsidRPr="03F695AE" w:rsidR="70ADCD4D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+ Clear”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by Vitro Architectural Glass</w:t>
      </w:r>
    </w:p>
    <w:p w:rsidR="03F695AE" w:rsidP="03F695AE" w:rsidRDefault="03F695AE" w14:paraId="7358C007" w14:textId="31863A00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688BD24F" w:rsidP="03F695AE" w:rsidRDefault="688BD24F" w14:paraId="73D6EE29" w14:textId="5FB637C4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688BD24F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Lite</w:t>
      </w:r>
      <w:r w:rsidRPr="03F695AE" w:rsidR="688BD24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03F695AE" w:rsidR="688BD24F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†</w:t>
      </w:r>
      <w:r w:rsidRPr="03F695AE" w:rsidR="688BD24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Float Glass by Vitro Architectural Glass, “</w:t>
      </w:r>
      <w:r w:rsidRPr="03F695AE" w:rsidR="688BD24F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 ™</w:t>
      </w:r>
      <w:r w:rsidRPr="03F695AE" w:rsidR="688BD24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 Laser etch on first surface (1), Sputter Coated on second Surface (2)</w:t>
      </w:r>
    </w:p>
    <w:p w:rsidR="688BD24F" w:rsidP="03F695AE" w:rsidRDefault="688BD24F" w14:paraId="1D920544" w14:textId="3CD5B62D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688BD24F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Indoor Lite</w:t>
      </w:r>
      <w:r w:rsidRPr="03F695AE" w:rsidR="688BD24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Clear (transparent) Float Glass</w:t>
      </w:r>
    </w:p>
    <w:p w:rsidR="688BD24F" w:rsidP="03F695AE" w:rsidRDefault="688BD24F" w14:paraId="1F1852D7" w14:textId="4438BE35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688BD24F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Laser Etch</w:t>
      </w:r>
      <w:r w:rsidRPr="03F695AE" w:rsidR="688BD24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03F695AE" w:rsidR="688BD24F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688BD24F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™ Speck </w:t>
      </w:r>
      <w:r w:rsidRPr="03F695AE" w:rsidR="5CFCC193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Shift </w:t>
      </w:r>
      <w:r w:rsidRPr="03F695AE" w:rsidR="688BD24F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2x2”</w:t>
      </w:r>
      <w:r w:rsidRPr="03F695AE" w:rsidR="688BD24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, First Surface (1) by Vitro Architectural Glass</w:t>
      </w:r>
    </w:p>
    <w:p w:rsidR="688BD24F" w:rsidP="6E79561F" w:rsidRDefault="688BD24F" w14:paraId="3CAE669E" w14:textId="7CCBFF49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E79561F" w:rsidR="688BD24F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Low-E Coating</w:t>
      </w:r>
      <w:r w:rsidRPr="6E79561F" w:rsidR="688BD24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6E79561F" w:rsidR="688BD24F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Solarban® 70</w:t>
      </w:r>
      <w:r w:rsidRPr="6E79561F" w:rsidR="688BD24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” </w:t>
      </w:r>
      <w:r w:rsidRPr="6E79561F" w:rsidR="77A9D70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 Control (Sputtered) by Vitro Architectural Glass</w:t>
      </w:r>
    </w:p>
    <w:p w:rsidR="688BD24F" w:rsidP="03F695AE" w:rsidRDefault="688BD24F" w14:paraId="7F5B702D" w14:textId="607AF4C7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688BD24F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Location</w:t>
      </w:r>
      <w:r w:rsidRPr="03F695AE" w:rsidR="688BD24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Second Surface (2)</w:t>
      </w:r>
    </w:p>
    <w:p w:rsidR="688BD24F" w:rsidP="03F695AE" w:rsidRDefault="688BD24F" w14:paraId="04C078BE" w14:textId="7155D547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688BD24F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†Solarban®</w:t>
      </w:r>
      <w:r w:rsidRPr="03F695AE" w:rsidR="688BD24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03F695AE" w:rsidR="688BD24F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70 </w:t>
      </w:r>
      <w:r w:rsidRPr="03F695AE" w:rsidR="688BD24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for annealed applications is applied to </w:t>
      </w:r>
      <w:r w:rsidRPr="03F695AE" w:rsidR="688BD24F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Acuity®</w:t>
      </w:r>
      <w:r w:rsidRPr="03F695AE" w:rsidR="688BD24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glass; heat-treated applications will either require clear or </w:t>
      </w:r>
      <w:r w:rsidRPr="03F695AE" w:rsidR="688BD24F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Acuity®</w:t>
      </w:r>
      <w:r w:rsidRPr="03F695AE" w:rsidR="688BD24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glass depending on manufacturing process.</w:t>
      </w:r>
    </w:p>
    <w:p w:rsidR="03F695AE" w:rsidP="03F695AE" w:rsidRDefault="03F695AE" w14:paraId="6A5BBEAE" w14:textId="770C2DD9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688E1F40" w14:textId="7187EA5C">
      <w:pPr>
        <w:spacing w:after="0" w:afterAutospacing="off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Performance Values</w:t>
      </w:r>
    </w:p>
    <w:tbl>
      <w:tblPr>
        <w:tblStyle w:val="TableNormal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ook w:val="01E0" w:firstRow="1" w:lastRow="1" w:firstColumn="1" w:lastColumn="1" w:noHBand="0" w:noVBand="0"/>
      </w:tblPr>
      <w:tblGrid>
        <w:gridCol w:w="1530"/>
        <w:gridCol w:w="1380"/>
        <w:gridCol w:w="1140"/>
        <w:gridCol w:w="1230"/>
        <w:gridCol w:w="1320"/>
        <w:gridCol w:w="1320"/>
        <w:gridCol w:w="1320"/>
      </w:tblGrid>
      <w:tr w:rsidR="03F695AE" w:rsidTr="6E79561F" w14:paraId="60156A90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0E45F90C" w14:textId="23098AF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Visible Light Transmittance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15819E96" w14:textId="0753E68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Exterior Light Reflectance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09B700BE" w14:textId="2C90DEDE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U-Value </w:t>
            </w: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3B8BBBC5" w14:textId="2FDF5D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U-Value (Argon)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68B5980B" w14:textId="1E8748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SHGC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6B483F40" w14:textId="78291F3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CRI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64684727" w14:textId="296AFF10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Threat Factor</w:t>
            </w:r>
          </w:p>
        </w:tc>
      </w:tr>
      <w:tr w:rsidR="03F695AE" w:rsidTr="6E79561F" w14:paraId="3A73CAE8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36B65D87" w14:textId="361267E9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64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%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757C9ACD" w14:textId="70180222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13%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43FAE496" w14:textId="39B398B4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28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0B5B6521" w14:textId="1733E3E2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24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7587BAA5" w14:textId="64DA8425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27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6313DA18" w14:textId="5AB3F5E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91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0D3E2704" w14:textId="0D760A2D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20</w:t>
            </w:r>
          </w:p>
        </w:tc>
      </w:tr>
    </w:tbl>
    <w:p w:rsidR="03F695AE" w:rsidP="03F695AE" w:rsidRDefault="03F695AE" w14:paraId="34EC8A08" w14:textId="4372B381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443FDAE7" w14:textId="1684B350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Approved Manufacturers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Vitro Certified™ Fabricator Required</w:t>
      </w:r>
    </w:p>
    <w:p w:rsidR="25204408" w:rsidP="6E79561F" w:rsidRDefault="25204408" w14:paraId="5D81E2A7" w14:textId="73385E9F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n-US"/>
        </w:rPr>
      </w:pPr>
      <w:r w:rsidRPr="6E79561F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Certification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Both 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lites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to be Cradle to Cradle Certified™, minimum Bronze Level, by 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Cradle to Cradle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Product Innovation 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Institute (</w:t>
      </w:r>
      <w:hyperlink r:id="Rd680ed0c903e453c">
        <w:r w:rsidRPr="6E79561F" w:rsidR="25204408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n-US"/>
          </w:rPr>
          <w:t>www.c2ccertified.org</w:t>
        </w:r>
      </w:hyperlink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).</w:t>
      </w:r>
      <w:r w:rsidRPr="6E79561F" w:rsidR="71A4C10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6E79561F" w:rsidR="71A4C105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6E79561F" w:rsidR="71A4C105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™ Speck 6 Shift 2x2 </w:t>
      </w:r>
      <w:r w:rsidRPr="6E79561F" w:rsidR="71A4C10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pattern t</w:t>
      </w:r>
      <w:r w:rsidRPr="6E79561F" w:rsidR="71A4C10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hreat factor certified by the American Bird Conservatory (ABC).</w:t>
      </w:r>
    </w:p>
    <w:p w:rsidR="25204408" w:rsidP="03F695AE" w:rsidRDefault="25204408" w14:paraId="0099BE89" w14:textId="7D02405B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Appearance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Clear</w:t>
      </w:r>
    </w:p>
    <w:p w:rsidR="25204408" w:rsidP="03F695AE" w:rsidRDefault="25204408" w14:paraId="2BC60B39" w14:textId="6D5C1E3F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Insulating Unit Construction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1/4” (6mm) glass + 1/2” (13mm) air space + 1/4” (6mm) glass</w:t>
      </w:r>
    </w:p>
    <w:p w:rsidR="03F695AE" w:rsidP="03F695AE" w:rsidRDefault="03F695AE" w14:paraId="5EF64754" w14:textId="3386E19B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6F09EFE7" w14:textId="0385E40D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2919A674" w14:textId="5F679419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0E50B115" w14:textId="1E4E14BB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Type: Bird Safe Solar Control Low-E Ultra-Clear Glass Insulating Glass</w:t>
      </w:r>
    </w:p>
    <w:p w:rsidR="25204408" w:rsidP="03F695AE" w:rsidRDefault="25204408" w14:paraId="3D606127" w14:textId="442F70ED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“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™ Speck 6 Shift 2x2 (1) Solarban® </w:t>
      </w:r>
      <w:r w:rsidRPr="03F695AE" w:rsidR="2FB68F9F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72 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(2) Star</w:t>
      </w:r>
      <w:r w:rsidRPr="03F695AE" w:rsidR="0D106C0A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hire® + Starphire®”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by Vitro Architectural Glass</w:t>
      </w:r>
    </w:p>
    <w:p w:rsidR="03F695AE" w:rsidP="03F695AE" w:rsidRDefault="03F695AE" w14:paraId="50923BF8" w14:textId="31863A00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725EB52A" w14:textId="4A5337D2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Lite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Starphire® 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(low-iron) Glass, “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 ™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 Laser etch on first surface (1), Sputter Coated on second Surface (2) Float Glass by Vitro Architectural Glass</w:t>
      </w:r>
    </w:p>
    <w:p w:rsidR="25204408" w:rsidP="03F695AE" w:rsidRDefault="25204408" w14:paraId="2CB61F66" w14:textId="3F3A0E26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Indoor Lite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Starphire® 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(low-iron) Float Glass</w:t>
      </w:r>
    </w:p>
    <w:p w:rsidR="25204408" w:rsidP="03F695AE" w:rsidRDefault="25204408" w14:paraId="5122CC55" w14:textId="32B4CA49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Laser Etch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™ Speck </w:t>
      </w:r>
      <w:r w:rsidRPr="03F695AE" w:rsidR="719F4EA1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Shift 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2x2”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, First Surface (1) by Vitro Architectural Glass</w:t>
      </w:r>
    </w:p>
    <w:p w:rsidR="25204408" w:rsidP="6E79561F" w:rsidRDefault="25204408" w14:paraId="028D3BA0" w14:textId="1C089D75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E79561F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Low-E Coating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6E79561F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Solarban® </w:t>
      </w:r>
      <w:r w:rsidRPr="6E79561F" w:rsidR="0109E523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72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” </w:t>
      </w:r>
      <w:r w:rsidRPr="6E79561F" w:rsidR="7688615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 Control (Sputtered) by Vitro Architectural Glass</w:t>
      </w:r>
    </w:p>
    <w:p w:rsidR="25204408" w:rsidP="03F695AE" w:rsidRDefault="25204408" w14:paraId="7A180EF5" w14:textId="607AF4C7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Location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Second Surface (2)</w:t>
      </w:r>
    </w:p>
    <w:p w:rsidR="03F695AE" w:rsidP="03F695AE" w:rsidRDefault="03F695AE" w14:paraId="3ACA6C87" w14:textId="04D46DAE">
      <w:pPr>
        <w:spacing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3B5D9719" w14:textId="7187EA5C">
      <w:pPr>
        <w:spacing w:after="0" w:afterAutospacing="off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Performance Values</w:t>
      </w:r>
    </w:p>
    <w:tbl>
      <w:tblPr>
        <w:tblStyle w:val="TableNormal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ook w:val="01E0" w:firstRow="1" w:lastRow="1" w:firstColumn="1" w:lastColumn="1" w:noHBand="0" w:noVBand="0"/>
      </w:tblPr>
      <w:tblGrid>
        <w:gridCol w:w="1530"/>
        <w:gridCol w:w="1395"/>
        <w:gridCol w:w="1125"/>
        <w:gridCol w:w="1230"/>
        <w:gridCol w:w="1320"/>
        <w:gridCol w:w="1320"/>
        <w:gridCol w:w="1320"/>
      </w:tblGrid>
      <w:tr w:rsidR="03F695AE" w:rsidTr="6E79561F" w14:paraId="3E0E63D3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0C51A980" w14:textId="23098AF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Visible Light Transmittance</w:t>
            </w:r>
          </w:p>
        </w:tc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282283DA" w14:textId="0753E68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Exterior Light Reflectance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66B2CF3C" w14:textId="2C90DEDE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U-Value </w:t>
            </w: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3BB882F7" w14:textId="2FDF5D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U-Value (Argon)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04DCD9FB" w14:textId="1E8748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SHGC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3BF0D1A9" w14:textId="78291F3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CRI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639B570D" w14:textId="296AFF10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Threat Factor</w:t>
            </w:r>
          </w:p>
        </w:tc>
      </w:tr>
      <w:tr w:rsidR="03F695AE" w:rsidTr="6E79561F" w14:paraId="3F3E0ECF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65344672" w14:textId="32F6AB24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68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%</w:t>
            </w:r>
          </w:p>
        </w:tc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7EE76FFA" w14:textId="62EAA3D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13%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4EEFC9E7" w14:textId="5D7563D3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28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31732ADA" w14:textId="07B49626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24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5F410EC2" w14:textId="53678E0B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28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0850958C" w14:textId="63D0CF4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95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1F8A1028" w14:textId="0D760A2D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20</w:t>
            </w:r>
          </w:p>
        </w:tc>
      </w:tr>
    </w:tbl>
    <w:p w:rsidR="03F695AE" w:rsidP="03F695AE" w:rsidRDefault="03F695AE" w14:paraId="55D76B46" w14:textId="4372B381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4BCE9D38" w14:textId="1684B350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Approved Manufacturers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Vitro Certified™ Fabricator Required</w:t>
      </w:r>
    </w:p>
    <w:p w:rsidR="25204408" w:rsidP="6E79561F" w:rsidRDefault="25204408" w14:paraId="67DE956F" w14:textId="7722ADA3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n-US"/>
        </w:rPr>
      </w:pPr>
      <w:r w:rsidRPr="6E79561F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Certification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Both 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lites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to be Cradle to Cradle Certified™, minimum Bronze Level, by 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Cradle to Cradle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Product Innovation 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Institute (</w:t>
      </w:r>
      <w:hyperlink r:id="R1823aa745a5141ff">
        <w:r w:rsidRPr="6E79561F" w:rsidR="25204408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n-US"/>
          </w:rPr>
          <w:t>www.c2ccertified.org</w:t>
        </w:r>
      </w:hyperlink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).</w:t>
      </w:r>
      <w:r w:rsidRPr="6E79561F" w:rsidR="5165868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6E79561F" w:rsidR="5165868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BirdSmart™ Speck 6 Shift 2x2 </w:t>
      </w:r>
      <w:r w:rsidRPr="6E79561F" w:rsidR="5165868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pattern t</w:t>
      </w:r>
      <w:r w:rsidRPr="6E79561F" w:rsidR="5165868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hreat factor certified by the American Bird Conservatory (ABC).</w:t>
      </w:r>
    </w:p>
    <w:p w:rsidR="25204408" w:rsidP="03F695AE" w:rsidRDefault="25204408" w14:paraId="3D510B2B" w14:textId="1D3EEBDA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Appearance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Ultra-Clear</w:t>
      </w:r>
    </w:p>
    <w:p w:rsidR="25204408" w:rsidP="03F695AE" w:rsidRDefault="25204408" w14:paraId="2282C438" w14:textId="6D5C1E3F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Insulating Unit Construction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1/4” (6mm) glass + 1/2” (13mm) air space + 1/4” (6mm) glass</w:t>
      </w:r>
    </w:p>
    <w:p w:rsidR="03F695AE" w:rsidP="03F695AE" w:rsidRDefault="03F695AE" w14:paraId="10601699" w14:textId="60754F4F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4D20D263" w14:textId="2D9D7A5D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5D7B7D29" w14:textId="311DE285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681636FE" w14:textId="161ADA9E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1CA7E1F0" w14:textId="75AF535C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1326D6B4" w14:textId="525CD85F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6E79561F" w:rsidRDefault="03F695AE" w14:paraId="6E537F7F" w14:textId="357E97C1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6E79561F" w:rsidP="084623A1" w:rsidRDefault="6E79561F" w14:paraId="295CBEAD" w14:textId="2657EF72">
      <w:pPr>
        <w:pStyle w:val="Normal"/>
        <w:spacing w:beforeAutospacing="on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84623A1" w:rsidP="084623A1" w:rsidRDefault="084623A1" w14:paraId="24D9FC22" w14:textId="5D51CDBE">
      <w:pPr>
        <w:pStyle w:val="Normal"/>
        <w:spacing w:beforeAutospacing="on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3CAF9D5E" w14:textId="28C8585C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84623A1" w:rsidRDefault="03F695AE" w14:paraId="74ED3035" w14:textId="7426059F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4EBCF0E8" w14:textId="1E4E14BB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Type: Bird Safe Solar Control Low-E Ultra-Clear Glass Insulating Glass</w:t>
      </w:r>
    </w:p>
    <w:p w:rsidR="25204408" w:rsidP="03F695AE" w:rsidRDefault="25204408" w14:paraId="075E7F8D" w14:textId="4F75E2BD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“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™ Speck 6 Shift 2x2 (1) Solarban® </w:t>
      </w:r>
      <w:r w:rsidRPr="03F695AE" w:rsidR="280903C5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72 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(2) Acuity® + Acuity®”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by Vitro Architectural Glass</w:t>
      </w:r>
    </w:p>
    <w:p w:rsidR="03F695AE" w:rsidP="03F695AE" w:rsidRDefault="03F695AE" w14:paraId="5A97ECF3" w14:textId="31863A00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66AA03B7" w14:textId="6038AD93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Lite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Acuity® 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(low-iron) Glass, “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 ™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 Laser etch on first surface (1), Sputter Coated on second Surface (2) Float Glass by Vitro Architectural Glass</w:t>
      </w:r>
    </w:p>
    <w:p w:rsidR="25204408" w:rsidP="03F695AE" w:rsidRDefault="25204408" w14:paraId="40B9081D" w14:textId="3DE2AE02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Indoor Lite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Acuity® 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(low-iron) Float Glass</w:t>
      </w:r>
    </w:p>
    <w:p w:rsidR="25204408" w:rsidP="03F695AE" w:rsidRDefault="25204408" w14:paraId="03B7F7CE" w14:textId="4B95C7BE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Laser Etch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™ Speck </w:t>
      </w:r>
      <w:r w:rsidRPr="03F695AE" w:rsidR="1AE1D8BA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Shift 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2x2”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, First Surface (1) by Vitro Architectural Glass</w:t>
      </w:r>
    </w:p>
    <w:p w:rsidR="25204408" w:rsidP="6E79561F" w:rsidRDefault="25204408" w14:paraId="33645DE8" w14:textId="1F657068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E79561F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Low-E Coating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6E79561F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Solarban® </w:t>
      </w:r>
      <w:r w:rsidRPr="6E79561F" w:rsidR="01AD9455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72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” </w:t>
      </w:r>
      <w:r w:rsidRPr="6E79561F" w:rsidR="5F37803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 Control (Sputtered) by Vitro Architectural Glass</w:t>
      </w:r>
    </w:p>
    <w:p w:rsidR="25204408" w:rsidP="03F695AE" w:rsidRDefault="25204408" w14:paraId="3B25F134" w14:textId="607AF4C7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Location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Second Surface (2)</w:t>
      </w:r>
    </w:p>
    <w:p w:rsidR="03F695AE" w:rsidP="03F695AE" w:rsidRDefault="03F695AE" w14:paraId="47E96951" w14:textId="04D46DAE">
      <w:pPr>
        <w:spacing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39101C4D" w14:textId="7187EA5C">
      <w:pPr>
        <w:spacing w:after="0" w:afterAutospacing="off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Performance Values</w:t>
      </w:r>
    </w:p>
    <w:tbl>
      <w:tblPr>
        <w:tblStyle w:val="TableNormal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ook w:val="01E0" w:firstRow="1" w:lastRow="1" w:firstColumn="1" w:lastColumn="1" w:noHBand="0" w:noVBand="0"/>
      </w:tblPr>
      <w:tblGrid>
        <w:gridCol w:w="1530"/>
        <w:gridCol w:w="1380"/>
        <w:gridCol w:w="1140"/>
        <w:gridCol w:w="1230"/>
        <w:gridCol w:w="1320"/>
        <w:gridCol w:w="1320"/>
        <w:gridCol w:w="1320"/>
      </w:tblGrid>
      <w:tr w:rsidR="03F695AE" w:rsidTr="6E79561F" w14:paraId="2E4F872F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37686A0C" w14:textId="23098AF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Visible Light Transmittance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2C9CCEC2" w14:textId="0753E68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Exterior Light Reflectance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60DF91AE" w14:textId="2C90DEDE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U-Value </w:t>
            </w: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1164D7B2" w14:textId="2FDF5D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U-Value (Argon)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6112B820" w14:textId="1E8748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SHGC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757B9735" w14:textId="78291F3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CRI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4CFFB2CA" w14:textId="296AFF10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Threat Factor</w:t>
            </w:r>
          </w:p>
        </w:tc>
      </w:tr>
      <w:tr w:rsidR="03F695AE" w:rsidTr="6E79561F" w14:paraId="6A6E0260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479A6AE3" w14:textId="4523232F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67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%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63F7FAAF" w14:textId="507D9AB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13%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5D92E281" w14:textId="21CAB0F4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28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07EA9D76" w14:textId="284F4C48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24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36BF656D" w14:textId="14484476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28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52CC0E42" w14:textId="79AFDB9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94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24A86E13" w14:textId="0D760A2D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20</w:t>
            </w:r>
          </w:p>
        </w:tc>
      </w:tr>
    </w:tbl>
    <w:p w:rsidR="03F695AE" w:rsidP="03F695AE" w:rsidRDefault="03F695AE" w14:paraId="6CC3FD41" w14:textId="4372B381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449329F8" w14:textId="1684B350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Approved Manufacturers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Vitro Certified™ Fabricator Required</w:t>
      </w:r>
    </w:p>
    <w:p w:rsidR="25204408" w:rsidP="6E79561F" w:rsidRDefault="25204408" w14:paraId="5622BBD5" w14:textId="1DFDF0C7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n-US"/>
        </w:rPr>
      </w:pPr>
      <w:r w:rsidRPr="6E79561F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Certification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Both 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lites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to be Cradle to Cradle Certified™, minimum Bronze Level, by 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Cradle to Cradle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Product Innovation 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Institute (</w:t>
      </w:r>
      <w:hyperlink r:id="R3dacd60de0584d32">
        <w:r w:rsidRPr="6E79561F" w:rsidR="25204408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n-US"/>
          </w:rPr>
          <w:t>www.c2ccertified.org</w:t>
        </w:r>
      </w:hyperlink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).</w:t>
      </w:r>
      <w:r w:rsidRPr="6E79561F" w:rsidR="2224317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6E79561F" w:rsidR="22243177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BirdSmart™ Speck 6 Shift 2x2 </w:t>
      </w:r>
      <w:r w:rsidRPr="6E79561F" w:rsidR="2224317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pattern t</w:t>
      </w:r>
      <w:r w:rsidRPr="6E79561F" w:rsidR="2224317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hreat factor certified by the American Bird Conservatory (ABC).</w:t>
      </w:r>
    </w:p>
    <w:p w:rsidR="25204408" w:rsidP="03F695AE" w:rsidRDefault="25204408" w14:paraId="2BA49436" w14:textId="1D3EEBDA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Appearance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Ultra-Clear</w:t>
      </w:r>
    </w:p>
    <w:p w:rsidR="25204408" w:rsidP="03F695AE" w:rsidRDefault="25204408" w14:paraId="0B99D3C5" w14:textId="6D5C1E3F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Insulating Unit Construction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1/4” (6mm) glass + 1/2” (13mm) air space + 1/4” (6mm) glass</w:t>
      </w:r>
    </w:p>
    <w:p w:rsidR="03F695AE" w:rsidP="03F695AE" w:rsidRDefault="03F695AE" w14:paraId="6C3F2C72" w14:textId="0490D416">
      <w:pPr>
        <w:spacing w:line="240" w:lineRule="auto"/>
      </w:pPr>
    </w:p>
    <w:p w:rsidR="03F695AE" w:rsidP="03F695AE" w:rsidRDefault="03F695AE" w14:paraId="40575B37" w14:textId="5BC4AC33">
      <w:pPr>
        <w:spacing w:line="240" w:lineRule="auto"/>
      </w:pPr>
    </w:p>
    <w:p w:rsidR="25204408" w:rsidP="03F695AE" w:rsidRDefault="25204408" w14:paraId="5BC27FD6" w14:textId="241E47EB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Type: Bird Safe Solar Control Low-E Clear Glass Insulating Glass</w:t>
      </w:r>
    </w:p>
    <w:p w:rsidR="25204408" w:rsidP="03F695AE" w:rsidRDefault="25204408" w14:paraId="24E96959" w14:textId="3F454477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“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™ Speck 6 Shift 2x4 (1) Solarban® </w:t>
      </w:r>
      <w:r w:rsidRPr="03F695AE" w:rsidR="573C5F7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70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(2)</w:t>
      </w:r>
      <w:r w:rsidRPr="03F695AE" w:rsidR="36C9BCF1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† 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+ Clear”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by Vitro Architectural Glass</w:t>
      </w:r>
    </w:p>
    <w:p w:rsidR="03F695AE" w:rsidP="03F695AE" w:rsidRDefault="03F695AE" w14:paraId="265ECA18" w14:textId="31863A00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DFE6DC6" w:rsidP="03F695AE" w:rsidRDefault="2DFE6DC6" w14:paraId="64C4C330" w14:textId="5FB637C4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DFE6DC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Lite</w:t>
      </w:r>
      <w:r w:rsidRPr="03F695AE" w:rsidR="2DFE6DC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03F695AE" w:rsidR="2DFE6DC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†</w:t>
      </w:r>
      <w:r w:rsidRPr="03F695AE" w:rsidR="2DFE6DC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Float Glass by Vitro Architectural Glass, “</w:t>
      </w:r>
      <w:r w:rsidRPr="03F695AE" w:rsidR="2DFE6DC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 ™</w:t>
      </w:r>
      <w:r w:rsidRPr="03F695AE" w:rsidR="2DFE6DC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 Laser etch on first surface (1), Sputter Coated on second Surface (2)</w:t>
      </w:r>
    </w:p>
    <w:p w:rsidR="2DFE6DC6" w:rsidP="03F695AE" w:rsidRDefault="2DFE6DC6" w14:paraId="799D89A9" w14:textId="3CD5B62D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DFE6DC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Indoor Lite</w:t>
      </w:r>
      <w:r w:rsidRPr="03F695AE" w:rsidR="2DFE6DC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Clear (transparent) Float Glass</w:t>
      </w:r>
    </w:p>
    <w:p w:rsidR="2DFE6DC6" w:rsidP="03F695AE" w:rsidRDefault="2DFE6DC6" w14:paraId="6BB2CE03" w14:textId="542A4588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DFE6DC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Laser Etch</w:t>
      </w:r>
      <w:r w:rsidRPr="03F695AE" w:rsidR="2DFE6DC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03F695AE" w:rsidR="2DFE6DC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2DFE6DC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™ Speck </w:t>
      </w:r>
      <w:r w:rsidRPr="03F695AE" w:rsidR="4922474C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Shift </w:t>
      </w:r>
      <w:r w:rsidRPr="03F695AE" w:rsidR="2DFE6DC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2x</w:t>
      </w:r>
      <w:r w:rsidRPr="03F695AE" w:rsidR="524ABFA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4</w:t>
      </w:r>
      <w:r w:rsidRPr="03F695AE" w:rsidR="2DFE6DC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</w:t>
      </w:r>
      <w:r w:rsidRPr="03F695AE" w:rsidR="2DFE6DC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, First Surface (1) by Vitro Architectural Glass</w:t>
      </w:r>
    </w:p>
    <w:p w:rsidR="2DFE6DC6" w:rsidP="6E79561F" w:rsidRDefault="2DFE6DC6" w14:paraId="10D10F22" w14:textId="2A6AF957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E79561F" w:rsidR="2DFE6DC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Low-E Coating</w:t>
      </w:r>
      <w:r w:rsidRPr="6E79561F" w:rsidR="2DFE6DC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6E79561F" w:rsidR="2DFE6DC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Solarban® 70</w:t>
      </w:r>
      <w:r w:rsidRPr="6E79561F" w:rsidR="2DFE6DC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” </w:t>
      </w:r>
      <w:r w:rsidRPr="6E79561F" w:rsidR="0E8D972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 Control (Sputtered) by Vitro Architectural Glass</w:t>
      </w:r>
    </w:p>
    <w:p w:rsidR="2DFE6DC6" w:rsidP="03F695AE" w:rsidRDefault="2DFE6DC6" w14:paraId="68225E3D" w14:textId="607AF4C7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DFE6DC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Location</w:t>
      </w:r>
      <w:r w:rsidRPr="03F695AE" w:rsidR="2DFE6DC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Second Surface (2)</w:t>
      </w:r>
    </w:p>
    <w:p w:rsidR="2DFE6DC6" w:rsidP="03F695AE" w:rsidRDefault="2DFE6DC6" w14:paraId="5612CA68" w14:textId="6A1F6EC5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DFE6DC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†Solarban®</w:t>
      </w:r>
      <w:r w:rsidRPr="03F695AE" w:rsidR="2DFE6DC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03F695AE" w:rsidR="2DFE6DC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70 </w:t>
      </w:r>
      <w:r w:rsidRPr="03F695AE" w:rsidR="2DFE6DC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for annealed applications is applied to </w:t>
      </w:r>
      <w:r w:rsidRPr="03F695AE" w:rsidR="2DFE6DC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Acuity®</w:t>
      </w:r>
      <w:r w:rsidRPr="03F695AE" w:rsidR="2DFE6DC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glass; heat-treated applications will either require clear or </w:t>
      </w:r>
      <w:r w:rsidRPr="03F695AE" w:rsidR="2DFE6DC6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Acuity®</w:t>
      </w:r>
      <w:r w:rsidRPr="03F695AE" w:rsidR="2DFE6DC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glass depending on manufacturing process.</w:t>
      </w:r>
    </w:p>
    <w:p w:rsidR="03F695AE" w:rsidP="03F695AE" w:rsidRDefault="03F695AE" w14:paraId="1DB772FE" w14:textId="04D46DAE">
      <w:pPr>
        <w:spacing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49EEA60A" w14:textId="7187EA5C">
      <w:pPr>
        <w:spacing w:after="0" w:afterAutospacing="off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Performance Values</w:t>
      </w:r>
    </w:p>
    <w:tbl>
      <w:tblPr>
        <w:tblStyle w:val="TableNormal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ook w:val="01E0" w:firstRow="1" w:lastRow="1" w:firstColumn="1" w:lastColumn="1" w:noHBand="0" w:noVBand="0"/>
      </w:tblPr>
      <w:tblGrid>
        <w:gridCol w:w="1530"/>
        <w:gridCol w:w="1320"/>
        <w:gridCol w:w="1200"/>
        <w:gridCol w:w="1230"/>
        <w:gridCol w:w="1320"/>
        <w:gridCol w:w="1320"/>
        <w:gridCol w:w="1320"/>
      </w:tblGrid>
      <w:tr w:rsidR="03F695AE" w:rsidTr="6E79561F" w14:paraId="139923C8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70CDA29D" w14:textId="23098AF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Visible Light Transmittance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683AE493" w14:textId="0753E68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Exterior Light Reflectance</w:t>
            </w:r>
          </w:p>
        </w:tc>
        <w:tc>
          <w:tcPr>
            <w:tcW w:w="12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6972B8CE" w14:textId="2C90DEDE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U-Value </w:t>
            </w: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4C86ED2B" w14:textId="2FDF5D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U-Value (Argon)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5232485E" w14:textId="1E8748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SHGC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4682681E" w14:textId="78291F3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CRI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6FCF1F51" w14:textId="296AFF10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Threat Factor</w:t>
            </w:r>
          </w:p>
        </w:tc>
      </w:tr>
      <w:tr w:rsidR="03F695AE" w:rsidTr="6E79561F" w14:paraId="0BE3AEB0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76A2825A" w14:textId="361267E9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64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%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4B4A9892" w14:textId="70180222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13%</w:t>
            </w:r>
          </w:p>
        </w:tc>
        <w:tc>
          <w:tcPr>
            <w:tcW w:w="12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5418066C" w14:textId="39B398B4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28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273C00D6" w14:textId="1733E3E2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24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5F126769" w14:textId="64DA8425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27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6667D805" w14:textId="5AB3F5E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91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7657269A" w14:textId="3D6DF5E4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</w:t>
            </w:r>
            <w:r w:rsidRPr="6E79561F" w:rsidR="7DE548DB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5</w:t>
            </w:r>
          </w:p>
        </w:tc>
      </w:tr>
    </w:tbl>
    <w:p w:rsidR="03F695AE" w:rsidP="03F695AE" w:rsidRDefault="03F695AE" w14:paraId="2ED8E84E" w14:textId="4372B381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375E37EC" w14:textId="1684B350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Approved Manufacturers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Vitro Certified™ Fabricator Required</w:t>
      </w:r>
    </w:p>
    <w:p w:rsidR="25204408" w:rsidP="6E79561F" w:rsidRDefault="25204408" w14:paraId="5684A867" w14:textId="244552DF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n-US"/>
        </w:rPr>
      </w:pPr>
      <w:r w:rsidRPr="6E79561F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Certification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Both 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lites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to be Cradle to Cradle Certified™, minimum Bronze Level, by 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Cradle to Cradle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Product Innovation 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Institute (</w:t>
      </w:r>
      <w:hyperlink r:id="Rf662f60b40424c98">
        <w:r w:rsidRPr="6E79561F" w:rsidR="25204408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n-US"/>
          </w:rPr>
          <w:t>www.c2ccertified.org</w:t>
        </w:r>
      </w:hyperlink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).</w:t>
      </w:r>
      <w:r w:rsidRPr="6E79561F" w:rsidR="6D9277D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6E79561F" w:rsidR="6D9277D1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6E79561F" w:rsidR="6D9277D1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™ Speck 6 Shift 2x4 </w:t>
      </w:r>
      <w:r w:rsidRPr="6E79561F" w:rsidR="6D9277D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pattern t</w:t>
      </w:r>
      <w:r w:rsidRPr="6E79561F" w:rsidR="6D9277D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hreat factor certified by the American Bird Conservatory (ABC).</w:t>
      </w:r>
    </w:p>
    <w:p w:rsidR="25204408" w:rsidP="03F695AE" w:rsidRDefault="25204408" w14:paraId="05CFFA5E" w14:textId="7D02405B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Appearance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Clear</w:t>
      </w:r>
    </w:p>
    <w:p w:rsidR="25204408" w:rsidP="03F695AE" w:rsidRDefault="25204408" w14:paraId="6E6218FE" w14:textId="718202BC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Insulating Unit Construction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1/4” (6mm) glass + 1/2” (13mm) air space + 1/4” (6mm) glass</w:t>
      </w:r>
    </w:p>
    <w:p w:rsidR="03F695AE" w:rsidP="03F695AE" w:rsidRDefault="03F695AE" w14:paraId="3E31E77D" w14:textId="20C8FF43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0647ED84" w14:textId="2B683BA3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01820B97" w14:textId="5504D18C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0AF2BA6E" w14:textId="16B1129A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2C564F98" w14:textId="7AC8C864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6E79561F" w:rsidRDefault="03F695AE" w14:paraId="65147541" w14:textId="6F40C0A8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6E79561F" w:rsidP="084623A1" w:rsidRDefault="6E79561F" w14:paraId="12861B55" w14:textId="505E1019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84623A1" w:rsidP="084623A1" w:rsidRDefault="084623A1" w14:paraId="06BAD93E" w14:textId="13FC46EF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84623A1" w:rsidP="084623A1" w:rsidRDefault="084623A1" w14:paraId="4C3F8B8D" w14:textId="03CA878B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3F695AE" w:rsidRDefault="03F695AE" w14:paraId="63B4EAE6" w14:textId="67657734">
      <w:pPr>
        <w:pStyle w:val="Normal"/>
        <w:spacing w:after="0" w:afterAutospacing="off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475AFA62" w14:textId="5F86F9F6">
      <w:pPr>
        <w:pStyle w:val="Normal"/>
        <w:spacing w:after="0" w:afterAutospacing="off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Type: Bird Safe Solar Control Low-E Ultra-Clear Glass Insulating Glass</w:t>
      </w:r>
    </w:p>
    <w:p w:rsidR="25204408" w:rsidP="03F695AE" w:rsidRDefault="25204408" w14:paraId="60211536" w14:textId="4A1FAFFD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“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™ Speck 6 Shift 2x4 (1) Solarban® </w:t>
      </w:r>
      <w:r w:rsidRPr="03F695AE" w:rsidR="43C5A4E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72 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(2) Star</w:t>
      </w:r>
      <w:r w:rsidRPr="03F695AE" w:rsidR="4067442E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hire® + Starphire®”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by Vitro Architectural Glass</w:t>
      </w:r>
    </w:p>
    <w:p w:rsidR="03F695AE" w:rsidP="03F695AE" w:rsidRDefault="03F695AE" w14:paraId="1111D3B9" w14:textId="31863A00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7A50BFD8" w14:textId="4A5337D2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Lite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Starphire® 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(low-iron) Glass, “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 ™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 Laser etch on first surface (1), Sputter Coated on second Surface (2) Float Glass by Vitro Architectural Glass</w:t>
      </w:r>
    </w:p>
    <w:p w:rsidR="25204408" w:rsidP="03F695AE" w:rsidRDefault="25204408" w14:paraId="185BC42A" w14:textId="3F3A0E26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Indoor Lite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Starphire® 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(low-iron) Float Glass</w:t>
      </w:r>
    </w:p>
    <w:p w:rsidR="25204408" w:rsidP="03F695AE" w:rsidRDefault="25204408" w14:paraId="3EC58CF1" w14:textId="50518E95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Laser Etch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™ Speck </w:t>
      </w:r>
      <w:r w:rsidRPr="03F695AE" w:rsidR="18FB835A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Shift 2x4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, First Surface (1) by Vitro Architectural Glass</w:t>
      </w:r>
    </w:p>
    <w:p w:rsidR="25204408" w:rsidP="6E79561F" w:rsidRDefault="25204408" w14:paraId="515A72C5" w14:textId="2806D5FB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E79561F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Low-E Coating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6E79561F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Solarban® </w:t>
      </w:r>
      <w:r w:rsidRPr="6E79561F" w:rsidR="7EACB6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72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” </w:t>
      </w:r>
      <w:r w:rsidRPr="6E79561F" w:rsidR="51EEBD3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 Control (Sputtered) by Vitro Architectural Glass</w:t>
      </w:r>
    </w:p>
    <w:p w:rsidR="25204408" w:rsidP="03F695AE" w:rsidRDefault="25204408" w14:paraId="0FB110AA" w14:textId="607AF4C7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Location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Second Surface (2)</w:t>
      </w:r>
    </w:p>
    <w:p w:rsidR="03F695AE" w:rsidP="03F695AE" w:rsidRDefault="03F695AE" w14:paraId="3A7512BE" w14:textId="04D46DAE">
      <w:pPr>
        <w:spacing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6D4255D7" w14:textId="7187EA5C">
      <w:pPr>
        <w:spacing w:after="0" w:afterAutospacing="off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Performance Values</w:t>
      </w:r>
    </w:p>
    <w:tbl>
      <w:tblPr>
        <w:tblStyle w:val="TableNormal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ook w:val="01E0" w:firstRow="1" w:lastRow="1" w:firstColumn="1" w:lastColumn="1" w:noHBand="0" w:noVBand="0"/>
      </w:tblPr>
      <w:tblGrid>
        <w:gridCol w:w="1530"/>
        <w:gridCol w:w="1440"/>
        <w:gridCol w:w="1080"/>
        <w:gridCol w:w="1230"/>
        <w:gridCol w:w="1320"/>
        <w:gridCol w:w="1320"/>
        <w:gridCol w:w="1320"/>
      </w:tblGrid>
      <w:tr w:rsidR="03F695AE" w:rsidTr="6E79561F" w14:paraId="11E74CA3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56CBD1BC" w14:textId="23098AF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Visible Light Transmittance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155D51D7" w14:textId="0753E68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Exterior Light Reflectance</w:t>
            </w:r>
          </w:p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46D996EE" w14:textId="2C90DEDE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U-Value </w:t>
            </w: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67AA957D" w14:textId="2FDF5D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U-Value (Argon)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6796156C" w14:textId="1E8748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SHGC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2CC05B96" w14:textId="78291F3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CRI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78751F86" w14:textId="296AFF10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Threat Factor</w:t>
            </w:r>
          </w:p>
        </w:tc>
      </w:tr>
      <w:tr w:rsidR="03F695AE" w:rsidTr="6E79561F" w14:paraId="206BC82E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4D2C8297" w14:textId="32F6AB24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68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%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39BC2EC7" w14:textId="62EAA3D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13%</w:t>
            </w:r>
          </w:p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5750292D" w14:textId="5D7563D3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28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5422A5C3" w14:textId="07B49626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24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52422F67" w14:textId="53678E0B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28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2D3F6BEB" w14:textId="63D0CF4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95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18A3BAA2" w14:textId="534ADD0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</w:t>
            </w:r>
            <w:r w:rsidRPr="6E79561F" w:rsidR="78297F33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5</w:t>
            </w:r>
          </w:p>
        </w:tc>
      </w:tr>
    </w:tbl>
    <w:p w:rsidR="03F695AE" w:rsidP="03F695AE" w:rsidRDefault="03F695AE" w14:paraId="4DAD006D" w14:textId="4372B381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70ED7D9D" w14:textId="1684B350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Approved Manufacturers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Vitro Certified™ Fabricator Required</w:t>
      </w:r>
    </w:p>
    <w:p w:rsidR="25204408" w:rsidP="6E79561F" w:rsidRDefault="25204408" w14:paraId="6E2D3E02" w14:textId="11651299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n-US"/>
        </w:rPr>
      </w:pPr>
      <w:r w:rsidRPr="6E79561F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Certification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Both 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lites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to be Cradle to Cradle Certified™, minimum Bronze Level, by 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Cradle to Cradle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Product Innovation 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Institute (</w:t>
      </w:r>
      <w:hyperlink r:id="R9dc769fdd85b4c09">
        <w:r w:rsidRPr="6E79561F" w:rsidR="25204408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n-US"/>
          </w:rPr>
          <w:t>www.c2ccertified.org</w:t>
        </w:r>
      </w:hyperlink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).</w:t>
      </w:r>
      <w:r w:rsidRPr="6E79561F" w:rsidR="4A8C7B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6E79561F" w:rsidR="4A8C7B7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6E79561F" w:rsidR="4A8C7B74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™ Speck 6 Shift 2x4 </w:t>
      </w:r>
      <w:r w:rsidRPr="6E79561F" w:rsidR="4A8C7B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pattern t</w:t>
      </w:r>
      <w:r w:rsidRPr="6E79561F" w:rsidR="4A8C7B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hreat factor certified by the American Bird Conservatory (ABC).</w:t>
      </w:r>
    </w:p>
    <w:p w:rsidR="25204408" w:rsidP="03F695AE" w:rsidRDefault="25204408" w14:paraId="1E4E068D" w14:textId="1D3EEBDA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Appearance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Ultra-Clear</w:t>
      </w:r>
    </w:p>
    <w:p w:rsidR="25204408" w:rsidP="03F695AE" w:rsidRDefault="25204408" w14:paraId="48F86702" w14:textId="7AB36F88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Insulating Unit Construction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1/4” (6mm) glass + 1/2” (13mm) air space + 1/4” (6mm) glass</w:t>
      </w:r>
    </w:p>
    <w:p w:rsidR="03F695AE" w:rsidP="03F695AE" w:rsidRDefault="03F695AE" w14:paraId="4E876446" w14:textId="5EB69093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3F695AE" w:rsidP="084623A1" w:rsidRDefault="03F695AE" w14:paraId="42BF5074" w14:textId="36AC71D1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084623A1" w:rsidP="084623A1" w:rsidRDefault="084623A1" w14:paraId="4DBED67E" w14:textId="57D6EEB2">
      <w:pPr>
        <w:pStyle w:val="Normal"/>
        <w:spacing w:beforeAutospacing="on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4D2DCD20" w14:textId="1E4E14BB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Type: Bird Safe Solar Control Low-E Ultra-Clear Glass Insulating Glass</w:t>
      </w:r>
    </w:p>
    <w:p w:rsidR="25204408" w:rsidP="03F695AE" w:rsidRDefault="25204408" w14:paraId="3C4DD8B6" w14:textId="0326A81B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“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™ Speck 6 Shift 2x4 (1) Solarban® </w:t>
      </w:r>
      <w:r w:rsidRPr="03F695AE" w:rsidR="29CF6DF1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72 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(2) Acuity® + Acuity®”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by Vitro Architectural Glass</w:t>
      </w:r>
    </w:p>
    <w:p w:rsidR="03F695AE" w:rsidP="03F695AE" w:rsidRDefault="03F695AE" w14:paraId="670CE07B" w14:textId="31863A00">
      <w:pPr>
        <w:pStyle w:val="Normal"/>
        <w:spacing w:beforeAutospacing="on" w:after="0" w:afterAutospacing="on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2971224E" w14:textId="6038AD93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Lite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Acuity® 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(low-iron) Glass, “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 ™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 Laser etch on first surface (1), Sputter Coated on second Surface (2) Float Glass by Vitro Architectural Glass</w:t>
      </w:r>
    </w:p>
    <w:p w:rsidR="25204408" w:rsidP="03F695AE" w:rsidRDefault="25204408" w14:paraId="7B1EBA18" w14:textId="3DE2AE02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Indoor Lite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Acuity® 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(low-iron) Float Glass</w:t>
      </w:r>
    </w:p>
    <w:p w:rsidR="25204408" w:rsidP="03F695AE" w:rsidRDefault="25204408" w14:paraId="749A7CBA" w14:textId="004C7692">
      <w:pPr>
        <w:pStyle w:val="Normal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Laser Etch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™ Speck </w:t>
      </w:r>
      <w:r w:rsidRPr="03F695AE" w:rsidR="31FCC055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Shift 2x4</w:t>
      </w: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”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, First Surface (1) by Vitro Architectural Glass</w:t>
      </w:r>
    </w:p>
    <w:p w:rsidR="25204408" w:rsidP="6E79561F" w:rsidRDefault="25204408" w14:paraId="67481762" w14:textId="40C6C013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E79561F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Low-E Coating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“</w:t>
      </w:r>
      <w:r w:rsidRPr="6E79561F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Solarban® </w:t>
      </w:r>
      <w:r w:rsidRPr="6E79561F" w:rsidR="04A6629F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72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” </w:t>
      </w:r>
      <w:r w:rsidRPr="6E79561F" w:rsidR="24303A9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Solar Control (Sputtered) by Vitro Architectural Glass</w:t>
      </w:r>
    </w:p>
    <w:p w:rsidR="25204408" w:rsidP="03F695AE" w:rsidRDefault="25204408" w14:paraId="1EE5738D" w14:textId="607AF4C7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Location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Second Surface (2)</w:t>
      </w:r>
    </w:p>
    <w:p w:rsidR="03F695AE" w:rsidP="03F695AE" w:rsidRDefault="03F695AE" w14:paraId="7213C99B" w14:textId="04D46DAE">
      <w:pPr>
        <w:spacing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32A551E7" w14:textId="7187EA5C">
      <w:pPr>
        <w:spacing w:after="0" w:afterAutospacing="off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Performance Values</w:t>
      </w:r>
    </w:p>
    <w:tbl>
      <w:tblPr>
        <w:tblStyle w:val="TableNormal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ook w:val="01E0" w:firstRow="1" w:lastRow="1" w:firstColumn="1" w:lastColumn="1" w:noHBand="0" w:noVBand="0"/>
      </w:tblPr>
      <w:tblGrid>
        <w:gridCol w:w="1530"/>
        <w:gridCol w:w="1350"/>
        <w:gridCol w:w="1170"/>
        <w:gridCol w:w="1230"/>
        <w:gridCol w:w="1320"/>
        <w:gridCol w:w="1320"/>
        <w:gridCol w:w="1320"/>
      </w:tblGrid>
      <w:tr w:rsidR="03F695AE" w:rsidTr="6E79561F" w14:paraId="343DBFB2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62299DC2" w14:textId="23098AF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Visible Light Transmittance</w:t>
            </w:r>
          </w:p>
        </w:tc>
        <w:tc>
          <w:tcPr>
            <w:tcW w:w="13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01DF2093" w14:textId="0753E68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Exterior Light Reflectance</w:t>
            </w:r>
          </w:p>
        </w:tc>
        <w:tc>
          <w:tcPr>
            <w:tcW w:w="1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1D5374C1" w14:textId="2C90DEDE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U-Value </w:t>
            </w: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3BB1A4AF" w14:textId="2FDF5D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U-Value (Argon)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5CA51326" w14:textId="1E8748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SHGC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5DA0911B" w14:textId="78291F3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CRI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F695AE" w:rsidP="03F695AE" w:rsidRDefault="03F695AE" w14:paraId="66591C1A" w14:textId="296AFF10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3F695AE" w:rsidR="03F695AE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Threat Factor</w:t>
            </w:r>
          </w:p>
        </w:tc>
      </w:tr>
      <w:tr w:rsidR="03F695AE" w:rsidTr="6E79561F" w14:paraId="46B6217B">
        <w:trPr>
          <w:trHeight w:val="300"/>
        </w:trPr>
        <w:tc>
          <w:tcPr>
            <w:tcW w:w="1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7A122455" w14:textId="4523232F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67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%</w:t>
            </w:r>
          </w:p>
        </w:tc>
        <w:tc>
          <w:tcPr>
            <w:tcW w:w="13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2C954CE7" w14:textId="507D9AB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13%</w:t>
            </w:r>
          </w:p>
        </w:tc>
        <w:tc>
          <w:tcPr>
            <w:tcW w:w="1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236D0FFA" w14:textId="21CAB0F4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28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6CB43C22" w14:textId="284F4C48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24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357AD127" w14:textId="14484476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28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3A9095E0" w14:textId="79AFDB9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94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79561F" w:rsidP="6E79561F" w:rsidRDefault="6E79561F" w14:paraId="3A90A095" w14:textId="649324BC">
            <w:pPr>
              <w:spacing w:after="0" w:afterAutospacing="off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6E79561F" w:rsidR="6E79561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</w:t>
            </w:r>
            <w:r w:rsidRPr="6E79561F" w:rsidR="6BF10E4F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5</w:t>
            </w:r>
          </w:p>
        </w:tc>
      </w:tr>
    </w:tbl>
    <w:p w:rsidR="03F695AE" w:rsidP="03F695AE" w:rsidRDefault="03F695AE" w14:paraId="1285220B" w14:textId="4372B381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5204408" w:rsidP="03F695AE" w:rsidRDefault="25204408" w14:paraId="3EAC4D5F" w14:textId="1684B350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Approved Manufacturers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Vitro Certified™ Fabricator Required</w:t>
      </w:r>
    </w:p>
    <w:p w:rsidR="25204408" w:rsidP="6E79561F" w:rsidRDefault="25204408" w14:paraId="671970AC" w14:textId="5674948D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n-US"/>
        </w:rPr>
      </w:pPr>
      <w:r w:rsidRPr="6E79561F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Certification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Both 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lites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to be Cradle to Cradle Certified™, minimum Bronze Level, by 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Cradle to Cradle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Product Innovation </w:t>
      </w:r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Institute (</w:t>
      </w:r>
      <w:hyperlink r:id="R9592984117b644ca">
        <w:r w:rsidRPr="6E79561F" w:rsidR="25204408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n-US"/>
          </w:rPr>
          <w:t>www.c2ccertified.org</w:t>
        </w:r>
      </w:hyperlink>
      <w:r w:rsidRPr="6E79561F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).</w:t>
      </w:r>
      <w:r w:rsidRPr="6E79561F" w:rsidR="7CCA0B3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6E79561F" w:rsidR="7CCA0B3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BirdSmart</w:t>
      </w:r>
      <w:r w:rsidRPr="6E79561F" w:rsidR="7CCA0B3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™ Speck 6 Shift 2x4 </w:t>
      </w:r>
      <w:r w:rsidRPr="6E79561F" w:rsidR="7CCA0B3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pattern t</w:t>
      </w:r>
      <w:r w:rsidRPr="6E79561F" w:rsidR="7CCA0B3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hreat factor certified by the American Bird Conservatory (ABC).</w:t>
      </w:r>
    </w:p>
    <w:p w:rsidR="25204408" w:rsidP="03F695AE" w:rsidRDefault="25204408" w14:paraId="46A32CFB" w14:textId="1D3EEBDA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Outdoor Appearance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Ultra-Clear</w:t>
      </w:r>
    </w:p>
    <w:p w:rsidR="25204408" w:rsidP="03F695AE" w:rsidRDefault="25204408" w14:paraId="1AA9BDB3" w14:textId="6D5C1E3F">
      <w:p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3F695AE" w:rsidR="2520440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Insulating Unit Construction</w:t>
      </w:r>
      <w:r w:rsidRPr="03F695AE" w:rsidR="252044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 1/4” (6mm) glass + 1/2” (13mm) air space + 1/4” (6mm) glass</w:t>
      </w:r>
    </w:p>
    <w:p w:rsidR="03F695AE" w:rsidP="03F695AE" w:rsidRDefault="03F695AE" w14:paraId="797A62F4" w14:textId="7AB1894B">
      <w:pPr>
        <w:spacing w:line="240" w:lineRule="auto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a2144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AFEAAB"/>
    <w:rsid w:val="008DC79A"/>
    <w:rsid w:val="00EFE7C4"/>
    <w:rsid w:val="0109E523"/>
    <w:rsid w:val="011E2E29"/>
    <w:rsid w:val="01AD9455"/>
    <w:rsid w:val="01BCB068"/>
    <w:rsid w:val="025E65BB"/>
    <w:rsid w:val="03563B56"/>
    <w:rsid w:val="03659F6F"/>
    <w:rsid w:val="03AE9DDB"/>
    <w:rsid w:val="03F695AE"/>
    <w:rsid w:val="047CA264"/>
    <w:rsid w:val="04A6629F"/>
    <w:rsid w:val="04A6D32A"/>
    <w:rsid w:val="056197DB"/>
    <w:rsid w:val="05E3C267"/>
    <w:rsid w:val="0697ADC4"/>
    <w:rsid w:val="0697ADC4"/>
    <w:rsid w:val="06AFD963"/>
    <w:rsid w:val="06E5146F"/>
    <w:rsid w:val="06FABEE5"/>
    <w:rsid w:val="084623A1"/>
    <w:rsid w:val="089FD946"/>
    <w:rsid w:val="0957E0CC"/>
    <w:rsid w:val="0957E0CC"/>
    <w:rsid w:val="097B956E"/>
    <w:rsid w:val="0984C110"/>
    <w:rsid w:val="0A475C86"/>
    <w:rsid w:val="0B504FB0"/>
    <w:rsid w:val="0C18510D"/>
    <w:rsid w:val="0C5F7636"/>
    <w:rsid w:val="0C5F7636"/>
    <w:rsid w:val="0CD5EDD0"/>
    <w:rsid w:val="0CE870AE"/>
    <w:rsid w:val="0CF5BA6D"/>
    <w:rsid w:val="0D106C0A"/>
    <w:rsid w:val="0D12A32C"/>
    <w:rsid w:val="0E20622A"/>
    <w:rsid w:val="0E3A48BF"/>
    <w:rsid w:val="0E7875C3"/>
    <w:rsid w:val="0E8D9720"/>
    <w:rsid w:val="0F41B828"/>
    <w:rsid w:val="0F62D166"/>
    <w:rsid w:val="0F940DC0"/>
    <w:rsid w:val="0FC3170B"/>
    <w:rsid w:val="0FFAD4B6"/>
    <w:rsid w:val="10564282"/>
    <w:rsid w:val="1057E5C3"/>
    <w:rsid w:val="10581A83"/>
    <w:rsid w:val="1090CFE2"/>
    <w:rsid w:val="109ECFEF"/>
    <w:rsid w:val="11ED8E2C"/>
    <w:rsid w:val="135781FC"/>
    <w:rsid w:val="1408A874"/>
    <w:rsid w:val="145AE4DE"/>
    <w:rsid w:val="14DF97DA"/>
    <w:rsid w:val="15133FAB"/>
    <w:rsid w:val="15282B14"/>
    <w:rsid w:val="153F2324"/>
    <w:rsid w:val="153FD69C"/>
    <w:rsid w:val="15E799E5"/>
    <w:rsid w:val="1690E8F3"/>
    <w:rsid w:val="170BBBFD"/>
    <w:rsid w:val="1865BEE3"/>
    <w:rsid w:val="1865BEE3"/>
    <w:rsid w:val="18F7258E"/>
    <w:rsid w:val="18FB835A"/>
    <w:rsid w:val="19044D41"/>
    <w:rsid w:val="193B43BD"/>
    <w:rsid w:val="19548A14"/>
    <w:rsid w:val="197DCB01"/>
    <w:rsid w:val="19A8AE2F"/>
    <w:rsid w:val="1A06F694"/>
    <w:rsid w:val="1A17CA48"/>
    <w:rsid w:val="1A536C5B"/>
    <w:rsid w:val="1A8C75B5"/>
    <w:rsid w:val="1AE1D8BA"/>
    <w:rsid w:val="1B8D15FA"/>
    <w:rsid w:val="1BBCECFC"/>
    <w:rsid w:val="1BBFBB32"/>
    <w:rsid w:val="1C1DAC3D"/>
    <w:rsid w:val="1C535A35"/>
    <w:rsid w:val="1C613088"/>
    <w:rsid w:val="1D09E61D"/>
    <w:rsid w:val="1DDA979B"/>
    <w:rsid w:val="1E3F56C4"/>
    <w:rsid w:val="1E8F0CA0"/>
    <w:rsid w:val="1EC9A828"/>
    <w:rsid w:val="1FB0560A"/>
    <w:rsid w:val="207B2F36"/>
    <w:rsid w:val="2161A41E"/>
    <w:rsid w:val="21EDE9E5"/>
    <w:rsid w:val="22243177"/>
    <w:rsid w:val="2385D802"/>
    <w:rsid w:val="2403AC01"/>
    <w:rsid w:val="24303A90"/>
    <w:rsid w:val="24567941"/>
    <w:rsid w:val="246CD6A9"/>
    <w:rsid w:val="25204408"/>
    <w:rsid w:val="254FEC1B"/>
    <w:rsid w:val="268B6F15"/>
    <w:rsid w:val="26B4BE78"/>
    <w:rsid w:val="27030D3A"/>
    <w:rsid w:val="27030D3A"/>
    <w:rsid w:val="27271E3B"/>
    <w:rsid w:val="27DCE84C"/>
    <w:rsid w:val="280903C5"/>
    <w:rsid w:val="2956C0B6"/>
    <w:rsid w:val="29CF6DF1"/>
    <w:rsid w:val="2A333338"/>
    <w:rsid w:val="2B219F47"/>
    <w:rsid w:val="2BB552EA"/>
    <w:rsid w:val="2DE2785A"/>
    <w:rsid w:val="2DE2785A"/>
    <w:rsid w:val="2DFE6DC6"/>
    <w:rsid w:val="2E5619B2"/>
    <w:rsid w:val="2E9AFE3B"/>
    <w:rsid w:val="2F60BBF6"/>
    <w:rsid w:val="2FA56B02"/>
    <w:rsid w:val="2FA56B02"/>
    <w:rsid w:val="2FB68F9F"/>
    <w:rsid w:val="2FD7A261"/>
    <w:rsid w:val="3082EB79"/>
    <w:rsid w:val="3100CD73"/>
    <w:rsid w:val="31FCC055"/>
    <w:rsid w:val="3201C33C"/>
    <w:rsid w:val="320AF3C9"/>
    <w:rsid w:val="33347586"/>
    <w:rsid w:val="339FBA81"/>
    <w:rsid w:val="34F039E1"/>
    <w:rsid w:val="35D0753F"/>
    <w:rsid w:val="35D4A0D5"/>
    <w:rsid w:val="36C9BCF1"/>
    <w:rsid w:val="3847F4FE"/>
    <w:rsid w:val="38FA43E6"/>
    <w:rsid w:val="39365263"/>
    <w:rsid w:val="393D2CF1"/>
    <w:rsid w:val="39797DCD"/>
    <w:rsid w:val="39B7683E"/>
    <w:rsid w:val="39B7683E"/>
    <w:rsid w:val="39C60FA3"/>
    <w:rsid w:val="39E56838"/>
    <w:rsid w:val="3AE695C9"/>
    <w:rsid w:val="3AED8EA8"/>
    <w:rsid w:val="3C3206C3"/>
    <w:rsid w:val="3C3ED297"/>
    <w:rsid w:val="3C3ED297"/>
    <w:rsid w:val="3C65E476"/>
    <w:rsid w:val="3C8F9EBE"/>
    <w:rsid w:val="3CAEA6B0"/>
    <w:rsid w:val="3CCA5BD8"/>
    <w:rsid w:val="4067442E"/>
    <w:rsid w:val="41425937"/>
    <w:rsid w:val="41425937"/>
    <w:rsid w:val="41AFEAAB"/>
    <w:rsid w:val="41B25E17"/>
    <w:rsid w:val="41F0B9A0"/>
    <w:rsid w:val="423B82C8"/>
    <w:rsid w:val="42A4E1B7"/>
    <w:rsid w:val="4332A49E"/>
    <w:rsid w:val="4383214C"/>
    <w:rsid w:val="43C28430"/>
    <w:rsid w:val="43C5A4E8"/>
    <w:rsid w:val="43EEAC18"/>
    <w:rsid w:val="43EEAC18"/>
    <w:rsid w:val="443CFCF2"/>
    <w:rsid w:val="44794474"/>
    <w:rsid w:val="456726DB"/>
    <w:rsid w:val="459B734A"/>
    <w:rsid w:val="45CEA6ED"/>
    <w:rsid w:val="45CEA6ED"/>
    <w:rsid w:val="46E7721D"/>
    <w:rsid w:val="47DEA9FB"/>
    <w:rsid w:val="48421D0D"/>
    <w:rsid w:val="4845CA5B"/>
    <w:rsid w:val="48B71982"/>
    <w:rsid w:val="4922474C"/>
    <w:rsid w:val="4A3C8A06"/>
    <w:rsid w:val="4A8C7B74"/>
    <w:rsid w:val="4ADEAF2D"/>
    <w:rsid w:val="4B2AF0EC"/>
    <w:rsid w:val="4C6F8BBF"/>
    <w:rsid w:val="4CF1AD29"/>
    <w:rsid w:val="4D6651E6"/>
    <w:rsid w:val="4D6C31EB"/>
    <w:rsid w:val="4D7AF78D"/>
    <w:rsid w:val="4D7AF78D"/>
    <w:rsid w:val="4D95511A"/>
    <w:rsid w:val="4DDB74CE"/>
    <w:rsid w:val="4DDBFB4C"/>
    <w:rsid w:val="4DFC8A42"/>
    <w:rsid w:val="4E009BB9"/>
    <w:rsid w:val="4E137A74"/>
    <w:rsid w:val="4E137A74"/>
    <w:rsid w:val="4EB575E5"/>
    <w:rsid w:val="4EB575E5"/>
    <w:rsid w:val="4FD6BFA9"/>
    <w:rsid w:val="5137B477"/>
    <w:rsid w:val="51658684"/>
    <w:rsid w:val="51B0D2AA"/>
    <w:rsid w:val="51B9DA23"/>
    <w:rsid w:val="51C20254"/>
    <w:rsid w:val="51EEBD35"/>
    <w:rsid w:val="51F07C1C"/>
    <w:rsid w:val="5234E290"/>
    <w:rsid w:val="524ABFA6"/>
    <w:rsid w:val="5288D765"/>
    <w:rsid w:val="529A4C9E"/>
    <w:rsid w:val="52D54664"/>
    <w:rsid w:val="53992FCF"/>
    <w:rsid w:val="53D2CC7C"/>
    <w:rsid w:val="53F85F02"/>
    <w:rsid w:val="547E71B9"/>
    <w:rsid w:val="5533A32A"/>
    <w:rsid w:val="55E4C536"/>
    <w:rsid w:val="5726BB75"/>
    <w:rsid w:val="573C5F76"/>
    <w:rsid w:val="577482BA"/>
    <w:rsid w:val="577482BA"/>
    <w:rsid w:val="5826723C"/>
    <w:rsid w:val="58BC3A75"/>
    <w:rsid w:val="59685034"/>
    <w:rsid w:val="5A1EE4E3"/>
    <w:rsid w:val="5AB4F5EE"/>
    <w:rsid w:val="5B490E3F"/>
    <w:rsid w:val="5B8704B8"/>
    <w:rsid w:val="5B8704B8"/>
    <w:rsid w:val="5B8A500F"/>
    <w:rsid w:val="5BCD07EA"/>
    <w:rsid w:val="5BE4A383"/>
    <w:rsid w:val="5C5EF763"/>
    <w:rsid w:val="5CFCC193"/>
    <w:rsid w:val="5D201D57"/>
    <w:rsid w:val="5D83CF39"/>
    <w:rsid w:val="5EA5591C"/>
    <w:rsid w:val="5F0D8E75"/>
    <w:rsid w:val="5F127E78"/>
    <w:rsid w:val="5F378031"/>
    <w:rsid w:val="5F775A39"/>
    <w:rsid w:val="6028118F"/>
    <w:rsid w:val="6141EA58"/>
    <w:rsid w:val="622BB0FF"/>
    <w:rsid w:val="627819B0"/>
    <w:rsid w:val="62B8B585"/>
    <w:rsid w:val="62F61A32"/>
    <w:rsid w:val="63438F5B"/>
    <w:rsid w:val="6350A103"/>
    <w:rsid w:val="6369390C"/>
    <w:rsid w:val="63755A95"/>
    <w:rsid w:val="63793AFE"/>
    <w:rsid w:val="639A84A4"/>
    <w:rsid w:val="63C715BE"/>
    <w:rsid w:val="64404FA8"/>
    <w:rsid w:val="6465C577"/>
    <w:rsid w:val="64A406A3"/>
    <w:rsid w:val="64C183AC"/>
    <w:rsid w:val="64C6503E"/>
    <w:rsid w:val="6517CD3A"/>
    <w:rsid w:val="656C6D0F"/>
    <w:rsid w:val="65F3CFCE"/>
    <w:rsid w:val="66FAD99B"/>
    <w:rsid w:val="67093289"/>
    <w:rsid w:val="671CF97F"/>
    <w:rsid w:val="67ADCA1F"/>
    <w:rsid w:val="688BD24F"/>
    <w:rsid w:val="690231FB"/>
    <w:rsid w:val="6926F338"/>
    <w:rsid w:val="6954AD71"/>
    <w:rsid w:val="6A36B33D"/>
    <w:rsid w:val="6A70B8EC"/>
    <w:rsid w:val="6A754BD7"/>
    <w:rsid w:val="6AF1B09F"/>
    <w:rsid w:val="6AF1B09F"/>
    <w:rsid w:val="6B330CA8"/>
    <w:rsid w:val="6B7396DA"/>
    <w:rsid w:val="6BF10E4F"/>
    <w:rsid w:val="6C75947D"/>
    <w:rsid w:val="6CAEFB59"/>
    <w:rsid w:val="6CCD8F37"/>
    <w:rsid w:val="6D4299A7"/>
    <w:rsid w:val="6D50A9B5"/>
    <w:rsid w:val="6D9277D1"/>
    <w:rsid w:val="6E74FA3A"/>
    <w:rsid w:val="6E79561F"/>
    <w:rsid w:val="6EBD983B"/>
    <w:rsid w:val="6ED078AE"/>
    <w:rsid w:val="6F0E828C"/>
    <w:rsid w:val="6F580C5C"/>
    <w:rsid w:val="6FF49175"/>
    <w:rsid w:val="70192C01"/>
    <w:rsid w:val="70ADCD4D"/>
    <w:rsid w:val="70B9D891"/>
    <w:rsid w:val="7147A2AD"/>
    <w:rsid w:val="7198DD1A"/>
    <w:rsid w:val="719F4EA1"/>
    <w:rsid w:val="71A4C105"/>
    <w:rsid w:val="71FA744E"/>
    <w:rsid w:val="729EF0B5"/>
    <w:rsid w:val="7322C5D1"/>
    <w:rsid w:val="73660561"/>
    <w:rsid w:val="739B9EA7"/>
    <w:rsid w:val="73F15B3C"/>
    <w:rsid w:val="74344E1B"/>
    <w:rsid w:val="7472848A"/>
    <w:rsid w:val="747F2985"/>
    <w:rsid w:val="747F2985"/>
    <w:rsid w:val="75419CB7"/>
    <w:rsid w:val="76886159"/>
    <w:rsid w:val="77A9D709"/>
    <w:rsid w:val="77EC8AEE"/>
    <w:rsid w:val="78214316"/>
    <w:rsid w:val="78297F33"/>
    <w:rsid w:val="7842AF67"/>
    <w:rsid w:val="78EC6097"/>
    <w:rsid w:val="79EC2B61"/>
    <w:rsid w:val="7A0027F5"/>
    <w:rsid w:val="7A006130"/>
    <w:rsid w:val="7AFCA5C8"/>
    <w:rsid w:val="7B0A74A4"/>
    <w:rsid w:val="7B78CDB6"/>
    <w:rsid w:val="7C29869B"/>
    <w:rsid w:val="7CC8D7F0"/>
    <w:rsid w:val="7CCA0B30"/>
    <w:rsid w:val="7CF4BB2C"/>
    <w:rsid w:val="7DE548DB"/>
    <w:rsid w:val="7E383CC6"/>
    <w:rsid w:val="7E3C2AEB"/>
    <w:rsid w:val="7E3C2AEB"/>
    <w:rsid w:val="7E856FA4"/>
    <w:rsid w:val="7E9B3E7C"/>
    <w:rsid w:val="7EACB608"/>
    <w:rsid w:val="7F2FB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FEAAB"/>
  <w15:chartTrackingRefBased/>
  <w15:docId w15:val="{99824BC6-0809-4E05-B919-1A6FAFD632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2F61A32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cc8387105ed4451" /><Relationship Type="http://schemas.openxmlformats.org/officeDocument/2006/relationships/hyperlink" Target="http://www.c2ccertified.org/" TargetMode="External" Id="Rd3f3b9d4b8d74390" /><Relationship Type="http://schemas.openxmlformats.org/officeDocument/2006/relationships/hyperlink" Target="https://www.c2ccertified.org" TargetMode="External" Id="Rdb886c2c3fbf4373" /><Relationship Type="http://schemas.openxmlformats.org/officeDocument/2006/relationships/hyperlink" Target="https://www.c2ccertified.org" TargetMode="External" Id="Rcc30793530fe47a0" /><Relationship Type="http://schemas.openxmlformats.org/officeDocument/2006/relationships/hyperlink" Target="https://www.c2ccertified.org" TargetMode="External" Id="R74921a3ad0d84fad" /><Relationship Type="http://schemas.openxmlformats.org/officeDocument/2006/relationships/hyperlink" Target="http://www.c2ccertified.org/" TargetMode="External" Id="Ra6e5f4562ce24705" /><Relationship Type="http://schemas.openxmlformats.org/officeDocument/2006/relationships/hyperlink" Target="https://www.c2ccertified.org" TargetMode="External" Id="Rf5c672ff21284416" /><Relationship Type="http://schemas.openxmlformats.org/officeDocument/2006/relationships/hyperlink" Target="https://www.c2ccertified.org" TargetMode="External" Id="Rd7af8df940ed4911" /><Relationship Type="http://schemas.openxmlformats.org/officeDocument/2006/relationships/hyperlink" Target="https://www.c2ccertified.org" TargetMode="External" Id="R0ec50417d2b14f34" /><Relationship Type="http://schemas.openxmlformats.org/officeDocument/2006/relationships/hyperlink" Target="https://www.c2ccertified.org" TargetMode="External" Id="R601c8a5e12ad4309" /><Relationship Type="http://schemas.openxmlformats.org/officeDocument/2006/relationships/hyperlink" Target="https://www.c2ccertified.org" TargetMode="External" Id="Rf4ecc17a761c4a60" /><Relationship Type="http://schemas.openxmlformats.org/officeDocument/2006/relationships/hyperlink" Target="https://www.c2ccertified.org" TargetMode="External" Id="R8732721f0c7c4cec" /><Relationship Type="http://schemas.openxmlformats.org/officeDocument/2006/relationships/hyperlink" Target="https://www.c2ccertified.org" TargetMode="External" Id="Rcea6334879774f8a" /><Relationship Type="http://schemas.openxmlformats.org/officeDocument/2006/relationships/hyperlink" Target="https://www.c2ccertified.org" TargetMode="External" Id="Rd4fe10adee614c88" /><Relationship Type="http://schemas.openxmlformats.org/officeDocument/2006/relationships/hyperlink" Target="https://www.c2ccertified.org" TargetMode="External" Id="R77f4a8221ce04256" /><Relationship Type="http://schemas.openxmlformats.org/officeDocument/2006/relationships/hyperlink" Target="https://www.c2ccertified.org" TargetMode="External" Id="R1d4c1d884f784392" /><Relationship Type="http://schemas.openxmlformats.org/officeDocument/2006/relationships/hyperlink" Target="https://www.c2ccertified.org" TargetMode="External" Id="Rabe041658b114ba6" /><Relationship Type="http://schemas.openxmlformats.org/officeDocument/2006/relationships/hyperlink" Target="https://www.c2ccertified.org" TargetMode="External" Id="Rd680ed0c903e453c" /><Relationship Type="http://schemas.openxmlformats.org/officeDocument/2006/relationships/hyperlink" Target="https://www.c2ccertified.org" TargetMode="External" Id="R1823aa745a5141ff" /><Relationship Type="http://schemas.openxmlformats.org/officeDocument/2006/relationships/hyperlink" Target="https://www.c2ccertified.org" TargetMode="External" Id="R3dacd60de0584d32" /><Relationship Type="http://schemas.openxmlformats.org/officeDocument/2006/relationships/hyperlink" Target="https://www.c2ccertified.org" TargetMode="External" Id="Rf662f60b40424c98" /><Relationship Type="http://schemas.openxmlformats.org/officeDocument/2006/relationships/hyperlink" Target="https://www.c2ccertified.org" TargetMode="External" Id="R9dc769fdd85b4c09" /><Relationship Type="http://schemas.openxmlformats.org/officeDocument/2006/relationships/hyperlink" Target="https://www.c2ccertified.org" TargetMode="External" Id="R9592984117b644ca" /><Relationship Type="http://schemas.openxmlformats.org/officeDocument/2006/relationships/hyperlink" Target="https://www.c2ccertified.org" TargetMode="External" Id="R14936ec5653e4f33" /><Relationship Type="http://schemas.openxmlformats.org/officeDocument/2006/relationships/hyperlink" Target="https://www.c2ccertified.org" TargetMode="External" Id="R7e809d0b0a55459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2025-02-04T18:13:50.7805821Z</dcterms:created>
  <dcterms:modified xsi:type="dcterms:W3CDTF">2025-02-24T13:45:15.5785420Z</dcterms:modified>
  <dc:creator>Lynch, Kelly</dc:creator>
  <lastModifiedBy>Lynch, Kelly</lastModifiedBy>
</coreProperties>
</file>